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51" w:rsidRDefault="00172331" w:rsidP="00EE3500">
      <w:pPr>
        <w:spacing w:after="360"/>
        <w:ind w:left="1985" w:hanging="1985"/>
        <w:rPr>
          <w:b/>
        </w:rPr>
      </w:pPr>
      <w:r w:rsidRPr="00172331">
        <w:rPr>
          <w:b/>
        </w:rPr>
        <w:t>ENGAGEMENTSVERKLARING</w:t>
      </w:r>
      <w:r w:rsidR="004D694E" w:rsidRPr="00172331">
        <w:rPr>
          <w:b/>
        </w:rPr>
        <w:tab/>
      </w:r>
    </w:p>
    <w:p w:rsidR="00172331" w:rsidRPr="00172331" w:rsidRDefault="00172331" w:rsidP="00EE3500">
      <w:pPr>
        <w:spacing w:after="360"/>
        <w:ind w:left="1985" w:hanging="1985"/>
        <w:rPr>
          <w:b/>
        </w:rPr>
      </w:pPr>
    </w:p>
    <w:p w:rsidR="00172331" w:rsidRPr="00172331" w:rsidRDefault="00172331" w:rsidP="00172331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………………………… [organisatie] wil zich inzetten voor een samenleving waar niemand (digitaal) wordt uitgesloten. We steunen de aanbevelingen van Welzijnszorg om de digitale ongelijkheid aan te pakken. </w:t>
      </w:r>
    </w:p>
    <w:p w:rsidR="00172331" w:rsidRPr="00172331" w:rsidRDefault="00172331" w:rsidP="00172331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We engageren ons om in de eigen werking steeds oog te hebben voor mogelijke digitale uitsluiting en zoeken oplossingen voor negatieve effecten van de digitalisering van ons aanbod aan diensten. </w:t>
      </w:r>
    </w:p>
    <w:p w:rsidR="00172331" w:rsidRPr="00172331" w:rsidRDefault="00172331" w:rsidP="00172331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Concreet:</w:t>
      </w:r>
    </w:p>
    <w:p w:rsidR="00172331" w:rsidRPr="00172331" w:rsidRDefault="00172331" w:rsidP="00172331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Binnen de organisatie wordt een dienst of persoon verantwoordelijk gemaakt voor de aanpak van digitale uitsluiting. </w:t>
      </w:r>
    </w:p>
    <w:p w:rsidR="00172331" w:rsidRPr="00172331" w:rsidRDefault="00172331" w:rsidP="00172331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De organisaties engageert zich om de eigen werking te bekijken in functie van het risico op digitale uitsluiting</w:t>
      </w:r>
    </w:p>
    <w:p w:rsidR="00172331" w:rsidRPr="00172331" w:rsidRDefault="00172331" w:rsidP="00172331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De organisatie neemt deel aan minimum 1 moment door Welzijnszorg of partners georganiseerd:</w:t>
      </w:r>
    </w:p>
    <w:p w:rsidR="00172331" w:rsidRPr="00172331" w:rsidRDefault="00172331" w:rsidP="00172331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Kennisverwerving over digitale uitsluiting</w:t>
      </w:r>
    </w:p>
    <w:p w:rsidR="00172331" w:rsidRPr="00172331" w:rsidRDefault="00172331" w:rsidP="00172331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Informatie over reeds bestaande initiatieven en samenwerkingspartners</w:t>
      </w:r>
    </w:p>
    <w:p w:rsidR="00172331" w:rsidRPr="00172331" w:rsidRDefault="00172331" w:rsidP="00172331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Uitwisselen van ervaringen </w:t>
      </w:r>
    </w:p>
    <w:p w:rsidR="00172331" w:rsidRPr="00172331" w:rsidRDefault="00172331" w:rsidP="00172331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De organisatie communiceert over een concrete actie die genomen werd in het kader van deze engagementsverklaring.   </w:t>
      </w:r>
    </w:p>
    <w:p w:rsidR="00AD4143" w:rsidRDefault="00AD4143" w:rsidP="00DC5CC6">
      <w:pPr>
        <w:pStyle w:val="Kop1"/>
        <w:numPr>
          <w:ilvl w:val="0"/>
          <w:numId w:val="0"/>
        </w:numPr>
        <w:ind w:left="397"/>
      </w:pPr>
    </w:p>
    <w:p w:rsidR="00172331" w:rsidRPr="00172331" w:rsidRDefault="00172331" w:rsidP="00172331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Bijna 1 op 2 mensen in België is digitaal kwetsbaar. Wij laten niemand achter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. </w:t>
      </w:r>
    </w:p>
    <w:p w:rsidR="00172331" w:rsidRPr="00172331" w:rsidRDefault="00172331" w:rsidP="00172331">
      <w:pPr>
        <w:spacing w:after="200" w:line="276" w:lineRule="auto"/>
        <w:ind w:left="1776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172331" w:rsidRPr="00172331" w:rsidRDefault="00172331" w:rsidP="00172331">
      <w:pPr>
        <w:spacing w:after="200" w:line="276" w:lineRule="auto"/>
        <w:ind w:left="1776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172331" w:rsidRDefault="00172331" w:rsidP="00172331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Handtekening namens ……………………………………………….[organisatie]</w:t>
      </w:r>
    </w:p>
    <w:p w:rsidR="00365F9F" w:rsidRDefault="00365F9F" w:rsidP="00172331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365F9F" w:rsidRDefault="00365F9F" w:rsidP="00172331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365F9F" w:rsidRDefault="00365F9F" w:rsidP="00172331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365F9F" w:rsidRDefault="00365F9F" w:rsidP="00172331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172331" w:rsidRDefault="00172331" w:rsidP="00172331">
      <w:pPr>
        <w:pStyle w:val="Tekstniv10cm"/>
        <w:rPr>
          <w:lang w:eastAsia="nl-NL"/>
        </w:rPr>
      </w:pPr>
    </w:p>
    <w:p w:rsidR="00172331" w:rsidRDefault="00172331" w:rsidP="00172331">
      <w:pPr>
        <w:pStyle w:val="Tekstniv10cm"/>
        <w:rPr>
          <w:lang w:eastAsia="nl-NL"/>
        </w:rPr>
      </w:pPr>
    </w:p>
    <w:p w:rsidR="00172331" w:rsidRDefault="00172331" w:rsidP="00172331">
      <w:pPr>
        <w:pStyle w:val="Tekstniv10cm"/>
        <w:rPr>
          <w:lang w:eastAsia="nl-NL"/>
        </w:rPr>
      </w:pPr>
    </w:p>
    <w:p w:rsidR="00172331" w:rsidRDefault="00172331" w:rsidP="00172331">
      <w:pPr>
        <w:pStyle w:val="Tekstniv10cm"/>
        <w:rPr>
          <w:lang w:eastAsia="nl-NL"/>
        </w:rPr>
      </w:pPr>
    </w:p>
    <w:p w:rsidR="00172331" w:rsidRPr="00172331" w:rsidRDefault="00172331" w:rsidP="00172331">
      <w:pPr>
        <w:pStyle w:val="Tekstniv10cm"/>
        <w:rPr>
          <w:lang w:eastAsia="nl-NL"/>
        </w:rPr>
      </w:pPr>
    </w:p>
    <w:sectPr w:rsidR="00172331" w:rsidRPr="00172331" w:rsidSect="00BC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135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C6" w:rsidRDefault="00DC5CC6" w:rsidP="00607E97">
      <w:r>
        <w:separator/>
      </w:r>
    </w:p>
    <w:p w:rsidR="00DC5CC6" w:rsidRDefault="00DC5CC6" w:rsidP="00607E97"/>
  </w:endnote>
  <w:endnote w:type="continuationSeparator" w:id="0">
    <w:p w:rsidR="00DC5CC6" w:rsidRDefault="00DC5CC6" w:rsidP="00607E97">
      <w:r>
        <w:continuationSeparator/>
      </w:r>
    </w:p>
    <w:p w:rsidR="00DC5CC6" w:rsidRDefault="00DC5CC6" w:rsidP="00607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AA" w:rsidRDefault="00E43BAA" w:rsidP="00607E97">
    <w:pPr>
      <w:pStyle w:val="Voetteks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F79AB" w:rsidRDefault="002F79AB" w:rsidP="00607E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663064"/>
      <w:docPartObj>
        <w:docPartGallery w:val="Page Numbers (Bottom of Page)"/>
        <w:docPartUnique/>
      </w:docPartObj>
    </w:sdtPr>
    <w:sdtEndPr/>
    <w:sdtContent>
      <w:p w:rsidR="002F79AB" w:rsidRPr="00807349" w:rsidRDefault="00807349" w:rsidP="00607E97">
        <w:r w:rsidRPr="00807349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98439AF" wp14:editId="20A5BF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349" w:rsidRPr="00561A26" w:rsidRDefault="00807349" w:rsidP="00561A26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 w:rsidRPr="00561A26">
                                <w:fldChar w:fldCharType="begin"/>
                              </w:r>
                              <w:r w:rsidRPr="00561A26">
                                <w:instrText>PAGE   \* MERGEFORMAT</w:instrText>
                              </w:r>
                              <w:r w:rsidRPr="00561A26">
                                <w:fldChar w:fldCharType="separate"/>
                              </w:r>
                              <w:r w:rsidR="00561A26">
                                <w:rPr>
                                  <w:noProof/>
                                </w:rPr>
                                <w:t>2</w:t>
                              </w:r>
                              <w:r w:rsidRPr="00561A26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8439AF"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807349" w:rsidRPr="00561A26" w:rsidRDefault="00807349" w:rsidP="00561A26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 w:rsidRPr="00561A26">
                          <w:fldChar w:fldCharType="begin"/>
                        </w:r>
                        <w:r w:rsidRPr="00561A26">
                          <w:instrText>PAGE   \* MERGEFORMAT</w:instrText>
                        </w:r>
                        <w:r w:rsidRPr="00561A26">
                          <w:fldChar w:fldCharType="separate"/>
                        </w:r>
                        <w:r w:rsidR="00561A26">
                          <w:rPr>
                            <w:noProof/>
                          </w:rPr>
                          <w:t>2</w:t>
                        </w:r>
                        <w:r w:rsidRPr="00561A26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DA" w:rsidRDefault="008D2EDA" w:rsidP="00607E97">
    <w:pPr>
      <w:pStyle w:val="Voetteks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EF11184" wp14:editId="7139D17D">
              <wp:simplePos x="0" y="0"/>
              <wp:positionH relativeFrom="column">
                <wp:posOffset>-767591</wp:posOffset>
              </wp:positionH>
              <wp:positionV relativeFrom="paragraph">
                <wp:posOffset>-779384</wp:posOffset>
              </wp:positionV>
              <wp:extent cx="7635751" cy="1805048"/>
              <wp:effectExtent l="0" t="0" r="3810" b="5080"/>
              <wp:wrapNone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751" cy="1805048"/>
                        <a:chOff x="-47501" y="0"/>
                        <a:chExt cx="7635751" cy="1805048"/>
                      </a:xfrm>
                    </wpg:grpSpPr>
                    <wpg:grpSp>
                      <wpg:cNvPr id="4" name="Groep 4"/>
                      <wpg:cNvGrpSpPr/>
                      <wpg:grpSpPr>
                        <a:xfrm>
                          <a:off x="0" y="0"/>
                          <a:ext cx="7557135" cy="1657350"/>
                          <a:chOff x="0" y="0"/>
                          <a:chExt cx="7557715" cy="1657847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715" cy="165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371600"/>
                            <a:ext cx="3884212" cy="218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EDA" w:rsidRPr="008D2EDA" w:rsidRDefault="008D2EDA">
                              <w:p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6"/>
                                </w:rPr>
                              </w:pPr>
                              <w:r w:rsidRPr="008D2EDA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6"/>
                                </w:rPr>
                                <w:t>416.426.839 – RPR – Nederlandstalige Ondernemingsrechtbank Brussel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" t="88540" r="-65" b="1064"/>
                        <a:stretch/>
                      </pic:blipFill>
                      <pic:spPr bwMode="auto">
                        <a:xfrm>
                          <a:off x="-47501" y="1632856"/>
                          <a:ext cx="7635751" cy="1721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F11184" id="Groep 9" o:spid="_x0000_s1033" style="position:absolute;margin-left:-60.45pt;margin-top:-61.35pt;width:601.25pt;height:142.15pt;z-index:251668480;mso-width-relative:margin;mso-height-relative:margin" coordorigin="-475" coordsize="76357,1805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V8vh4MEAAApDQAADgAAAGRycy9lMm9Eb2MueG1s7FfbbuM2EH0v0H8g&#10;9K5YknWzEGfh2M5igW036G7RZ0qiLCGSyJL0JS36750hZdmJs0i6bR8KNEDsoXjRzOGZM+Prd4eu&#10;JTsmVcP7ueNfeQ5hfcHLpt/MnZ+/3LmpQ5SmfUlb3rO588iU8+7m+++u9yJjAa95WzJJ4JBeZXsx&#10;d2qtRTaZqKJmHVVXXLAeJisuO6phKDeTUtI9nN61k8Dz4smey1JIXjCl4OnKTjo35vyqYoX+VFWK&#10;adLOHfBNm09pPnP8nNxc02wjqaibYnCDfoMXHW16eOl41IpqSrayuTiqawrJFa/0VcG7Ca+qpmAm&#10;BojG955F817yrTCxbLL9RowwAbTPcPrmY4sfd/eSNOXcmTmkpx1cEbyVCTJDaPZik8GK91J8Fvdy&#10;eLCxI4z2UMkOvyEOcjCgPo6gsoMmBTxM4mmURL5DCpjzUy/ywtTCXtRwN7jPDZPIgxWnzUW9fmX7&#10;5Pj2CTo5+jQORueH8MKn4YX/WHhRlPjTaAgvjpJpNLBqDA9492JksDPxz3amYYJefSUy0RQZ/A8k&#10;AOuCBK8nC+zSW8mc4ZDuTWd0VD5shQt8FVQ3edM2+tHkHjATnep3901xL+3gxCe4T8unRZUz1qIi&#10;EB/jwz24zG6iGNRHXjwo0vNlTfsNWygBeQtkMWg8XT7B4ZM35m0j7pq2RR6iPcQGOf4sR16Ax+bf&#10;ihfbjvXaCopkLYTJe1U3QjlEZqzLGeSH/FD6JsWB2B+VxtchxU2S/x6kC8+bBbfuMvKWbugla3cx&#10;CxM38dZJCIT3l/7yD9zth9lWMYiXtivRDL7C0wtvX8zoQfusVhjNITtqlM3yBhwy/Dm6CFRCSNBX&#10;pSXTRY1mBWj9BAjbPeOEgfaEJgKtIOtxx5vy/DU6w01Lpd8z3hE0AFHwwSBKdwCo9ea4BMI4OWBM&#10;GGJOQ5lQxzuG0dtwwyLxksB+rqlg4AIee2Lu9MjcL+xB6R19IIFVC7MIlZDowy0H4bKEUOIZf6Xk&#10;+5rREryzHB7Ox632ZQgsyfc/8BIEl241Nzg8g9mfBWHgx0Y9/Gnix96gLMg7lNZpmsKCwGpP4Kdx&#10;bF93urAjnG9CnGY9x0yCm6BZ25M9FIUoiIxrZzNdo6Fkt003d1IP/xAcmmHA6740tqZNa21gYNvD&#10;ZSIClk1o6UN+MEVnegQ25+UjQCI58AL0EjoKMGouf3PIHqrz3FG/bikqV/uhB1hnfhhiOTeDMEoC&#10;GMjzmfx8hvYFHDV3tEOsudSmBUC3lVgA/HeN4R/6Zj0ZXAauGWuoMFa8gIn/GRWG9utChU35xez6&#10;F1QYb/CXRtcms44J8r8sf12WZYFSjO1pDK0AkD5NI6Q2ENTFJzmA6MWmXRlFHKUS7+9SrF/VlLNW&#10;y4+nQRrFNnuPkvK0W0sC0CBcMPYkf1HEbfafCcugB6Z2XlTRaBqHUEVjd7FYJW4YrlL39has5XI9&#10;C6d+HEbrsYqqmpZ8/ylXBTQ05d8vpDbIiwKKMFvdOhUh03FCP25gGX47YMN/Pgb7/BfOzZ8A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N7j67eIAAAAOAQAADwAAAGRycy9kb3ducmV2&#10;LnhtbEyPwU7DMAyG70i8Q2QkbluSIsooTadpAk4T0jYkxM1rvLZak1RN1nZvT8YFbp/lX78/58vJ&#10;tGyg3jfOKpBzAYxs6XRjKwWf+7fZApgPaDW2zpKCC3lYFrc3OWbajXZLwy5ULJZYn6GCOoQu49yX&#10;NRn0c9eRjbuj6w2GOPYV1z2Osdy0PBEi5QYbGy/U2NG6pvK0OxsF7yOOqwf5OmxOx/Xle//48bWR&#10;pNT93bR6ARZoCn9huOpHdSii08GdrfasVTCTiXiO2V9KnoBdM2IhU2CHSGkEXuT8/xvFDwAAAP//&#10;AwBQSwMECgAAAAAAAAAhAIrVRlIZfAEAGXwBABQAAABkcnMvbWVkaWEvaW1hZ2UxLnRtcIlQTkcN&#10;ChoKAAAADUlIRFIAAAUCAAABGQgGAAAAzIdYigAAAAFzUkdCAK7OHOkAAAAEZ0FNQQAAsY8L/GEF&#10;AAAACXBIWXMAAA7DAAAOwwHHb6hkAAD/pUlEQVR4XuydB0PbSBOGv5+OKem9XnpPLu3SQ2+umN57&#10;7x3TwUDm23dWK68VA4YAgWSe3JxkabVNBev17M7/bt99QK8/5pEgCIIgCIIgCIIgCIIgCH8uIgQK&#10;giAIgiAIgiAIgiAIwl+ACIGCIAiCIAiCIAiCIPz1/PjxI8lsvJ8NZvvm5qa7bqfFum023nRmaZsg&#10;HDQiBAqCIAiCIAiCIAiC8FeTSnhbXFyk2dlZFvnAysoKdXV18bK7u5uXhqmpKVpdXXU+EY2NjVEs&#10;FkvKE+vr6+u0vLxMW1tbP+0zn826vU0QDgoRAgVBEARBEARBEARB+OuBOAehzghw7e3t1NnZydtB&#10;PB6n0dFRXk5MTNDGxganxxLpsTQC38LCAguF+IylEfQGBgaouLjYFRFRRlVVFR8rCEeBCIGCIAiC&#10;IAiCIAiCIPz1TE5OUmVl5U+i3ODgIJWWlrrbjTAIPn36RJFIhL0Gi4qKWNiz9zc2NlJ5ebnrVQi2&#10;Nh1vQPUfykT+OGZpaYlaW1tdYTG+EXeOEISDQ4RAQRAEQRAEQRAEQRBOFBDKjJcdMJ+92wEENnvY&#10;rg0EOgzrNeKd8d4zwhyWtbW19Pr1a/b+g7148YKam5t5X0NDPfX09dKWymdkZIQW1TFra2vs+Rff&#10;0B6D6+txGh8fp/n5eZW3IxKqKg70DfA+w+zsDAVDQRYCMfQ4WlHB9duIr6u9yW1KfMZSmbPQpvqA&#10;EmKjINiIECgIgiAIgiAIgiAIwonCiH1e4c/+DE88eNtB0MO8fF++fGFRz4h+AMN829raeC5ApDWe&#10;e3Nzc/T+/XuamZlJyh8iH/IdGBygzY1NWpxfYC8+CIEA5UxNT1NDQwPFN9ZpdHSYj4mEwzQ2MsJ5&#10;bcbXqb21mVaXF9URqi5bCW9Bw4Y6Jr6yShPjExSNVnK94uvr1NjUrPIc0/lsJtph2IIEyH3AeiCv&#10;C4KNCIGCIAiCIAiCIAiCIJwobHEO6/CiswU+AIHODtiBIbwdHR2cFt55ZgguqK+vp6tXr/LcfgD7&#10;IA5iiXkBw+GwKxKiHMzzt7i4RM3NrZT7PZfTbW5uUGN9LW05Q3q31tcp/1suzc/OcTlrKs3E/AL1&#10;TkxR08AQtallYXMbvQlXUW5rN31v66WPrb30oqaFnte30fOGdrpTUUdX/RV0t6qRboVryPfhO10q&#10;idC9qia6E22gB5UN9KaxnSL9QzQ0G6NNFhXRJoiBWyIECj8hQqAgCIIgCIIgCIIgCCcOCHIQ4ACG&#10;/kajUfb+g8gHQc+IfE1NTSz0GaEQn+/cueMG7EA6ePLhOHgIwsyxAHkiCjCG68K7j7fxMN8ftL66&#10;wt57C4sLtKiW00vLNDgzT02jkxToGaQPjR30qraFHlY10c1wLZ0tjpCvIEQZRRHKKFSWH1QWcAzr&#10;fuuzsw1p89QSx5VWqWVYbVfrsFxnWRCgzMIgPVLlNI5O0ZYzBFlkQMGLCIGCIAiCIAiCIAiCIBwr&#10;ILLZYpyX4eFhys/Pdz3+4K33/ft3nu8Pw3Kx3xyPbfYQ376+PqqurnY9/IxcNqfyunf3HrW1tLJo&#10;iKG405NT+rgfm1RTWUFTE+PU2tlFE/OLFG5pp8jAMH3r6KZrxQG6Hqymc2WVlFEA0Q6inrPMg7jn&#10;rBeFKKM4rJdFWFZooY/XlRVj3TZne5KZ7Wpppy9U2/ICqpwwvWvqopnFJdWGNW7dJv63hX5N9K3p&#10;D+HvQoRAQRAEQRAEQRAEQRCOFbZYBYMwh6G6JugHvPcQgAP74M2XEPUSYH9vby8fC8FwYmLC9QoE&#10;i4uL1NLa6nr5rawsU3NTI60uYe6+HzQzNUlv3r2jvolJap2YoaKeIXpSUU+n8/2UVVpBGd8DlJEH&#10;b7wgZRRiqQxinC3UHbVBGITQqOp0sShANc0ttKnarHqRVUCePxD/nH6FCX8XIgQKgiAIgiAIgiAI&#10;gnCs8ApUGK6LOf/sIb8Ann/Xr1/nobvYjvn84PEHwS8UCtG///7Lw4fr6uqS5vmD0Dc0NKQj86q8&#10;DZAJhxaWKdQ/Su8aO+l2pJZyWFgLJYbjQnCD8Gc89NjDD9scMe53W3GIfPA0zA3RnUgdLXJk4i3u&#10;E++cgSIE/n2IECgIgiAIgiAIgiAIwrHCCFSI8ouhvbZgBUELouD09DRH90Ua49X36tUrHjIMwQ9z&#10;+8ELEMfanoDNjY20vrLM68i1oW+Acpta6W1jJ13xV5Kv0JmbD3P0wcMPAh+LfI7ox153Fc66sZBe&#10;phLmjtTC5OMlhhyjPmH6N1JLAX+A4jyf4g/us87Ozp/mQhT+DkQIFARBEARBEARBEAThtwExajtB&#10;CnP7YYjvp0+faHBwkNNB5CstLXU/Ly0tukIfxMHm5iYaGx9jIfDzpy+0vLjE+yZHR2ghFqOukRGq&#10;GRymj61ddCNSQ76CAGXkGuEPnn7G288R18w8fLzU4por+kEQ9Kb7ncb1Qv0SQmDG9xLyNzbxEGGw&#10;uLBAgUCAlpd1vwBzDsx5sNeFPwsRAgVBEARBEARBEARBOFK8gpP5jDkAI5FIUnAPiHvv3r2jycnJ&#10;pLQA8wMGg0Ge30/t4G2VVVU0PDJEy4vzHOBjbW2FxhYW6XUwSveC1XQ+UMsBNTJyA3rIbypB7Q+z&#10;m+FGKuzop2En2jHAMOHuvj4aH9NzLXoN4iqWwp+FCIGCIAiCIAiCIAiCIBwpXtHJgDn/zp8/TyMj&#10;Iz+JUJj7r7+/P2mYr6GysoqP2XLm+8OhAzMx8vcO0YPKJsouqXCG+YYcg7dcatHszzLVTngJYm7D&#10;vABlF0fodWMH9au+2VB9VRmuoEknMrL3XHg/C38GIgQKgiAIgiAIgiAIgvBb8ApNmLcOc9iZ7Sa4&#10;x8ZGnJ4/e0bl5eW8bX19nYN/GC/B6bExis3M0reScipo66Y7kXrKggCWF6SMgghlFOo5/XwlIS2M&#10;2UN6/2QrjpBPWSa3GdvQJwH+/K6xnebiG7SxvkYV0Qo3IjPmWzRzLuI0/OCZFIU/BRECBUEQBEEQ&#10;BEEQBEE4VLzeZRCaGhoaOKIvAnokR/TFkN8VKi4qpLHxUffYlZUV2thEwAuV39YWNdbV0kJsjmIq&#10;r8aJGXpZ20KZmO8vD0N+g9rrzwTxgEEYgyDIApnabgtmf7px+2FoPzwi1bY8P50vr6S8+hbq6Ox0&#10;PS0RgXl4aDil56Vw8hEhUBAEQRAEQRAEQRCEQ8WIeUYMnJ2d5ei+8ACcn5/nKMAQnhYWFjjIx3pc&#10;C4RLq8tq/wILf4alWIxGR0ZofHmFctt76GJ5Ffng+YdIv8chYMdJMgim+QF609RFI7MxKinMp56e&#10;Lj4XU9NT1NLWzGKt9/wJJxcRAgVBEARBEARBEARBOFRSiUiY0y8Wi7nbsWxpaaGx0VFaXVultfia&#10;SjNKZaVlrrfgyPg05de10NWSEGVC9MsL6cAf7O3mEbnEdjf0IbwD80N0qSxKBeEqmpue4HOxur5O&#10;gwMDtO4MEwbecyicPEQIFARBEARBEARBEAThSGhqauJhwPAye/nyJfX39bO41N3dTb29ve5w1Orq&#10;GgqGg7QZX+c57CYWlyi/vZvOlVRRRn5Yi1f20N9UIpdYegYxEFYQoEv+amqdnKPurk721GThT/2H&#10;odzw1MRn/BNOLiIECoIgCIIgCIIgCILwS7BAtI23GASlqSkdmRbDfWdmZ3l9aGiQ1uNr7O0HoWl9&#10;bd05gmh1eZmWFpeofzZGH1u66ExplDJyyymjEMN/HQ9Ae+4/sV8w1YcsqmIZopyiCvq3qIwW5+fc&#10;IdnV1dVUXVOjPTO3Oc/CyUCEQEEQBEEQBEEQBEEQfgkjBBqzqa2t5cAgw8PDLPiNjo3TpCMMNjQ1&#10;UGe3DlSxtblBAz3dtLa6Ri0jE/SyroWyENwiF4E//rLgHr/T8kN00V9NA7OOR6BiYWmRlldWfjq3&#10;qc63cLwRIVAQBEEQBEEQBEEQhH1jxCBbFFpdXeWAILZIVF9fz96BFdEotbe109T0NNXXNdDo6DCt&#10;ryxzoJDb7z/Q/UgN+TDkF9F/MQS4BF5/4vl3ZAbRtSBA14JV1DM2QSvLS64X4Lw6R+MTEyzc2udb&#10;ODn879YdEQIFQRAEQRAEQRAEQdgfthiEdUQChucfDGD+P3gFQjxCcJCVlRXe3tLSTPOz01RXW0Pf&#10;Q5X0vK6VMkuilFEAQcoR/4orlJnPllgldrgG8VX1e86nPOrs6aPJiUn26pyZnaHh0RFqb2+njx8/&#10;uudYODmIECgIgiAIgiAIgiAIwr4xQiCWi4uLNDAwkBAH1WJsfIyGhod4m9/vp+6uLlpZXKDlxSXq&#10;m1ukJ9XN5IP4lI/5/ypIC4BakPJh7joRAY/WXOEVnoEhCvQO0+zMLDU2NLnRm8fGxqiiosL9LJwc&#10;RAgUBEEQBEEQBEEQBGFPQNSzDWBob2dnJ4tDGBoMUdDsA1jfim/QZjxOkcYmup5fStmlFSw2JYQo&#10;r+gnQuBvtcIQZRVHqH9uQZ8/63yD5eXlJDEQ++z9wvFDhEBBEARBEARBEARBEPaMEXww5Leuro6H&#10;i2JY8NLSEt24cYNevHxJGxsbFIlUUO73XBaM/NFKelQWpnPl1cQCH0erhRAoYt+xNXWOrpaEqK27&#10;m8+1Aee/paWF54KEIIhzLULg8UeEQEEQBEEQBEEQBEEQ9oQRfCDuQfyrrq6mzo4OForwORqNUl9/&#10;P3uQdXe2U21tNUX6hugcAlFgCHCRGQYMSyE+iR0fK45SxrdyehmooPiG9v7DeedrQJ1vRIO+ffs2&#10;9fX1uUFEhOOLCIGCIAiCIAiCIAiCIKSNEQGBd2jo+NgYDxG2xaCJpVX6t7mLMvMDjrDkCICICOwV&#10;ncSOnxWHOYDLuVAd1fb00Pu3b2hqaso9xxgC3tXVleQtKBxfRAgUBEEQBEEQBEEQBGFP2ELfwsI8&#10;5Rfk08ryKjXW19Pg8CDvj29uUVl3P+VASMqDCIhhwCmEJrHjbTh/iCJcVEHXCsvpvw8faHlpyTn7&#10;CXJzc9kzFMKwdwixcHwQIVAQBEEQBEEQBEEQhD1jhoHCI6yktJSjABtG5xfpcVUj+TAMOCkYiNhJ&#10;s8zCCkcIDJOvIEh1Y1O0qc771OQELS0ta9E3Hqf8/HyeJxLXBbxCIQoiaIwIgccLEQIFQRAEQRAE&#10;QRAEQdgT3d3d9ODBA54fziv0VA2P0tkyPRegDyJSCnFJ7CSZEQJxTsN0PVpLQ+OTVJSfT3Ozc3z+&#10;7WsAHoEQAOfm5twAIsLxQYRAQRAEQRAEQRAEQRDSBsLOwMAA1dTUsOADxoaHqbOrmwq7BymrIOhE&#10;A4ZFZDjwH2Fh8pnIznlB+trSRRtbWzQ3M0udnTpIDIBn4MjICAvEZpsIgccLEQIFQRAEQRAEQRAE&#10;QdgRiDmTk5O05gh/BiPxRGtqKevtZ8oojLJolBD/7HWxk20QApUVRiirMEhd07M0PjpGzc3NbsCY&#10;jo4OGhoaYhEQIvHa2hpvtxFh8PciQqAgCIIgCIIgCIIgCDsCYWd0dJTW19dpPjZHC/PztPVDe3xN&#10;Ly3Ro5om8hVXUkZRkDKKZU7AP9og7Bb46Wa4llYcAXBJXQPRaJTFYgwH7uzspCtXrvA8gfASzMvL&#10;o7a2Nr6ORAj8vYgQKAiCIAiCIAiCIAhCWsDz69XLF9TU0syiztTSMt0O15EvH+JfBfFw4EKPcCT2&#10;h1mYMuEZWBCijw0dNDY+TvPz81RaWspCIIS+6elpCofDNDMzw0JgfX09TU1NiQh4DBAhUBAEQRAE&#10;QRAEQRCEbYEnoAkKAhsdG6ONeJwmFyEC1joiIIYAY+gogoNgmUpAEvtTLJPPs1r/UkgfghUU39Ce&#10;gRCHx9X1YYYKe4FH6crKigiCvxERAgVBEARBEARBEARBcDGCn2F4ZIRGhoeSti2srNLtSB35CkKO&#10;AOiIfzwfoAiBf7y55zlE54M1VFjXSG1NTbS2tk4VFVFaXFxQ14seOh4Mhqirq0t7k756RR8/fmQv&#10;QSCC4NEjQqAgCIIgCIIgCIIgCC5GCPSKNJPjE/Tw4X2qbaynVw1tlJkXciLJypyAf719KKCPoQqK&#10;O56AWgJUqEtobGyMFhcW+XqqrKyk2tpaFgW3u86Ew0WEQEEQBEEQBEEQBEEQXIw4g2Ge6/F1im9o&#10;762ZySkKlPvpcSCqBUAOCuLMC5hKHBL7OwzXQWGETpdWU3F3L8U3N/h62VDXzcamKwnS4uIiDw02&#10;wCtQxMCjR4RAQRAEQRAEQRAEQRBSEolEqKe/1xVqGsZnKbsI0YHNvIAQg0QI/KutJEw+XAeF6jrI&#10;D9LLuhbqmZimkvwCGh8fo+mpaRodGaH+/n4aHByk5uZmjjCM6MIiAh49IgQKgiAIgiAIgiAIwl+M&#10;EWOMIBOLxdwIr6urq7S2vsbbxxaW6GxZJWUUGAFQAoOIwZzAISZYTH6QzhSG6FNVI63F49TV0U41&#10;NXo4MEAE4fLychYChaNHhEBBEARBEARBEARB+IvxCoGIEtzX10cTExM0MzPD2+Nbm/S8usUKDuIV&#10;g8TELOPrJErPalpp1JkfEJglMB6BwtEiQqAgCIIgCIIgCIIg/MXYYoy9fv/+fSosLGBPrqqhMcoq&#10;CLII6BNPQLEdrYJ8EIuLA5SRF6CzZRVUMTRCm1vJImBDQwN7nApHiwiBgiAIgiAIgiAIgvCXs7y8&#10;TJOTkxwgBEAQXFhYoPj6Ok3GFuhqoJZ8BUEnSrAIgWI7GIuAIfJhzkAEEsFQcnXtfG3rotW4DjyD&#10;6wwiYHt7O7148YLm5ubEO/CIECFQEARBEARBEARBEP5CILwYQ0RXMwzYprIiQhfefCRX+MPcgDw/&#10;oJjYDlYMsbjC8R5VnwuV5QXoWVUDxZZXyFxlAwMDFA6HZb7AI0SEQEEQBEEQBEEQBEH4yzACoFk3&#10;YG7A/v4+d1tXbx+dKgiwqPOT2CMmlq6VBNUyRBnf/PSxqYPim1vqGkt4nwYCAY4qjGHo9vUoHDwi&#10;BAqCIAiCIAiCIAjCX4oRXTBUE+tVVVXU093jbo8OT1BWKmFHTCxtq3A8SYPaM7AgQJH+Idp0hqHP&#10;xWL0/Plz6ujocIemC4eHCIGCIAiCIAiCIAiC8BczNDREdXV1rgiz9eMHhYMhmpydpTtVjeQrDKUQ&#10;d8TE0jEMKa+gjMIo6WjT6lrKD9PZ0gqasoYI24hH4OEiQqAgCIIgCIIgCIIg/EUYoWVlZYUGBwd5&#10;fkAEBpmdnaXS0lJaXFqi4YEBahubpGye682ZH/CoDGUi0ER+uTI/ZeQF1RLeZDpqcWKeQgiUTt1k&#10;3sJjbI4AiCWLger85kfodW0zTUxN0g8rmvDo6GjSXJVYijB4sIgQKAiCIAiCIAiCIAh/EUZYWYLg&#10;NzzsfoYY2NbaRltbm/w5t62HMiHApRR3DtCKI+QriVAmho1C7MsL0LmyKnpR20rfOnrpv6ZOelrT&#10;TJcDVeSDKJhneSiq41g0tPMTO97GYqBafimlqtYW2nSuNwwNHhsb43kCgREBRQg8WEQIFARBEARB&#10;EARBEIS/CK+wAs/AtbU1Wl1d5eWPrU1qbG6myxDoWLg5gqHB7NEXpKziMOW2ddH04pKqp1NBh4Xl&#10;VWqfmKHXja10pkylz4egVOnkIWLgiTHnXGcUhCnYP0oLi4vU3aXO+fQ0xeNxamtrowcPHtDIyIgI&#10;gYeACIGCIAiCIAiCIAiC8JeQSlgpLCyk3t5eFl46OzvZI6ukqoay4KEH0ebQhcAwD/09XVJJLWPT&#10;PEchQFTZLWW6vslBJIbm5ulWpIZ8BWHyFWL48hGIlduaiJB7N5zzED2saaXu/n7677/3ND8/z+e6&#10;vb2dXr9+TVNTUymvV+HXECFQEARBEARBEARBEP4SjKiCIcGRSIQDhMATC56AfX19NDkxwWmqRyYp&#10;qyBMHOX1MIQuFhiddVVGjiqjZXyCRUD822QBCIFLIAQ6hn/YCFP0z8XoTAnqVqHy8tTRzp/N2V+g&#10;hx5nFITUfmf+Q06H/Z48eMix2a8M6ZPyNfuiypCX2W6ZmdOQPzv58XFYqm1Jw5rt9T/Z0H70mVoW&#10;Bqg/tsjnPb6xwfNVivB3uIgQKAiCIAiCIAiCIAh/MBBWvAbvq8nJSV43QBycm53luQJf1zVTJqIF&#10;s1iWSsz5BWMRLEy+4qj25isIUnnvkCP+aWMBUP0zpJSGVLoXda2UCXHvp3pCbMKyQpWj9nHwkSDd&#10;i9ZTSfcAPapuJB+OQz0gdkJQdAU7x/hzIh8tXKFPzDa1ZBHS2ZfSKxHbnSHWvI5jYeozi6zKDqOP&#10;j7MZEdTp75ehKhofG6PpuVkKBUO0trbOpxeeqd3d3SxSCweHCIGCIAiCIAiCIAiC8AdjxDVb9IMn&#10;YH9/P004HoBmX29PD929e4eyc4spo8Tx2rJFnIMwRwjKhAiYF6D7lfW0vrGpKgrPPyy0B+D6xgZF&#10;+weofyaWVHeb3K5+yswPuKJSwoy4psvyFYSovHuQVjfifNzKepweVTeQD96BrqhnH68M280+R7zU&#10;21TeEPHgMYltJSEdtMR7vNrnM/my2FehPqs+xTrnY/IzSxzzNxjaC0EV/Ral7E/5VNfQyMJffH2d&#10;vQMBPre2tnJQm+3Ov7B3RAgUBEEQBEEQBEEQhD8YW+gbHx/nyKwQV4qLi2loaIgDNACkWZyPUbCh&#10;mXIg2BiR6ich51fNEb6wLAhS3dCYMyR4S1UC9dDzAVYNjFPW91J6UtdMG1vJcwSa9lQMjFAWhvka&#10;wc02FtgqKCPXT/ltPbTp5AFfQzC7vELXglXkKwxz1OKfjnc99pQV+PWQYo5aHKBMlXd2icqboyrD&#10;6xBpvR6BKB/1Utu/l+vjc21zhilj/3YioBmenGrfiTWnX+CFqdp3qqySJpbXUnt9CgfO/27duS9C&#10;oCAIgiAIgiAIgiD8gRgR0Ahn0WjUnRsQIFrrmzdvOHIwWIlv0IOaZvag87ledQdt8JRTS0cEGlvQ&#10;88LBNtU/owh9bu6kzK9+uhmppVVVrySc9jQMjVO2K7gll8EeZ3lhuhKspdjqKg7S5UAKdMTGzolp&#10;ykEEWw44Yh8f0cOWWaAL0u1QLX1s7qLinkGqHRmj/tkYDc8vUn57N2UVquMRtARpvfUoDNEtVf/o&#10;4BhVDRsbJ3/vMH1p7aZHVU10CseY43gdx6llfkAPa4bYmOvn4BquMMj1co4xtp2YmNJUvrbQyduQ&#10;H8RMk68n/wM2PWRbl1fe3kmr6hrEdRmbj1FRURHFYjEewi4egQeLCIGCIAiCIAiCIAiC8AdjRDbM&#10;AdjU1OSKgGBxcYEGhgZpc2ODJqen6UUl5s6zxaDDMGfIbGGITpdHaWpxGRIdBwY2wUFA89gEZecF&#10;6XRplCYXlow+mETN8Dhls5gESy6DBS51fLBvmOcfVBnzcFMOPMLCks7xa2sXZXKb7eMdKwjQrUgd&#10;LTrz1qUiOjRMOezdBuHQyYfXA+zxF+lV5W+lqr2uQdfUFJ3jYdhOmYUR1eaIqrceFt00OkFFXQP0&#10;oLqJzpVX6rkNc8vZm1KfJ+dcqfZCYGWRlcU9VQcj+OEz71fH8HyIejufB+cz5krU58U51jrOrdtB&#10;m5P/7aJy6mprp66OTp6jsrunh88VBMHa2lpeFw4GEQIFQRAEQRAEQRAE4Q/GCIEYEozgCwMDAzQy&#10;MuKIYQ6b6/S8LEg+CEyHKfzAbA+4wiA1TUzz0OCtLVXPLdbrWBjE0t83zEN/70RqqXpwjAZmYiwK&#10;ji8u0+j8Ir1uaKFMnqsPopddhjJ1HLwB51e1iIf2QgTl/nCWYGZllS4EKlVdnDq5FmRvvA8tvXpo&#10;MpI7x8SWl2l5LTGctWJolLIL1DGFmAMwpMsvjNB5le/UEoROdeg2YiB4UY3gLBD21HH5fnrf1Jpy&#10;OPT86hp1TsxQafcgPa1pofP+KsqEeAePQQw3NvMWFqn1EoiSah19zfMxoj1qe2GIfDw/HwztRN9h&#10;G9aVcf2dNhhL6pcDNtXHD6oaaWlljTY2tOfn1uYmr+N8mW3CwSBCoCAIgiAIgiAIgiD8obDo5Zhh&#10;cXGRDR6CXV1dLLYMzsXoTCm8wDyC2mFYsR4azNF6CwJ0v6KOlhyPOw4UwZ6BkAK1F1jn9BzdDNaQ&#10;73sZ1y+7pJJyiqOUCU+2IgzJTVFniFd5fgr2aG88bx8gdy7D2VTY1UtZqi7J+YRYTHxe00LxzU0W&#10;83AMexWqPLfwz/FexM4vTR2UiTxYOFPH5gWpoKOP5yaEBgjx0Qb1gfgJvnf0qPIhBKLMINUPTjr1&#10;Q031P11ZnR6gDkur69Q3M0sVg8P0qbWbboZqXa8+nvvQEQUv+yvpQ2sv3a9uoEwInsYD0giyEAMh&#10;ZGLOQoiF+UhjvBRNmkMyVR94fY4vLtHo6CgPBe7t7aW5uTmamZmhVR7WLRwUIgQKgiAIgiAIgiAI&#10;wh+KLX7BI/D9+/eusMJCy9QUrWFewKom8vE8dxCIDln4Qf62l1legJ6o8ueWV1jmcgWwrU31QYtn&#10;q/E4+XsG6RSG0DpebUa01GKXXWe1XhCga8EaWlxZd/LUEhoEtdX1Nb32A8OEsfqDZlTZ58urdL5u&#10;PhBGQ3SVvQpxjO5PFvDUcainHsqMTIgWVL/eDFeRD3P5qTr4ikLUN6UjHpu0QKfWeW1t6m2RoTHK&#10;znPaocrsm51X+x3vRWNc54SlApGWwwPDlMP9q/qqMExZqh7tk9rrEqJk3fAEnStDH6m+QzqIgQUh&#10;uq7a6e8doLLufrofbaRMdw4/0x+HaVGq6u+nD+r6HBsf4/ZBELx16xbV1dXJ0OADRIRAQRAEQRAE&#10;QRAEQfiDgcef8bBqa2tlgcXG3zNAWRz91hGiXC+xQzRbCMR6bhndjzbQ3MoqC2UQgli8g3gGQdCh&#10;b2aBrviryVcQYK9CFuu4vqb+FVoYzPdTSdeA4w2o8wNdUzP0rKaZFlkMdHD2fW7ppkxEBy5CoBR4&#10;w0FoDFCmKqd3Vgt6BqzpT8miXOvYJOXguPwQ3QnV0rLj6aiHImuDbyHkP3j0mWNbxicpG+2Bt56y&#10;gRiEQFNKIn9swnYWMVUuJk/1f/4H5ldX6Qo8KNnjMkgPKxspvuH0oZNV69QkncawYBb6QpSj1vtm&#10;51gsBBubm9Q1PUNXg+jrIxADVX99aeria3NTnW9cqwgWMjk5ScvLyxzturm52R0mbPe5sDdECBQE&#10;QRAEQRAEQRCEPxh4U929e5daW1tZFARzsRgtL8/T1PIqz2OnBZkgcRAJr0hzJBblOe7uVNTS5JL2&#10;DIQGiCAfEL3U/1wRa2Bukc6XOXP6QQSEkAjvQAhb8GgsiNC58io3CIkWznD8D/rQ1EWZ3wLUNjbj&#10;il4GeM2xGMdiKJboC5Vfrp/qR8Z/Su8Vo4wQ96W5i7K+lVC4f4SFSGx26+CIf0iJpTkffTMxOlWq&#10;+gCim2pX/5wRAreDM03k5xjA3Inn/E7/5AXoa2sPzzeI3ZxGJ6OSLsy/iDR+elrTRvFNLSdyxzuU&#10;dPVT1lF4BeYH6J9IA61vaqEvWhGljo4Ot38KCwvp8ePHtL6+fdAWIT1ECBQEQRAEQRAEQRCEP5z5&#10;+XnaiMedT0QNTY3U3d1Jn9q6KTMfHnAVWkRj8euoxMCwY1hHmWo9P0g3AjU0Or+gxS0WA4k93iDE&#10;sYegIjowrAUqFuwgnqH+6viSIGXkhelTS7cjfhnDsZs0t7RGXVOzNLW0qEUvi7WNDfonXK894IzA&#10;iLqpOkEQw7BaG4hURqgCqCNUtunlFVV+Jwcp4S2qbK47p1KoFV0fPd8g6FF1ysGw5x2EQOSwtBqn&#10;6cUVWl7fSNr/gzbU/3RdOiZmKKfQmaswL0ihPi1ImnpwBGV1xMraBl0L15Ivz0/lXUPcPl2vTe5z&#10;zmtK5eWeo8My9HWYhyL3zmmvRG+AEEQShpk2e/tGSB8RAgVBEARBEARBEAThD0ULO1o0QeAFDBE2&#10;n3unY5TDQgzEJywhxqn1n4SaQzAIXkkWVBZQFmYvtquBaho2YiBsCwLWluustrYRp3+ideRjARB1&#10;hql81TqGxKJtOI4jEauD+J/TbpcUWlJhJ4KGBB1hFAKYWuYH6WNzZ8oovtyXnK9TT6eCPB+gs9+U&#10;izYsr6+rz/jgHOvQNDpO2fDgc8wVAhNJmNz2XjpXXEGXVf88q26myMAojS8sJuXVMDxB2SZoierL&#10;htEpXQf0n1rqftTpizr7KCs/QJ1TsaQ0Jr+eGXWNsCCKvnDO3WFZWSVd+/idKqNRFkjr6+uTvAJB&#10;W1sbB7iROQP3jwiBgiAIgiAIgiAIgvCHYEQcW8wxwCtwYmKCOjo6WVB51dBGmfkRR/ByxBjbE+6w&#10;rCBE9yL11DE+TSOxeeqYmKauqTnqVfa9vY8yIerl++lqoIZGLDHQxVkt6BqgLIiIxUHywZsO9VbH&#10;Pa7WUX4BkprjIQrqocbKIBAq2/qxqWzL8ZIjGpydp9MlFY4wCtNC4PumDu1hyIKfyVPPzQdfQGDK&#10;gNKnSmJD3kYIbJuYoUj/sMoH+53tzr6y7kHdFrRdLfvcOQn1fkNJt2rzt3IerswCqlqeUW3/t76N&#10;2iZnaGktTt/bunRehWHKUW3pd/LiNmPpGBhT/Xs3guHYGEbttAHmlFs34giU3nN44KbKKKmkjP9y&#10;qaK6hoW+zs5OGhoeps2NTZqZnuFhwdPT0zx/oKk/sNeF3REhUBAEQRAEQRAEQRD+IIzQA0OwBQRa&#10;sMWS3C9f6MHb/ygH8wH+jjkB8wJUNfTznHugfWKasuEViHS55fSgsp5W48nDRA2tkzPWnH7OMXlB&#10;qnXm87PbzP3hEdWMMKYSa68ztR7f/EH3KhvJx/PiIV8IgSH6r6HNEgIdU8epg1jArBt05gOkTZYA&#10;kS2CnLAwqFheXaOb/ioK9w3rYbquEIi9P+hzMwKVaCEwu6SChmPay88MazYsx+McWOR1QytlmeHU&#10;EC3ztIB4NVijjke91bbCAF0OVHFEZJSoi8NS54f/QwAdmlmk9Y243q/KU5XmfSC3vZuyChGIBf18&#10;yKbqjH6v6NXDlA2Icl1bW0srKyssBnoDhuh+MjUWdkOEQEEQBEEQBEEQBEH4QzCiiBFG7t27R58+&#10;fWIPK71Nb3/b2MFzAx65EFgQovP+appmDzT1D4IPxDJHx+mfnddRd+GFxoE/KlgcTCUatiHSLkQw&#10;DhSi0qr23ArX0+LaGot0ps2mL+KbG7QW36CVeJyj4hqQN4bLqoT8uQTeeSaKMvpH1Tm3tYeWVb7s&#10;OagMx5g6wcsvO89PVYMTrschnAR56eT7qaVL9XeQ+qa1N5vtKQjx7XldC2VCfFR2wV9F0xzoBJpc&#10;shBo87Ku1RUPOUIw6osh1uhn9J0q759oI61xxGAt7rGUqfJj438aXlcfWAiEKeC5+Ki6iXwmz0M1&#10;1c98vlWdg9W06syBiOHB8wsL3A+bGxtUUFBAw8PDWrgV9oUIgYIgCIIgCIIgCILwh+CKPI719fXR&#10;7OwsrxsGY4t0CkNpi5y58FIKM4dkBSG6HKyjxTVEfzX11KIY/uG/YkSqzffzMN+Mr34q6x5wvO2S&#10;KesxQ4NVvrA8P4X6hrQYp9LbIho8/T42d9DtSC3dCNfTnUgdvahvpoH5eRblTH+Bwdk5Oo1hqixG&#10;KstHsJABmojN0SoCrqhkXF8nfSHXN0DZRWFqndDRiKGl8TyBCngM5qh6XgjW0PzKKh9ve/ptbG6p&#10;emG+Q8yTGKKbwVpaQDqFk+QnIGi+rGujTFUmzqHP7WOIqFpQRL0h+MbRD+Yf11vnYdqsep/7S9c5&#10;IXDOqTpcVXXR3pEm/0MyPocop4IF0Y5xPa/h0tIS1xFgiYAhcSfojam/2S+kx/9u/iNCoCAIgiAI&#10;giAIgiD8CWwnjjQ1NVFLSxuLY19aE8NQWThKJcwclkEQC9TQLA9XTQhqbLxFC1GV/WP0b10jlXX0&#10;09SiFoN0Gi1qgc+tPexlpz3hQnRR5Tvn5KuSclonKY0vLOuh0PkBZVoky/haQmXdiAasy9R99oO9&#10;Be9EG8jHc+OptAVB8ncP0tLaCq2tr6k+RA2ctD+26Glti+pPlZ/K97K/ksYWUF+Uikr8oJd17ZT5&#10;vZye8tyFpk76eLC4skaXgtWuePcg2kjr6/Di0/ttJpaW6V1DJ91AtF/uU0esNGKoMh/aCS9J1dbK&#10;QQyzNT2m/s/Fog8hRKIuaLezyzEjYI7PL9HZ0ipdhvc8HrhZbVDn8p4/SotLi1whzAsIQXt5eZmX&#10;uIa7u7vdKMLGhPQQIVAQBEEQBEEQBEEQ/hBsYQRDY5cW9VxzXd3dNDo6SlOxebriryIf5uHjefWO&#10;WAhkD7YwdUzp4b4I1rG7iLPFM++xALcJtUpvxXBaX0FAC1/5Acpt60uIXqxxsa8bp20cm0zMJ2gs&#10;r5wKO8wxqIvuP4DovIgerD0C/dQ0pj394hsbvDTAc+9iObwrQ1p8U/W5EapR6adYlKzoH6JsFvhU&#10;WZ0QHbXIptH5TC4u0Tl/JQtg8GrE/H/sxaf6xkvH+Azl5Kp6fS/htJhvkY+DsAnDOtqp6nKqtIJG&#10;5pMjCgMWPfHPEQK98HZFk+qzHBaL0V/2OTxkKwxTdnGE2jHvoupvBLapqamhRXUtt7a28nVtPAPR&#10;tt2vH8FGhEBBEARBEARBEARB+IMwwggChdRUIQJrQnz6VFFLmbkB0nOyBbV4lUqMOUxT5Re2O554&#10;TmRdRxNz0QKeMgg9ajc+45+ZG26MvdVQ95BqQ4QyiyM0OOt4iOE4HGMJgR9bOh3vQVW+8TzLC9Cb&#10;hk4OAoKyTDmgcXyKsjFUF3kXhqllfJrnGIQIxWmdPob337mySl2PErQvTBkFaqmOOVuGIbuOMJdX&#10;TtVDo3qOQQ/9c/OUgzzggajqWNTRy4KhFuSS06/F16lvdp6axiepcmBcpR2gt43t9Ki6ga4FaygL&#10;EY+dtj2saqB1nh8wma6JGVpYjaMV3L9eTNs+m+jDJhDLURnqnx+iR8UhWl1ZduuoI153uNcA4POd&#10;og3C9ogQKAiCIAiCIAiCIAh/EBBKZmZmaG1tjTbiGxSLzVFhXgEtzi/Q87pWnotOzw0IgeeIRR5Y&#10;QYiuB2sptrrOMhcLOV4tZwsBPLRIqKP78kbetbKxQf8iuAZ7v6n654XocU0jxSHSqYRaWEwIRGvx&#10;ON3EHHzs4WfqoY5Tx98OI5gG5pxT5UGYdI6ZXlqh8/4qysgP05nSSuqbnqEfmxtOvkiu0/XPxCgH&#10;8wlCVC2CZ6AyCGfwAuShxbosCIIdk3Nu/jb1I2OUDfHQqVNCMDRm8/PxjGpzXNX/S6sj3uUHqYTn&#10;VkyIZob8rl5qdQKwsJCWIs/V+Dr9U9Ggg5ActRAIU224Fq6j+dU1t3bwAIRXYHNz80+CoJA+IgQK&#10;giAIgiAIgiAIwh8ChB0IJKurOtgEWFtbpYnxcZpYWKBzZZiLzvGMg/0OkYcFryA9rKil7unZlOLY&#10;dvTPxehRZZMVwELllRuk8IAjnrlZJfLsmpil7G08H7OLQ9Sj6uD1KuucmqHTSFMYptPllVTeNUBD&#10;sRVaXl9VaeGtp9O1jU+rPFTeJmovm6kbvPPUZ9XfZ1W/j80ve8r5QSvr61TY0cvBRvhY1a5WDpSB&#10;MlRap01GsOOlOr9GxMN++FXi/yA6OErZBWHKLApS71Tqvv3Y2kOfW7rYE5Lb4hxrMza/qOqM4cpo&#10;T6K/jtQKQlRU35oU4TkWi9GTJ0+ourr6p6jQQnqIECgIgiAIgiAIgiAIfwi2MAKvwNm5WVpaXKL5&#10;2VmqHRmjLATKSCW6/A7LD5OvOMzRbysHR2g4tkQLK2u0tL5Gi/E4zSwvc6CQCXiBjY7zENhsDH1F&#10;NGE3H9WegiC9rm2l0YUl9grEPH7zq6s0PDdPrWNTdKcSkW8htFlls0V5COq1cA3VD0/Q7NIyBzHB&#10;MODrahtH8YXIBy/CgnK6GaqiCRMIxNGeKodG9RDin/JWZomDF8tqaBrzNeIfnyM9DBkee994PsKA&#10;9r5TebWO6/kIjRiYMHg86m0s3/E2iILYpusTGlD1yfNzFOLldURm/pmPLd10vjxKMdVHKge1xTnY&#10;okH1Rw7E1t8iFMNUuer6eByp5fktl5YWWeBGm/Xw7MS1DhPSR4RAQRAEQRAEQRAEQfiDMMJIaWkp&#10;D6GcmpqigZ4+et/UTpmuJ93vtDBlFENkcjzpIOzll/M8f2fKquisMnjh5ZRFKbsk4oh/EIYg5qH+&#10;6jN726ljIVQhr/ygShelW5E6uhmup9OlVZSJNOzRFqQsFuQ8dVB5ZTpiIMTEU2WVdKpUfS5A/hAB&#10;w+QrrCAfhu3mhSi3rZfWECwEgtSm9rz82NSpIwaXpOpXlKFMtfGMync0Nq+FKwhvOEVb+jwVdw/q&#10;wCSor2pn48gkC4H4t+kIf5w+CbMBqTBEVn8OQgj8VkbvGzr03Ic/HUf0vaOfsr6XU+3weMo5C8FH&#10;da1wnTDvoTuc+giNr48oByt58PINDfT1/DQU2Fzn3KfbtEP4GRECBUEQBEEQBEEQBOEPYnl5mTY2&#10;NniOQIgnQwMD1NU3QDej9pDa32gsLCGQBgS3sPMZohnEMGXw3sM8dzDMs8fz50EYQlqd3ufm41ip&#10;Mj4OxzvHsmio0rNnHsqy0nO5IcpU+WWaz5xWHV+Auf50dGMuA6KUOh7i4pVwDT2obKRHVU30sKqR&#10;clgow7Gou7cMx5BHgZ/yO3qcwCTJ6AjFKEOlU+UHe4doDUE+WNzyiF+s7Fmil0qDkCi8R61/bG6n&#10;zFwdDdkEQfGSByHwazm9qGuj9Y2f6wMeV2MORrRL1cvu56My7ndleX4K9A6z52RnZyf5/X6eKxCg&#10;vSsrK3ytC+kjQqAgCIIgCIIgCIIg/CGk8oxaWlqihv4hyoaw4gaw+N0Gkc0x/uwR0Yz4hPr+JEQ5&#10;Ah+b2eYc7+ZpBCxsh9lpjXmFO5OvtY2FPuSF7coQeRieiRAceZh1Bfm4HLXvp3rCVBksJEZYhH1c&#10;00wFXYNU0jVAJT1D9Lmlk3LgTchiJSzMXpCXgtX0uLqRvrV1U0n3EBV2DtDn5k56Xd+qrI3n+XvX&#10;1EHPKpvoSXUzPatuoYdqPQdelqp+rxtaKb6NyPefyiczL8BBTsYWTaRllhL5/7DHta2O92iqfjsK&#10;i+pzn++n53XttL65RY2NjVRZWUkbmxss/kHkxrW9HyHwb/YgFCFQEARBEARBEARBEP4QIHDU1dVR&#10;b2+vFjscvSPUP0xZ281lJ3ZE5giJeQFtuVimOCfsBRlKTssG8dEx72dj6lgIkxAdn9U2U3nfIFWP&#10;jFH9yDh1TceoeXSSrgaqycf5h6lueJyHIWPuQX2x/KD4xibdqWxUeaj8TL29dTx0c0Ra1Q5EbZ5e&#10;wXyGhh9U31BP09PTrqC3F2EPafeS/k9DhEBBEARBEARBEARB+ENAIIWamhrq7++niYkJ2nICK7xt&#10;aKVMeLCl9FoT+2OsWAuBGYWY6zBIGXnl2jjASlhth1iIdMrgbVfbQkuryUFFRmNLdL68kkU4Psb1&#10;2jxCY89OlI/PUfpcWUMd7a20taWv5+HhEQqFQhwd2wwV3o2/WfyzESFQEARBEARBEARBEP4w4BH4&#10;7NkzWpif58//VDRoLzARAv9s4/MLwS9EvhIdlTmjEN51ytzhx04azKtYFKIrwWq6V9lArxvaeCjy&#10;3Wgd+XiYdIQyESzlt3gEQgjEPI1qvbSSMl5/pK9fP7uiXyw2R1VVVTxH4OzsrIh8e0CEQEEQBEEQ&#10;BEEQBEH4w4BnIOZPox8/qK23j86U6AAYJ1YINPU2y+0CgLhmPqsl5s1jDzM7HbbbaS1DOt7n2X4S&#10;jOtub/P0EeY8dEQ+TgevP3iK8jBjZ509AZEOfeb0nZ3HoRvKQ7lqnYdJB+hqqJaW1tc5EM7w+MhP&#10;EYSBLQZ6hUF4x8JTFpG0S0pKWERENO3jLiCifqaO3uV+ESFQEARBEARBEARBEPaJeVE3lord9h80&#10;EAHdstQyN1xBmXkhMtFvU4svJ8FU/QsCytQ6BCKOMAzhyuw3gpVamm3sVRalTBybJJKpNPZnCF68&#10;3dhJ7qc/zNS5PlUapcmVdQoFA3Tv/j2OiI3rHMFDRka0MJjqPhsYGKBXr17R6dOnKSMjI8nOnj1H&#10;3T097rHHAVP/VEKnwaTZb51FCBQEQRAEQRAEQRCEfZD0Qu55KV9bT5537Vde3PcKxI/6+npXTGie&#10;mKYsjnBrhLITaIUVdLqsgm5V1NKVUDVd9FfRmbIo+UoqKBEsI+CYWofwCZEQ3mwQBU0ADixZRES+&#10;jtcZBMViZSwWOv20nbeg2O+xvHKqGR6j+fl5mnGChCwsLNC9e/d4PkxbCDSEIxE6depUQvzzZZLP&#10;sYwMH28LBkO0sWEJ58cAux0QO0dGRvmejsVi7naTxnzeCyIECoIgCIIgCIIgCMI+8L6Ij09MUEFB&#10;IT169Ihu3/6HHjx4wC/wv/LSvh/gLYUhlBBHxsfG6BsChUBMYdHrhIpbeQH61tpLqxtbtLi2SrHl&#10;VZpaWKLh2CJ1Ts1S88QM1QxNUqR/lMq6BymvvZtuhqvIx6JfiHzFIbrgr6Jz5VWUjX7AdhONl4VD&#10;RzyEQTBEmcZbUOz3W56f8roGaWFxiSbHx+mHI/xBHMMw38XFxSQvukikgrKzs1ns82VmuQKgVwiM&#10;VlYle9D+Zux6QOB8+vQpZWaivhl04cJFqq2t4/oCI37uFRECBUEQBEEQBEEQBGEf2C/h0WiUzp49&#10;yy/stnV1dXE6YwfNTvlOT0/TPzdu0Pl3nymjFHMEYrjrCRUC8wMUGRilrT30Yc3wBGXnq/YWhuhl&#10;TQtNLy7T9NIKDc8tUN/MLLVOTFHt8DhFBseovGeICjp66VNzJz2tbqbsYmdORS5fLSEK2sIgz6fn&#10;CIm5fr2EoMgiot3Hnv5mT0Och1RDj7Fvu2OddW89Upm9n9fVsSfdwzEvSC/qO2lwZJhaWpppaXGJ&#10;r/uNjQ1qaGhg8dswPj7u3osQAdkT0BID8Rn7srKyqX9gYE+C2mHcwzYm/7a2Njp//rx+jlh1hiiI&#10;fak8INNFhEBBEARBEARBEAThWLLfF92jwtStsqqasrKytPBgxAb2OPLR0NCQm+4w2mL6yOSNoAij&#10;o6P8eWMjTrMzM/SytoV8hRj6mkJgOSmWF6K60XFLCEy0WxuEEWWkDQT6RyiL5xQMcjTcDctjbCcW&#10;VtfoSrCOfDycOko8XNiIa/AcLIzQP5F6ym3tosrBUaofnaCqoTHKV2XcCteST5UHodDHgTb0cRz9&#10;FusYrpzrCIhmGLMxHrqM/LGOtBDwHMHQDGc2+UHYU+s+r7jL+/EZdUYaZfYciu6w6BNmqk+vBGto&#10;bWOT1tdXqbSknKMFY6gwzr/xkgMdHe3ukGCf72dvQBYH1T7MHbjuDOFHHruRfL1p84IoxsvLS3zv&#10;7RcMeb52/bqqq++nuqPe9+7dp6XlZU6bqg5e7DQQTkUIFARBEARBEARBEI4d5uV1uxfu48LY2Bid&#10;OXvOER3sF3b90l7foOfqO8w22H3U19dHvb29SeU9qW7S4hQEFUdIOnGWF6LCzj4aX1ik2eVVml9b&#10;p030q2ofxEEj/tmU9Q5QFtrNx/ar9Ogn1V846ocnPXao/WBmZYUuBau1aIY5CCEEQkzLC9KDqkZq&#10;n5imjc0NTutlPb7JwuCtcI3q8wD3txbrVB5FAboVqqXowCgFBwapSNXpW0s3fWjuohe1LfSgsoGj&#10;414M1NB5fxXllDoiH84ZrAR5qCXyhaCo1n1eL79iBEdRBiERx3A6kwZtQZ5O2pNkqh1nyippYn6R&#10;Rb/19TgPna2oqGDPVwjutpcc5shEMBD3voRHoOMViG0XL15yBXP7XtkJk9Z7DATJsrIyevbsGV27&#10;dp2uXr1Gd+/epZLSUhbegPeYnUA04wsXL3I97XkNTd2xNEFOdsMUibTwWn746JEIgYIgCIIgCIIg&#10;CIKwX969e6fn8MKLujX80Ly0v3z1yvVWSlcI2CvbiQwTE+PU2NhIdysbyOcIR3qIqEdkOSEGr0bM&#10;degrjtDVYBWNOt5gWyzqbVHT2BR9a+miwq4+ivaN0sMqtFu1NzdAwb5B2jT9pAzr2zG1uEJnyypV&#10;mUEtvhUEyZcfpNKeflrdNOKLysssOS8s9WewvBan/+rbVH0hwDqCXl5ZCs9EUw+13FJtUba6ukEL&#10;6+vUOzNHl/2Y51C1nwW8IPm7B6lxdIIu+KspIx/bnfNqzBECucyCMGWVqG3oA3gcQiA8sUJgmLJL&#10;KqhP9cnmRpza29rZ+w4CF5apPPvaOzrp8uUr6l7U8wEaT8AzZ85Se3uHK6ThGPu4nfCmi1REWVQ0&#10;Zdh2QW2Hdx/YSxnwcrx56xbnaT9P9DPFmdswWpnkBbkdKBKWm5fvzpkoQqAgCIIgCIIgCMJfSLov&#10;pb+T5eUV9o7BnF9LS3pOsOMEPIrcIYgeEVC/tGdQZlYWDQ3r4cGHVX+T7+TkJEUiEVcgGOjvp5KS&#10;EvonWq+9xCConFQhkIfZqrpD+CoI8Rx+Q3NaCFQ9wP+9b2qnzG+lhAizPPQWAhjm+sv38xBe9hx0&#10;PAHbJiboTV0L/dfcSd/beyi/q5c99TBnYG57N2UZL7rCCvKp8sL9Q654CLHOLdeDfZ4XV+J0OVil&#10;hblCVQ9Vp7z2XhYCIV5uYhizm49tmsXVVboWgmehOr4gotocpsHZBT6mfXyWzqFPIPAmiXu63tmq&#10;nyr6hmkgFqOOySlqGp7Uw5ZP+BDx1vFp2oivU2VVJYt/uObLy8spHtdDce3+B3h2/Pvvv5TpiIAQ&#10;0hobm9Q9khBjvcfshJ2u3O93xTX8EIAy7HsfwT0wVH8v+QN4ET56/Jh/YLCfJ5yvk3dRUTGnSyff&#10;rq5u5zmlhUURAgVBEARBEARBEA4I88K3l5c+sN/j9ou3vFTletMcProcRLtFFNBXr/5lT5vs7Bye&#10;1P/cufP0+PETCofDtGoFBjhq7D4pKytP8gbUw/ggOCR7B1VXV+/J+8hOk2rp3WaA6AAPQHvI4IZK&#10;cquigcUsPSzYEbhOrEEUC9E5fzXNLq04Vw3+/4PeNbRTZmGQeCiuLXgWBKlhdIKFQO09SFTUNUBZ&#10;3/x6vr7vWJZbc/U5XnwQHXOD9NUR7zCcGIf/2NKlxjc3qXd6jupHxqlrcoZWnWGguj7q+ugb0BGK&#10;TT3yAhyUBEOUkRGEwJ2YWlyi8/D8g9in2nW2tIqGYjH3vDePTlIOt0/VlYcwO96AhWE6V1ZFc0vL&#10;Tk0075o7KRPzEpr6nDRTda/oH9P95wAxzHgDerHvj/6+PiopKeZ7MR1Puu0weWJo7rY/AjiiI7wR&#10;5+bm+BjvvbobX7585XlHkV+SwAhTeYfDkbSFwO+53ykrO5GHCIGCIAiCIAiCIAgHhHnhgyGKZWdn&#10;J3ur5OXlUWFhIQUCAaqrq6P29nYaGBjg6I/7GTp2EOxWlqnPUdapo6ODbt68qV5Wfx5mZ9v9+w94&#10;Xq6jrJvBlLm1tUnPn7/gutov6MYwx9fXr195vj4T0dTuT3gwNTU18XXx/ft3KigoYAEUXpDApLOX&#10;Zt2LvW9xcZFqampYUAWQPP6JNiWGBv8JVhCiC8Fqml8xgrBu/4vaVsrkdjoiHqcPU0aen9omZrQQ&#10;SBDrflBx1wCdKQry0Fl3uCzm1YOoVhTV3pNq/6VANc0sr7KgBhHRaFBDcwv0KNqo+9UZensnXEOt&#10;Y5O0vB4nf+8gZXEdLEEyL0DhgVHtWQhRUS1G5peodmScOidn2NtvbH6Ry1vd2KTOqRk6XaqOQxkF&#10;QTrvr6HJRS3u6dkRiSKDI5SNOQNV/okhwUG6GqylOdU/OpX+/8sG1T8cAMWpz4kynMdyqhga42dm&#10;eVkpewPCcJ8Zwc3Gvi8OEuT5/r8PrlCXZI5oh2fAw4ePkoYsp1MXkwZeixAa7TxNvnjWdHd3s+Cf&#10;Tp6YvsCtq8pLhEBBEARBEARBEIQDwrzswSACvn//nq5du6ZewFILW0+ePOH5oOxjjwK7HLxA9/T0&#10;8pxZdXX11Nzc4u4/qvqA3r5eynE8bIxnnXn55WF9zrrpO/TvUdYPoDxTJsSIK1euqrokzm1OTg4H&#10;DICgZwReg30s5jR7+vRpyuuiv6/fTes1w8joKFVWVlEwFKSBwcEkD8CGhga6d++eW353bx+dY6EI&#10;IpEy20PtpFpBiC4Hq2ktngjYAY+9fyob9TBaIwRytNwQZZZEqH/GGUas/oOgtxaP08LaGs0srdDw&#10;3AJ79nVMztBjzKfIfaWOz/NzIA/kjUNNxOKxhUW6XB4hHyIIc1qUo5bwulTr5wKY10/tg0Bo9qPf&#10;c/1UMzzG+fxwzllZzyBl5RartEHKKq6gUyUVPD/hhUAlnSnBPIXIW5nK+1KghmKrq3ycrouuT2l3&#10;nw6K4rQXouSNUC1HPzbENzfoUbXpHyfPk2QQa3PLKTgwSjPT0/T2zRsaGxvnYD14zu4kBBozeD/v&#10;FQj7N2/d5vvXPKNsMz8KVFUlvA/TLc+km56ZofPnLzjPBTwnEs+KZ89f0IpzHaRDfr4zPyDqJ0Kg&#10;IAiCIAiCIAjCwWFeMGFGnMHwLbykwjMMAlFubi59/vyZgsEgz3sH7OOOApSDF1R4o507d855cdUv&#10;mhiGC2+To67Tu/fv1EuqerFm0S/hvcJ1c9b5s6rjOfWCjEihR1U3g13eyMgIv1xfvHSJ/v33NYVC&#10;YfZO8tbJ9KEx0NzczB46/GKv2mbmL8MwaAgb3mOMDQ8P09NnzyjLzEum7Pbt23x9AaTB9WbmSwOD&#10;I6N0niPWphBXTqrlB3m48/rGJqmeUa38wetXQrXky4fQVeFE2IV3X4hOl0VpJLao+kf3kS2ieclv&#10;79GiGoS7ghAFuod1tGGY+odIxW8aOygzL8hBS1joM16BvK6OxfBiVyBUZqXDHHcsBDrlF3b1UxaG&#10;JuepPHLVEuvfyngYLAt7ZohzQZgjCi+bYbAYomyaoJbf25x6s4AZoLvRRlqNJ4bArsbX6X5lvQ48&#10;Yup1kgxCYJ6fCjudYdppgHNtlt5183kvmGMgBF6/fkM9o7YP5vHi5SsW/MFeykykJdfr0NzrsCdP&#10;ntKE85xJN088K285wiXyECFQEARBEARBEP5SzAuE/UJhbK/Yx9n52NuOA3adAIZR9vX1sfBlRBxv&#10;mj8VeCJeuGA8TmCJl1jMTwWh8Kj6AmXAO5JfrCH4WUJg4iUbL8Ta0+bdu/dpz/Nl6m+341faZY7D&#10;tYPh3VjuFcxTZg8r1EJsBr+sr6bw9DH1xVByzJGI5eDgoHrBn6FYLLbtuRpSaZZXVulOdTP5WKiC&#10;oGIJVCfV8oP0tKaZNjYxQBai0A9aWl2nS6EaR5CDR6CzLAzSxUA1TTtDahEsxPagxLEJI/rc2pUY&#10;Ppvvp6pBx4PP6dvZlRW6iIjCEN0QkbdEz8t3ir331DYIgfAMNGbqrOqFdN1Ts05+UPIwNHieagdG&#10;KNQ7xNGOP7V00fvGDrrgj+ohy2gH2pQXppuROlrHuWYVULUdC6de8HL8r7mNMhEkRdnDqiYWRzmR&#10;YlH1z40IhMATev5ZmA1SbnsPVVVEaX4hxvfKy5cv2Qs21fPA3BP2fZFqW7qYY7B88+aNnh/UfX5q&#10;wzPs06dPtOj8yPMrQHAcGhriKQQwVBjPGwj9Nru1w+zHVAoIHITAKSIECoIgCIIgCMJfCF4OjNmk&#10;2pYOdn6p7Lhg1ylSUUGXr1yhDMdL4uzZs7/FE+53gZfMR48e8Yur/SJ7+fJlGh4eOfI++Prtu/Ni&#10;7fGyccRAI1JeuXqVIwmnUzeTxtsW7+d02e9xXuAd6kYbtSy/oOAnQcOUt1u5dt3gEQivw5mZafZg&#10;u4Mhszx3HgSVEyoE2ZYfpLeNHSwEqpZzm+eWV+hCoMoRAlUaIwQW6PnyYstaYEUfoU/mVfrZxWVa&#10;XlundXeI8Ra9rGmkTOOJV+CneuPB53T/hDomhz38lJUgErCqS1MHz903vrhEfTPz1DUVo8bRCfrS&#10;2kVZpj5qeao0SkOzeogyhECTZyry2jHcF+fMaUdeiB7VNlPctFkdvKX+8f+djFY2VP1VmsyvZfS0&#10;toXTmjIwX+Al1Q9J4uRJMvS5Ou+FnX3U3NREa6urLMJD2IIwnizuasw9Ye4L7/peMcfD+vv76e3b&#10;t/RQPUPv3L1LT58+47lgcW+buuynjMPAWw8RAgVBEARBEARBcMELzH5fXlIdh23H6WXI1KWiosLj&#10;zaFFJgzdNX1wXOp90Nhtm5mZoW/fvrE3Hua2g8eICcJh21EwMTFJFy5ess7Jz4YgIRiSm06ddqv7&#10;ftpl8rTNuz0dINSV+/0sYrxShqHiCCSzncDpzd9eB/ZnDBNGHxkP12AgSDmf84mHVvKwUEeYOsmW&#10;F6DPztx9qvXc7tH5BTpbBiHQiGdICyEwQLcrGmhlPa76g5PScnydHlXV0fnSKF0O1dL1cC39U1lP&#10;/1TUU04p+sk5Xh1bNzrlCm0oCwFKLvMcgE6a70Eq6upncdFL19Qs5RgBtiBEZ8uraGIeQ5SRnz5n&#10;8ORTa/wZFdQejlv0uaXbGaKsysF5ywvSv/WtWgjk5EivD0Mem1taQF5cXaPbqk0vatodIRCJiMYX&#10;l+kUPBhP6vmHEPi9jEJ9GKqt+xqBOEz79sJ+jjHgWPt4/L2wh+Ib9luGN3/7s3ffXrCPFSFQEARB&#10;EARBEP5CMDddV1cXVVZWUlFREQ9zwhArDDP8FTAXUTQa5ai49gvLfl9eDgNEU71+/ToLS8bjzAiB&#10;jY2Nbl2PU50PErRrN8EX+4wdJWPj4/T+/X90+fIVOn3mLJ05e44uXrzE82IhOIYZNsvDKlkF2R67&#10;/mtr6+ypU1tbS62tre7cjHvFznO79Z1IJ40Xk3fCEttTgaHDCA5gPAu/fvpMp/77ThklFY6ockKF&#10;INvyAlTYMUCYu88wMDenh+cWBvTcfTysVlm+n+fLW9vYYIkNLK6s0nl/FWXkBtT+EItsbJiXr6iC&#10;fIVOXxUEqNoMDcY/XHeqyO/w9FP5cl+qNDVDE45YqIzPka5X/fAYZZvgHAUhuhiopTknAjGSIM/t&#10;eI15CBHF2HhwFgTpS4sTuIRT/OCIww2jExyFeEOd7032FoQoukTVqk4bm06dFUOxRTrFnown+Pzn&#10;l1Pl4CjNzszycxxRxvFjBu7pcfXs8N4T2NaknumIoo2/SRDH051SIBXmHjTrXuz9v8pB5WMwdYOJ&#10;ECgIgiAIgiAIfwHmpQICEISCq1cR7TTZ2wrzxe1nvjMDPJGMwAb7+PETra//7CnxuzB9gDmXEhOw&#10;J4bFwhsNL5XAvDDtFXOcfbz3s7A7iHgL77ipqWmKxZxorw56Pf2+7Orq5qF79hBoXKeYG9Lku5/z&#10;Y47x2naYfWgbym5pbaOa2joKBIL07ft3rudueYBUabziBu5zbNtyvMTeNXUm5r07qUODiyPkM2Jm&#10;boDKerQQaPqifWKasiF0QXhjwcux/AA9rG6muBG/f2zR/Moq3YvW0WV/FZ0ti1IWhvgiwAfm14P4&#10;BjHQiRr8X1ObEzU4Udbcygrdq6ghH8/H56d3je3Urq5VeOOxTOekqxgYpmz2HFRWEKJrCPaxhmAf&#10;ej889r629dDr+hb60tZNZd2DVNE3QmF13KVAJenAHmiPMlW/vPYety6gc2qWzpSGqcnxWkRAE+O9&#10;yGFUuCr6c/d0jHL43MOs/jlJpvqydXKawqEgdXZ08Hx5aB+8muHNbe4DeOgVFBTQ6dOn3Xsehs/w&#10;Kk4lGqaLfRzWbbNBHfCDw+LSIq3H1Tk3+7G0jDe7hs84v4lzDLA+OztD0zMYpq5/BMFu13QyC51m&#10;O/538597IgQKgiAIgiAIwh+OealIFsESlpOTQ/X19ZzO+0KTLoiCy8NteT43nW8kUkFbltfO78S0&#10;CwLTnTt36PSZM5SVnUPZqu03b92itjbtxWjbXtnuuF/JU9g/ONfnz5uAKD59bTrX571793loIdjv&#10;udnuvC4tL1NXdxcP+YU3EoQ5QyQSSXkP5uUlvPh2RpeFYC8Yyo15Hu/evUsvXrxgD19EFkZ5mO+y&#10;Qd3TWP/e3nvyhUAjYEHky/WzWAZPONP3jWNTlM3BOhxPQHNMfoBe1LWygMb/cIxaX15fY0FwamGJ&#10;Pet6pueoY2pG5TtE58sR+EOLZhAKx2ILqhx1rDqNpjzMufepuZMulkfZg/BMSVQdP6eFOCeNv2eQ&#10;styhwUE32Ic5hyvxDVVWjWpPOe/XYqRK73gbZmJoM7dZ1SUvSCXdED+5Enx8+/gUDz0+XVpBfbNO&#10;2dsIQM2jk5TjtEn3zQmzwjBllaCdMW6nuVdwPrTonRDPEFwDf9NwX/H8otZ9jwjdo6OjbtpfAXkY&#10;A6uraxy4BB72+Btz7fp1unz1KpWV+7VoqdLgmuVrkI9RBtEP/3B9QUZ28gIL8wvk9/vp4cMHdP7s&#10;GWVnaai/n6/ftFB5Ycj46npcXe9xmltaptnlFRECBUEQBEEQBOFvwLxcwEMhEAzS3bv36Pr1G+wp&#10;9e3bd3feNWP7AUOLOeqreuHSw20z6IF6gfFGOfydmLZhiOnExASLJiOjI9aQ00Qf7LcfDBh6PTY2&#10;5uZzEHkKewPCmInOawQ3YxCCMZT9V8+JfTwEhi9fv7IAYDwQMQ+gLfCZOmlhIuGlCE9dWzDcicGh&#10;Ifbq9QZ6MdbS0sLXNIZPgnIIUjzsNayFtFRCy0kwrjtEsQDVJs3dR1Q1OOq00U6rLD9In1rNkFot&#10;wkCMUWdOH+hhfTNO1xFdlz0LleUG6Fl1Cw8tBgkRR4MgJSOxeYqtrKgy2A8PFwXvK2jvoawCVSeI&#10;kwVBuldRR3HrWlhYXaNTxVEWNtkbMQ/LclXnkEqP8tWSRU3d5lD/kB4OzV5hxMOCs51AIpcC1TS+&#10;sGyK/onakXHtnXhShWDVH+f8WpSdnJpijzvvM9Wsd3Z20tmz59S9kBx4CPfG7X/+cZ/3v4pdPoYd&#10;P3jwIGUk4RcvXzg/OqQp4CmaGxro2jVzj6s8s05RRk4OfS4s4YAz/bMx6pyYouaxSYoOjFGgd4iK&#10;Onrpm7rW/61voxfKHlU30v2qBroZrqfr4Tq6UF5J55SJECgIgiAIgiAIfzjmZcW8sBiMN5SNN026&#10;IC97WLCxly9fpenldDTs1D67n2zvkr2CaLyYdxEvhBiK9vXrVx5yvN/8hP2DOcSM911Ozim6r17U&#10;8wvyqbqmhnp6eyjuBBswth/McYODg5Sdrb2QbINHjy3wpYoYjIij6c5bCHEPYgYLBBA4EFXZE1kZ&#10;wyLt+65xak4LUifVG8wYxD2IWco+NndQz/QsB8GYXFqm763dlAmPOjet09a8IJX2IJjHbudX74eg&#10;dylUo4U41V8+CHF5KK+L1je1GAixcEHd52tukAgci2tID8s2eX1p6aDMQngpYuhxgP6tb+chygAp&#10;VtXxrRPTVD00RuH+ESrtGqS8tj760NRJL2qb6TSGLONY9gj0U82IMxehIwSG+0cpG+eV94foTqRG&#10;1V/PQWhQteJluG9YpUW/OB6KJ83yQ3Srqp5GJibp9q1bfG+b+8q+h839+N+HDyk9b799z6X4Ifw4&#10;9e/Ll64I6LMMn1+90ELghrp+VtZXaWF1habUNTu2oKNMt03MUM3gqDpHQ1TWM0Tv69so680nynj9&#10;gTI+5pLvazFlfC/VnqLwHMV9DE9TRIDGZ9ebFOYIyhDFsQ1pzJKHmkdECBQEQRAEQRCE44x5qQH2&#10;+l4xx+6UB/bttwx4/WFoMUQveAZimGJeXt4vCWCmPukcn046O02q9VS2V1ZWVljU8XpqXbx4kYdJ&#10;296RnP8+yjgstmuv2e7dj8/bHZMOdr475fMLRXB/Y5jely9faXibaMO7lb8b5ljMr/n27VtXDITY&#10;h8/GK8+kQ51wb8BTEIIdhjHaQ5R3o6u72xESfZYIaDwMcb35qLm52RVJhgb66fm3fMpkEdDxLvOK&#10;LCfBkjwZHSHELCGEYX9SGnxW7S0M0oPKRgr0jlDdyBi1jE1S7/QsDc8t0PTyCsVW1ziicHxjk/t/&#10;OLZA58pwHPK28szz09OaJhpzvO7W43GKLS6zp+GyOn/La2uOt6Dud/CyvpUyWbhRx+cH6GNTe5Jn&#10;Ita2Y2UtTrcideSDkIj25Yeo2fGC1PPEEc8pmMXip9oPyyunZ6qOi+pYwOmcIkq6hygLbbL75yRZ&#10;QYjuRmppbn6Bve/wg8vAwABf6+4wYecfaG5ppkuXLtOpU6fp2rVr9PHTZ/L7AzQ+PsFDa3GuE72P&#10;te3PRSow/yaEYPT10MwsXb7/iHxXb5Dv9n3KuPeEfI9fku/5G8p4+Z4u5ZbS09oWuh9toBuhOrpY&#10;XqXvR76GIdApM4KdEfAQ+KasmjJK1RKRrCEKw3vUeIgm9c925xVpscR+YyIECoIgCIIgCMKxhF9S&#10;LLO3nTT2U2/7GO+xs7OzHGyhoaGRQqEQT6KeThkmzW5mp90rLS2tjheKI9JAnHEFmgx69uw5jU+o&#10;F1Hkjez3UcZhYNq7W7u9abyf90KqY2Pz8/xij2GyzS0ttOh4ye0nf4PtjXcY2G3AEsPs4a1khtub&#10;7fbyV6ivb0gMd1aG68xcX7ju3r17z8OP29raWPQYGR6i4opqOgNRgYWthCBw8s1pCwtcyW1CoI1M&#10;tLdEGcQ0eEnBy8+IL2xhOl1WSVeCtfRPRQM9rmmi2+Fa8qk+8iEf7qtEnvC2OlcWpfzOPhpX16Y9&#10;V9uPTUTt3aSl9XUWCyN9gyptlS4PXnj5Qcrr6GMh0DnCWSajr5EfNL+6RtdQF8fjL7M4Qt1TM0lC&#10;YG5nryME2nUsp3eNHRTnQDGJa/NLS7czdDqanP4E2eUvhex5a/odc3C+fv3aGSbs9B0b7+ZAQ1Pq&#10;ebuJYB27ofJc39jgufRmVlZpZH6BembmqGV0kqoGxqi8e4i+qj5839xJL+ta6WFVI92O1NIlf7Uz&#10;5NoR61i4U+e9XN1vZTV6yV6llocergn3mvVa6rYfpIkQKAiCIAiCIAgnBLzkGDtubFenX6mz95iO&#10;jk72NDxz5iwLHkb8ePXqVdrzEKZTF5Nmt3SpgEB56tQpt25GnElYBl2+fNmNEHscQD0glqVqMz6l&#10;qqdJm+qYdPEei2AtV65ccfpM25WrVznAza+UYdhvHjth2mAsFWb7duns7d59qWhta0s55PHGzRtU&#10;5wQHwf0Qi8XYawosb2zStSBEJYhSRyM2/H5T7WQvwQrdZpgzNNIVXYwwyPP4OcMu0Ud2GjvPYuyH&#10;qBigU6URelLVTO+buh3roufVTXQ1WM2iHefHx+BYlU9+iN41dtHM8gotrq3TWnyLowbbHoQ2GKKM&#10;qMZcZ1W/02URGuGgJYlr5FubMwehW0fUV7U3N0AFHf2O96HO/21Thx46zR5lJv0Jsjw/RfqGdbAU&#10;B1zj8MRNfd/obUiN639maYVG5haoe2KGGkYmeKh0XkcvfWzpotcNbfS0ppnF4MuBGspW5fmKK3Xf&#10;Q7BDv/GwW3VO2dQ65nHkuRxxvag0EJzNvcXXG/raXEvHy0QIFARBEARBEIRjCF5s8DJvz/NlhILU&#10;Lz2/F2/dvOv7wT4OwycR7VGLHkZU0552Fy5c5BfCdLDznJicoMqqKiosKqLikmL2oDKC4n7rDIaG&#10;htlT5fKVq84wUS0Aeg2iza+Uc5CgHnZdenp66OvXb/TiBYZ5K3v5kj5/+UI1tTU0vzDvpPq1frLB&#10;+bt48RL3iz2xPwyegfspx7TJtoMGedoiql2Gd3078+7fDcwliHkH379/z8Oev337xveHCYBQW1vL&#10;EYORF4KhYHtXVycPS/SxN1xqceDPNUecgbFQYxmLYhXkY8N+J10JRBxn3WM6rToOIiIP44QwhKUy&#10;iHLO3IIoy2eEIBaGwpRZGKac0iidKqmg66EGulvRxALUvw3t9KG5i4W9os5+Cg2MUX57L+WgHK5j&#10;QB0TpuaxCfY4xN8FDGV+Xd+WiAbtmlN+XoRCLJzpa+qlSXtMxakdTfVbtuq3kYUlqq2qpG71fLI9&#10;fXu7u6h7eITnWSyAuNfaSa/qW+hRZQPdDNXQmbIKyiqNUJaTF58jiHlukBZH2GMhWH3+yVvP9BvW&#10;VR5G3MXSmNqOa8jnrptj9efjZCIECoIgCIIgCH889st1qhftdF6+DxKUZ8xmcmqSKqJRFlyePXtG&#10;d+7cpXv37vGcezU1NSmPOU6kqt9B1BnHP336lDDvnhluy0KRIwxeunSJ5ucT4pSNKZvrwWvE8xa+&#10;/+8/ys75ObDD/fv3aWJi8kDqDW+ssbFxam/v4OGcmJ8KouOnz5/p0cOHdP7CBaqrq+eXelNeqjJ/&#10;tR7pYMrGELsv6vpLFfnS2IWLFyg/P5/mFxaco/eH3V4E0Eh4uSW8J2/evJV2EI1UmDJMOYeBN+9U&#10;Zdl12G3/rwKvVAyfh5iLOQpxTrfUNYYhjdojLLU4cKDGookRnIx4opYssGDdpHOWLKooY3ENAk05&#10;e7Xp4bxqiXUYD6t00pZYwkxSXlqs0/uc/YVapOE07CFozBzj5InjEOEX3lxOXsmGdGrJ4pw5xtpv&#10;54d83G1WWtTfeCHC0F6IiOxphnZbwqLbDhwXZU/Ds/5KulPRSP9E6ljc0uVZZurgDEGtHp7gIa9P&#10;a1rU+bfqcRKM+1rVtyBINyP1tLq5QZ0d7TQ2MUYbG3GaUdf51uYWLcRiVNrRTdnfVd9x/6k+dcU9&#10;p7+TxD372jHnyflsn1veZqdTxvuNYbuTxnue3XTYfrxMhEBBEARBEAThj8f7Es7rztJrh02qsvoH&#10;Buj1mzcphpQm7PHjJ0keEH8Ddl8hsAILgc6caLbH2Ndv35I8J23sPMDk1DTduHGD8+LjHVFR56e3&#10;PXr02B1SeVigPhBrOjs7OcCIt57bwaKO5zrY7Zi9UO73JyJfWn3j7SPY9es3aHR0NK16p8I+DvPp&#10;2ZF0UdaTJ09U/nqevf3k/7eDICUQvXG9xNX1zIElzDDGFOLAQRq8oViMY7ENoppaQtyCGFMQJJ8t&#10;CBrhqrCCzpdF6VVdO31r76WvrT1U3jNINcMTPD/bf02ddD1Sq70a2bMNeTvlqXXO0+SHIZ28jnKi&#10;zufDb/fhmqo/959qO3uu4VymSqcMfVOC9EHKUf1wM1RH2Zi/js9JivTH0dBWDLdFu9W187KmmeKb&#10;OggKngdLS4tUU1urnokbtKqeoX51rWSzN6YnH7GfTIRAQRAEQRAE4Y9nNxHhqIUGu6zy8vLk+b6M&#10;2JUkvmTQx0+f/koh0NDS0pLSSw0CofEYS3UO7XOLYb9PnIi+3j42hjyzsrN/aV66/WDqmarMzc0t&#10;jjiM+RGvX79O9+7dZ689eNEdRB1NHhhCakTSVH3jNfTVzZs33ai4e8FuK5aImlum7oXikhIe2or+&#10;N9e7nVbYHYjYEJiNOL6yukKFebkUae+krCQPp0M0I8RBjMLn/CC9qW+j1rFp+tCMueosEQvp1P6n&#10;1S00s7zqzmmXitWNdWoen6bb4QbywbutKOpEQ0Y+EL+c/Ew7UQ8sj6rdx8nQFywGqr6GOXPWsWfk&#10;iTBz3qLq+ojQf+Fqiqtn+Jp6VtTX1vFzB8+FuPqc9+0LvY3WUdYx9cA7biZCoCAIgiAIgvDHkkpA&#10;WFhcZA+8+vp6CoXDPOTWFhyOkkAgkOR9ZXunJcQW7YF1nOaTO0rsc4h50J4/f+4Ol66rr+MImuAH&#10;5sFK0T328RATWXRF31pDjJP7GwKjj6O+HkZ/m/p4895uOxgcGk4ZHAL1LSsrPzCBeGpqirJz4JWa&#10;vhD4zz//7Mt70m5rqjYbTLqd0gjJIHhCY2NjwktWdd3y0hLNrq7ReT8iB+/gSXZgpufHg6ce5tB7&#10;Wt1I63FdH8xt90R95sAlTloMi/3S1uMEgtBzLuLe5vPuLPU1oK/1mGrL8+oGyizyq+OjpL3cMAcf&#10;PN4gfgW01xx7DapyMI/fXoRAeKMZz0MM3d3LscfGVJ0d7z9EUNafHU/Nn9IeV8M1EqIctd43OU0b&#10;6preUNeP8aLW/KDV5WX63NxJWUdybZ98EyFQEARBEARBONYkXgD3z8rKKlVX17CIdOHiRcq0RJXc&#10;3FwWUg6inHQwZWBY6Llz57SgY897Z4QWa/grvK5WnEAAh1nHo+qDvZCqPhgea8Nptqm2fTzONYRX&#10;09cIPuL2udXfZ8+e4/NzWHj72azb22xcAdMIdKirMnMNtx+QaIn5DLOy9PBc00dueegba5spu7lZ&#10;B/I4iPINdn5m/SDz/1uAB2xxcTFNT01z/1VUVtLFYgzPTS0OHLixp1+IbgSraRreW6pORrifWlqi&#10;y2q7zwzlzPPTp9Yu2tiy58vUEXWNIIglrzvC98LaOj2M1rGgqAM0QOiC91iAbqm8G4anaXJpmUZi&#10;y5TX2kdZLO5pMUzXEYKYFsV82IY80DcYuqzyOl9eRbcq6uhJTTNl8xBViEzmWGNOHipf9rQrUeuc&#10;v5OflY4DSfx0fGK/qcuuZtcfZbhtN/uMmfywz3x2jtm2HsfL2NuzwE9P61ppWf0dD4dCtOb8LRwb&#10;G6OBgQEWvocHB+l1Qztl7jRcWsw1EQIFQRAEQRCEY0vihTAhAszNzdGg+tKPpcGbxgZD5G7dvu0K&#10;F7adPn2GvaDATnkcBpjQP9MrukDcccUWLfTk5ORQV1eXW7906mins9OPj49TJBLhYcb/vn5N796/&#10;o9LSUhoaHk5Kbx/zJ4EgHTw3IIQsp59TiVvhcNgVh48DGAJs5s8zdbXrjIAQxvvrV+q8sLBA58+f&#10;d/oBnqgJz0DuM96m+wjXJa6loxTRhfRAkBBEC4YQ+Frd53he4vqoiITpWaT6SDzCXFEsz081Q+Ou&#10;AGjTNjVDp0xAjbyAIwQmvLP5nxPxlsE2vt4S9+ZwbInOlak8WOBTy/wg3QrXusKjTXRghLLgHVgA&#10;4U8tnfnnfI7XWUZemLILKiivvY9G5xcotrpKq6oPVcFU0DHgzK/o6TsjvOXi+IC23KD2JOT9MKw7&#10;6cxQactYxEQaV+DbzZy83Lyd/F2Bz8mLP59kU23AOVJ9WtTZR3093dTR3s5/s3E9wyO8vq6eFuYX&#10;qau7m+5VNSbmnhTb0UQIFARBEARBEI4ttsCAF9tXr/6lCxcuUFZ2DgsW79+/d+cJMulsMHzo2rVr&#10;WrxwBA1tWmT778OHIx8WbMqBx9lZ4xHo1AsearbgcvbsWWppbXPbZ2w3vGnhMfHl69dtg5FkZWex&#10;IHjUfXHUfPz4SfVzQszy2uXLl6mysvLY9QPmQLx8+QrX0YjFrjej2nbjxk0eLgf2U2f7WoFA/fjx&#10;4237Cdfkv6//ZXHJHHNc+knQ4BzihxKcl1gsxs8ac44aR6eOZvgke9bBqy5Kc+oZnQoIek+rm8mH&#10;Ybt5AfrY2p0kBLJ4qGxkYYE6pqZog9ugbEtdryoZjgcFHX2UheG7BSE6WxahgdiCbq9juu0woqax&#10;aTqDocSqbto7zxHM8kJ0PVhDnVPTKUXL4flFOlPqEQG5nTjeT/erG+llfbuyVnpW10bXQrXkw9Bk&#10;CILwWGRxDv2eKg+Y2leIocxqfVcBz8mD5/9TS8yViAi5HGUZ/aC2QWDFfpWXz4itJ85U/ZWdDUSp&#10;uX+IWlta+LrGlBr2dATjo2PU2t1NNyL1IgSmaf+7cVuEQEEQBEEQBOF4Yl5e8ev/q1evUooTExPj&#10;nAZpTXoDhEAMq0U6FttcoQ3iVw4NOgEhbDts7DKKiou3FVwwB56JyAr2WkeTDi9Od+7edcsxgiOL&#10;SKZP1HYEiUDABpBuGccdb381NDTQgwcPOOAGBOJr167TnTt36PXrNzxX5PzCgpPy52N/NwUFhTys&#10;2b5GjBUVFSWJl/upt30c7jcIfRBFkfe37985qE1zczNNTU+56cwx5rNwPIDwD29NnEe/30+FhYW8&#10;vqSu7+KKKo4im0ocOFCDR1qen763d/O8fz9dI87H8v4hyoJgptImC4GJY941d1Jmbhn9W9dGc2tr&#10;aru+9vQ1/4OGZhboFLwPcwP0prGD81BXJeexSRuOFyFy0vm1jk/TaUTQRbmoa16Qnte20MwqApVA&#10;Z9TDk7dwvFOH2eUVuhSo1GKd2060MUTFnQPO3IYJllQ9+9SzN9Q7RLeMKFiE4cEeUQ7noiCi6lNJ&#10;58oqyZePuQ3TEGrh/VgY5uAvNyN19FjV/1ltKz1Rdg1DrpGPSqO9De06nyRT/ZsfpidVDTQ+McHn&#10;w3sd4RxjqojhuRhdDNSoPkmj78RECBQEQRAEYe/89IVeEA6ZeHydbt269ZMAgjnf8IK73TWJaKvG&#10;u8md58zxtvv+Xc8NaEAeqfIx23a77rc73oudBp4ntXV1LPo9evSII9ripb2vLzkarJ13OmUApEPf&#10;YNgoi4CO6GebLQRCMDVeFumWYdhr+qMC9TJ1s5fwIoVYAk+7TR76lyDVMQfNfvKdn5+nBw8f0sVL&#10;l9S9cJsjB8PDsb1dzw9o57mf/L157IZJu9fj9guuzYmJiX1FKN4v9vPhsNiu736lT3Ftt7e3c/0x&#10;THhqcpLzQ3TVidlZul2JQB0Qhw7Re6owSGfLojSxsMTimrpKuA4bm7ym1nVduydnKbuokjLyypOH&#10;BpuAIVs/6B7qm6fq+jVA4b4BFud+qGSmjxZXV+l8oIoFvSfVzbS+GddlqDSbLB5pIZCXTrCRuuFx&#10;yoZAlltOL2oaaXldzzvKZSJ/ZwlREAzHFulUaVS1zfQbhEc/Pa5uonX2xnXKwD+sWCypfv/Y2EGZ&#10;ps/tIcD5QfonXEv9sRhHTA72DNHtMDzbQmpfgPezQRyEGY+3gjBdC8CDcYbWNpLnTF1W/VHQ3kNZ&#10;znBnd6iwKXOn884iMfYrcwVjr3hp78c+rGObleZATOVZGKHyjn6qrIjQKovAP/gHiqqqKv77Zuib&#10;jenzIx6BaZkIgYIgCIIgpARftoyZz2ZpbxeEw8S+1mpra+nJ06ccMRbegVXVVTwHFtjpenz2/IUW&#10;wiwBEV5h6QoKpg7blWHv3y7N7wJtvHjxom43RD9X+EsEnTAekg8fPnT7Mx22azfKxJx2eFnLLyig&#10;vPx8XkajUR6mCI5bPx0m3v4xn73bd8KkW1Uv+OhD47n5N9Dd3U3//vsvXblyhW7fvs1TBOyl73bD&#10;zgf9imji8BC9f/8BG35IKCou2Vdk5FSYuu9W/3TTbQfqa/oqFpujmppqV9j8r6WLMgucKLqHIuAo&#10;ywuwBx8Le6oJqiX8r310mhYh6HBN4Gm3TGfKqlV6P31u7XQ869BuXdfl9TW6GakhH8Swb2VUPTyq&#10;hToMD3b6Zmk9TucDKg+V5maolpZWnXP1U9+hIqiFzvtraw89rWlkoQ77IDqij3BYov85KTWNTFI2&#10;htwWB7WXXX6YhU4MGUY67a2G47BE/bgoV0hE3u8bEcwCnnpOnyOfgiDVDCbPoQhhsW9mjiL9o+qY&#10;LrobradroRo656+iTJ4HUeWRG6D/1D4jnKaidXyKhztz3+FcsyCojue5EW3DvjD5CqJcJ57fkYcc&#10;OyIkDzdWZSISMw9hNseoJdoAz0MMtzbbDsxUXb+X0eDUNI0MD1Oxug/h/YcAIfCW7+rqZK9/UDc8&#10;QTlJ3ppiO5kIgYIgCIIgpCTxJTjx5VQQjpp0rkOzb7s0vX19LBxiKCiGhH758mVPXkXe8icnJ6mr&#10;s5OG1YuJdyjtdnU4auw693R3swfZdkOQYdjX1paYizAdTFqTfnl5hcrL/dzHqcqAffv2zRUj0i3n&#10;T8C01e6zvbR/r+n/FOAFeenSJb524DELAcDuv4PoE5PHzMzMjnMjwgPpIDwEUZpdb5Tb1NTE+VdV&#10;VXOEaGwzafbbRngEFhQUsFDS2tpKnR1GNPlB36rqKDM/QL6iKnK9u1KIBfs3lV9BiKqHxxKiHW3R&#10;5tYmfWzpoJEFiGeo5Q+Kb27S/WgT+XL99FntM0Ns0W5YfDNOg7EYdU3OUsPIOC2ux/lYCG5GZBuY&#10;XaQciFuF5XQzVJMQAj2gFvo4zoDW4xu0urmBHercwnuQE7lmVkGof9iJOlyhLEyZxRFqHJvU7VNm&#10;hhAnQAabtKmWEAnB4lqcoxCz4MbzAgZ5OGtsBfVV+aAOLFJ68lJ5r6i/NbOrqzQ0v0jf2rsoK99P&#10;b+vbVP/ovG3sa2ZBHfO5pVsHOinEXIUpzjXEvJKo3od0+UE6Ux7lIccYavyoppFuhmvpYnkVnVbG&#10;x+SWa29DCIMlyrxegwdhBWF6XFlPy+q6HVV/b5uaWlwvQEx58fTpUxp2pvco7RqgbNQ9VT5iP5kI&#10;gYIgCIIgpMT+IokvXv39AxQKh6m0rJyaW1oP5IVIEHYD16ExL/b27dLZn+EhA28CQ6r0OzEyMsKC&#10;YnZOjisO/PPPHX7JNvnsNc/DwlsPDIGtrq6m58+f05WrV+nMmbN0+swZunjxEr9MIbKyOcZ77HbY&#10;6TBkE5GZEyJKItosD8d2vA7v3L1zYJ5VJ4l0+nM3TH9vZ38iEK4Q+AJRQu02HlSbTR5YfvjwQc/B&#10;6FyzZh5NDuCjrl3cNwvziTkk94up9fTMNAcrOnP2rHPPJOyMujc/fPxAM1aQj71i/kb39vVSY1Mj&#10;92MoGOLt47F5no8uoxAeYCH26EolFuzbCsOUo/KcgOCn6oA2bKl/G1ub1DYxTctr67wN/8CXlm7K&#10;/FrGy4QQqD3rEj2WYEttUnt5fWF1jR4jWiwHyAjRP5E6WnY8/LzHojz23FNFaA88XZYWAbHXEe6w&#10;We3mOnI6ou8ISMIeZ6qvMJ9hc2diGDMX9YPWNjapAl58TR00MKcDlqCsHz82nfKI2iem6BQEN/a4&#10;C9CL6lYWQ7lAx8uRvSF18pQMxZYopyDEcyem8gjk3lZlolxD5cAoncU8ivAEVefn5/OGOgUoU63n&#10;tvfQ+Py86odEJTbV+ry6H8cXl6h3Zo5qR8bobWMbZZtjORCKN89fNNU/zZPqellY4Eju+PuNZ4I5&#10;Jwyv/6D3mEdShMC0TYRAQRAEQRC2ZWNzg6prqunBg4fq5STZSyK/oDD5y5jwR3Dczql+KUo2L9tt&#10;Bztt3+k4L/39/Ryl2L0HWNjS9wTm1sOQTbCXPA8bUw9vffAiBeFufHycFlIExzC2GyYdvLYwfyOL&#10;gOgXCCkQURwhRZsWU65dv8ai5Eknnf6xMenX1YssBGUE3WhsbKSOjg53uLRhu7xNf3vtKDiocszQ&#10;y59JL//Dajt+7MLQeFzD5ro19zivq2sXQ+zhhXQQjI2P0dVrV7k893nilKeX+jlz/cYNvl7221a0&#10;C/c4jl9bX6MN54cQ5Paspol8BfAQc8StFGLBvi0/SPcrm2jNTDWA+vM50x+hjqlPrjgG8SzrWzkV&#10;dPWz4MTJnf2cRqWHgKc/I4CHFrgmFpbpXrTeGfqqys0LsAfbOgtrRkhEXgngnch5YB1ZK8MVibSY&#10;L3R0PqZFQcc0P+h5XbOe468gTKdLQzTiRCZGnfAPlHb3U1aenzK+BOiKv5pGMGzYaQ97+nF5W/S8&#10;HnmFeMjtu8Z2Z/g00qHOui6j88tU2T9C/bPzFFtdZ49APD+wr3ZohLJVW/Pa+xwh0NTTws0P+/Q9&#10;1zk1SxfKo9wG7i93WDhEwAidVuv1IwjKofMzLUuRu0tJh2ozRFjkwXkdhKm8Siop4/03ilRX89yW&#10;yyvLNDM7w3NewhMff0fM+dnY2lDXQYNEDN6DiRAoCIIgnEjMH3+AdWPbkU4aIZmV1RV68fKl+0Ji&#10;XlDMS9GZs+d4QnIg/ZpMOv1xHK9JU5f5+QUKhcL0/v17ev3mLb19947KysrVl/DES/Bxqvdhg2HE&#10;16/f0PeBcw+wl5BzL2DeMuPl9jf1i6GoqDjJk+onU31lvKru3r177PrK1ANLYzYQf/DyiTkqQ6EQ&#10;dXV1sZiVKu32/KC6unq6cwfRmxNCD+zsufMcuAbD3zhl2nkeLqZ9e2tnAvu4kdERevP2LT169Jjt&#10;2bPn9PnLV2prb7cm/N9/Gd76JQSQBN7PXhB4yFzH+t52RDrH3qnn4F7m0LSx6wivpidPnqrrINlr&#10;NpWhXBPxdz9gGgN4UuF6RR4VFRX8owbqgqAULOAcmCeXIyZiqGhekPLae1nUA9x27gPjqabODwtk&#10;ev/A7AJl5wco3wiBzjEwpEfAD7WF0wKdgqi4e4CyMF8eezWGOXjHpxY9b545Xpepy3c9+NQ/FvDw&#10;meuht7eMTlL7RGK4L/6BlfU43WahCUJggB7XNOshuWq3Hvb7g5bW4nQ9iGG/qIuy3AA9rGrkY72U&#10;9w5SFvcTxLwet142+R29LI4iOMmZ0iqeI/BOuI6eVDfSpWAt+dSx+W29KYXAFXWdrpu2qnawF6Qj&#10;BnbPQAyEZ6AqvyRMPB8gLC9E+UZY5O6C4Ip8k/PWnzkBf2obnzqgKNQQ8ZTxnIPowyg9Kg3SYF+/&#10;uu/i/AxZW1vl9sBDGHPOmvtxanFJzxEpQmDaJkKgIAiCcOIwX+7Muhd84cWLJrwsMFG28T6wjxN2&#10;Zz2+TpevXOYXEXjzJL+c+CgrO5uGhoY4rfTrzmxsbPKv1xia9fXbN567yVyPx+26xIujK3p57NKl&#10;yzQ0PMzpjlu9DxN4bbFAAO+gJC83/aKO4bb2c+ZvAi9it//5R/XFz6KGVxhEX5WUlLh9dZww17M5&#10;f6hjQ0MDvXjx4qehm3fu3PlpbsjdQLqnz56pfoC45DWd7/PnL/gHmHTzPGxMPX6lPubY5pYWysrS&#10;YrDXEAAI3qn7KceuI/7m+/0BHr4PoQ1D3j99+sRzXxohbacy8MMWAhG5XnrKIGCfO3eO80H++6kj&#10;wHHmWATSyVZ/PzN2EgId4RzrRrjbK6ZMeJ5iDkJ4AtfU1NDI6CjFZmdpNLZEp0ohCkB0+Vko2LNh&#10;eDF7mKn8isLUOTnn1hsLZ039p0UpiG3G82x+bZ1Oq7qUdg9o8VBtx7FIiaHCFf0jblRfm8HYMp3i&#10;Yc26TAiQ5T2DTh5IoUUwLOPqWVXc0UuzK6vOLuzTQ4HBxOIyPahqoKllvd8WKodjC3Sa5yBEGWVU&#10;3jvMZbDAxvkTNY1NUDaG+0LEKlHpClS98v3UOaG+hzr5GNomZikHwmmunyKDI47gZvOD8lq76BTK&#10;K/Tr+fi+lamlFiJ1PQJUym3V7bPpnJylry1dPFQZ+7h8lcy0p2l0UpWv8lL19bGAG1bXQoUzd6Np&#10;l2q/Sruizs1YbJGW1+KqLJ2fDYZ65+C8Y+7EVNfFHkzPXwhTn/ND1DcV47qvb27Q+/cfqKurm5/N&#10;MNzTa+o5PD83Rx2TU3QKfY7+9+QpltpECBQEQRBOHOaLjE1sfp5qamtZZMHL1rXr1yknJ4fnvzJD&#10;eVIdJ+wM5gS0hy7Znj1Y4uUNSN8m09PTy5FSP33+Qv++fk0PHj5SL5Pn3b68ffufJK+o49R/mCeL&#10;62m9lLIAxksEe/ju1vdvOe8Yxul6vKnrPvGirs9neXm5ex7/lj4xzM7O0uUrV7gfvCKp209qif3X&#10;rl13h8Eep77ynrvJqSnXYwv11oZ1/RnRazEceq98dzzOTD+515N1LSHS8nERSn/1/Nj9+v6//1Q7&#10;E23WS1wXut0I5GMi3O4FOz089rRgb85ZwuCF2LeNoIZtps/nY/MUCATJ7/dTXX09/3jjHT6/H+zj&#10;4JUHURR/Q3+6X5SZ+wVWWFS0L29AlGfKhBAIUdu0EXOaPnvyhBbmF+lJXTP5MNw1hVCwZ2NPLogx&#10;YTpfVklzK3q6hCRMP6gFvPGMQIaAIA+i9VQz5ETPdYUo3Q5EzW0e+1lQg7fdjVBtQkAqjFDzqB7a&#10;qvsgUUZsZYXOlFXRl7Zux2MQ3nx638r6Bt2N1NOL2lba2NRlI4Hbh2NTlG3ND1g3outpREbwrd0J&#10;yMGiqrPMD1F04Gehb2R+mXJKKshXGOLIvt52of0YCjymzlHHxDQPnS7qHqIn1epvEUTA4ihlfC+n&#10;YJ8WAj1H09CMnkMQddJtVW1RVdXXgL6evql+yMKQaq5nkIfWrvHQcZVW/TN18vcMqrYH6II/Svcq&#10;G+l1QwfltveTv3eII/W+b2hPzJ2Y6rrYqznX0PXiEM0uLFI4FKaWlmZaX1undY8YjL8/Hep6DvaP&#10;cB1T5ieW0kQIFARBEE408EZB8Ipz9txdHsOv78B8odsX2xyK8uEZAjsuL28HCdr37bt6efV6cqgX&#10;5C9fv/0UeEHQfM/NUy90tohgLCEmwEODv5w7dlyA54uuu+P9xpZ4Oc3PL/jrzjUEirOuV1jiHMJu&#10;3LxF845QcNzO5VEAQezyZUcItMSMhKCh++rKlas0OKijOx63frLrgxfL6zdu8jOO7wHVBluwQVsu&#10;X75MsVjiB6Z02wJBRnvFOZ5gEMTc60n308uXL/c9DPSgQbvwdw3ezPhBzXhB7hXkcdfxtEvyLkf7&#10;LeEOf6vT7UuDnR7PLlewd/LX50z37dmz56jViYxtg8+mrTth0v0qFRVR9zowdbWvAdip06d5OoZf&#10;/V6BIZQQ/pAP5vwF+LuO6Q4gkn2sa6LMPAgoByXihHiI6YOKJlrZSBZtMJ/fu/o2+q+pnaYX4XWH&#10;vnT6VNXlW1svdUzOagFK1dd09drGOl0NVdOb+g53CK05C/Doe17T5gSJCFFmcZQGZ+edc7Wpsk2c&#10;M0QehhdeZlGYGhyxEED4e9/YSZnfy6lycIS3mzkCTSWKu/q12AXvQ9W+2lEtBHI5aj/692mt6suC&#10;MPkQgIX7Q9UpP0gtKQRMeN7llFawjc7ruQYTJKe1mV9ZpSuBKj0XnjpvUXgToo3OfsOQ6gMerpvr&#10;p9qhMd0e9sJEk3QfIgIx5jHk4c4qr7cNHTzcGf8S3oM/qHZgnC6UqjLzyinjaxllfIOHorpmMBdi&#10;vmqjM8TY9eT7FWPvTpVPvp9FYbQtFIxQVW21+1wcGxvj4FYJL1+cvw7KZFHzgK7jv8BECBQEQdgn&#10;5o928h/v44O3XnZ9j3vdd8Oud0FBgfvF2f1CnfTFOoPndgJ22/cKvkwaZmZmKRSO0Js3b9nD5fz5&#10;C3ThwkWe+yk3L48n9v5dbNtGZxu+rJo0e+kLDAEuLi6mPNW+0tJSGhgYdPYIqaisUl+aISTgOmQh&#10;zTHn+sR1CQ8ZfQ7SPw823nMIQaazq5M9iiA42B5LeznX8FTE3ICphEwMkcOXcLCXPPeKaZttZrtZ&#10;mvX9kur4nfKtr6+3xMAMHhr/77//8lDqvxmIChiCmVr4hudwJntqeaO+pot9TrznBz9EDA8PU119&#10;HYUjEWppbWUhz02DpZV+O+x8P3z46N67SQKgWao2QQi0Pc3tOu0EAspcv359276CYb7JdIRAU655&#10;ptvbtrP9gPnpECTnzJmzdOHiRXr+4gW1deipDQzplNHd3Z0cbMcRwcznf/99vW+h0ZSLIfxm+LH9&#10;zMXSfB8oKS3jPtsPO7UvHczxmGOShwY7bXfNh+kXLtHnL194CgaTfj/lmmPWVtdoITbP3pAjYyN8&#10;bZn2b21uUH5FJWVCzOFhvakFg7QNnlwsPkFUMgEwUBddXqBnhLJYRCqn1qkZFse2EELDqWvV4AgN&#10;zTrDifk4vT0e36QbkVo6U1pB00srapc6jtPofCEgZuZCCAxSpmrHkInWq/bbQmADhu7mq/oVhul0&#10;WYiCPYPUNDZJz2taKLMgQKdKEOUYASi4+CT+hdBkPCdzg1Q9MsZ1QFrUAiLrw0oEX0E/oD+VFYY4&#10;z5GYHm6rhUmdX/fkDOUUhehseSVNL6NNNj9ocW2V6obGqWV8mvpnYjS1uEzL6xs0GFugc37dBghw&#10;jSPOfIZODiafobl5OlUaZYEP0aHHuV26vqY/QDGCmyBwiEr31XgPahVQp3dyXlDPruaRccpt76OH&#10;Vc2UhesFcxwehPjnmsoLw6/zg3Q9VEsLzqgJA/7WAAS6wvd6/Zz8Qatq+81wvTM3ozdPse1MhEBB&#10;EIR9ov+gajsupFundNMdV+x6v3nzhr9A21/43Rc3tR2TsBtBZN/ttY7DkCEM8Uz68u6xJ0+f7ftF&#10;41dI1T5vPcx5N7Yb6aQRfgZDya5c1V5SthBohAVsx/Bg41G5n3424jQEia9fv7IYbV+HCaEx/fzt&#10;9JhL6u69u+wNCo/ABw8f8jA57DN2WOxUhr0v1f7d8B4D4dNE/AU75QnRCf2COR4hbP3tmL7C3Gp1&#10;dXX08eMneqqefxiG+fbtW/7RwI54up/zZYQuYwDnDAEQEK0Zgqx93Z85c4aH4Jqh93thfj7Gx9v5&#10;aXNEK+fexVyZ+xECASa4hzh689YtvkfLysupobGRxSH84JLu8FhT7m7l77Z/N169+lc9szzCpS+D&#10;KlQ7zN+X7erh3T46OsqBh/B32Qhzp1V/f/z0ad+RpO38scT0IInhwSgjUfeLly7ta/jxQWHqiud+&#10;Z2cXRSqiPIUEgu1UVlVSd083LXr6Yd91VYclDv1BGxvrLJzAkwre6Obcbao0D6uayJfviHgpBIO0&#10;rRiBJ+AxV055XTpQiG6zLutVPQQ3VU5+OVUOjTpCGgw1/EHj84s0v7qGqjv1x5oW8x5WtpAvt5yq&#10;h/VxOMjk2zo5RdlchzBllkRoYM54BCaeHaCsZ4CyeFgtvMZCLH5pj7Ygi08PKptoPf5zMBj01YPK&#10;Rj2EGn3E8xDquQzxz9SVvQqRJ4tjyvL8dCdax8OOWS7k+ug8MRdiluqHC4EaWkox92H31CzloLyC&#10;gGpbkM6URVXaKjoLcY+HHesgH+0TWlDVldD1AIgOnMNincoj10+5bYmAJLpPeJUmF5fpnF8PM/7m&#10;BC3RbdL9ZvKzwVDkyMCI2+cpr4X9GgvJQfrW0pmoiwLPB1y39o8kum4/2AP0dFklH+8GPhHb1UQI&#10;FARB+INI9Udb/5n8mVR/3E8KdjubmprdlxRXCFRmvvzbwxjt4/aCOQZzBrkvRM5LoREdjWHfLZ7/&#10;bX+eDb8KBA3MBfT582d68OAhXb16jaMzYigSvC322gfe9PbnveTzN4IX+2QPmGTD/JWYvP1XGB0d&#10;4/kwE/mq69O5DuHBg5dekM65MufWTosX1pmZGZqZnXG/gKdKd5DsJe/91gFtQbRSePVifjt44cAT&#10;DN6+qdipnMPqh5NAqnOFz94fIECqtOlgjjPHzs3FWGhMEqdwzfN1n9j27du3lPVIhckb1zqG5r58&#10;9YoFMJSjhz1bZSlDsJC9Co2mDbjnMQR2dYfjTX12Am0zeRoWFpeov3+Ag0sYcdubZq/kFxSwsOb9&#10;O3daPV/GJyZ2zd/st9Pgx7mhoUGup+3BuVM+2+HNG/2CiOe3bt1yr5Gs7CwO6GOL0keJqeNeyraP&#10;Sfc63o65uVladf7W4LrANYgorP0Dg7SozkVwaISyjLfbrxqEtsIA1Y/oee/071U/ePjtnaoG8kF4&#10;y/NTSdcQC2n4ggo9b9MR/PgzjjDtZ3+7H/SouoV83wL0b32rFoiMCKdY29qktyzChViItIVAIzaC&#10;943t2vsR4pXxXlTrvqIoi08fW7RHnJf1jU1V90aez4+PUXn856ZFG/UxA7E5uhqo1G1U/XmprJK9&#10;ELkOKolTDVqPq/yi8GDz0zl/Nc0tO+KnRcvYJOVAVMRwXAzBzVWGzwVOcA/VzzklURoww6DxDwU4&#10;hWDocnZBiIdBoy43KxrYo5Dry6IkUum6P69t5mHRqYRAk5+XvumYEyn4gIVAZZi3sKV/yL3uUQ/8&#10;zca1ix9S8Iy2n7+RgVHVVtU/OB7Xnyc/sdQmQqAgCMI+wQsDvsQODg4mDcE7DuCXs9raWn6xxXBV&#10;eE3cvHmLvwgHg0Gu+0mFv/BYhi8Hb9+9T3pJM/bm7Tv3Zcs+Zj8gGIkr6jgvnLb3IYuPzgvS/QcP&#10;3SEMRw1efn/y3nAM3ox77Qc7vTnG+1lIgfNiAK8xDKe+d/8+Xb5ylYeSP3z4iAXq4WH9UrrffozH&#10;N1S+D/jcuteiszTXIob1pXu+7HTbpd9p30HgzRvBaKqrqyk3N5e9f2H5+fksdsMLbT8sLS2z11qq&#10;+6SouCRl20y9drK/kd36wLs/VZrdsI/Dy9+jx44IaF3vxtjjVhnOJSL9QmRKB5O/V3DBZ1xnuA4x&#10;7BTDw2HwDN1Le0zaVIKO2ee13bDT4u9gebmfRUv0AezGjRvU0tKSlG4/wHMtKwtel868hsrM/YKg&#10;F2jTTvnb5W+XBuy2fydS5Q/RAOcJQ5IxlHC/eR8UKN3Uwa2K+9nUPdEONuvzftnY+kGzC0s0ODVN&#10;61Y+w2PDdP3GdWppaqKFjU26EKj+dRGFgzyoZWGIynqGkwJkIPLsjWCtFsnyAxz0IpXoZkDbnRW2&#10;xzUt5MvDUNooD5PlzZz/D5qYX6SboTr22INHICL8mn6zg3k8q1V5sOCp6lnsCGrsHagsL0Df2ntp&#10;w/nBy2ZZXUs3Iip/9A/aWBDmoasI5qEKUf9BmETKHxRbWaOu6TnqU8+eBce7EXXg+rCoSVTUBc9E&#10;1Q+OmDf80xyB6h1DfY8v7+qnb2099FS1/Z+KerpX0UAX/ZWq3vrYs6VVNL6AuR51WzkPJ5tw/yBl&#10;w/sSbSsI0CV/le43tR/DsXVVkPgHvavvpMxvZfQ1lRDoAVGIO9W1dB9C5kGLgBAW84L0uKqexVc8&#10;cwP+cnfkBMA2eJ+bHyZRz/dNeth2JvLA0GJvvmIpTYRAQRCEtNB/LMHA4AD/GgVRSA/zQ9CEr7wP&#10;uH+MjwBTll1eTU0tT8puvqinsgsXLlBbW5tzxMGSqv12Pb379oqdh1niSwJ+JXz27Bk9fPiQxYLG&#10;xib+FRb8aplgemaaXyzRfz4eKpn8Amq/IL19++5AytwPGBKHa5LN8uJAvb5+/fZT36UL0h90m0ye&#10;dr4HXcZBY+pn1z11nbEtsR1fWiEoQKTfgtfDAbCqXjI4qAGuSZxn55o0Agm2//PPP674kKqeO7dh&#10;93Z6t6eTxsbeZ6fpUi/vL1++otOnUw3T1IYoo/X1DUnH23lsx4I6D9k5pzgP7if0mdNfuH9SiTVe&#10;0inH1Mc2G/M51b4/hYNol90/EIX1sM/Esy2V4VxmZ+fwUNvD7Nv95m3atJPthp0uWlHh9EvyPXL2&#10;3DlXDE0nz1TgRy0T6MPke+rUKfr46eO+h9nuty6Hgd2P9vp2pFN3pGBzVrBkecXJXwtDjjjkbrPK&#10;xrqTfjcwTHNxZZWjy3ZNzVDtyDgPW/3S3EVPq1roZqSWLoZq6HRphMoamtX1gKGkWxTfiNOcWt9Q&#10;35/i62v0pMJ4vClzhLJU4sGu5gxHPaXy+dreR9VD41Q1OEFv6xFZ1hGOCiOqLD8VdfRTbGWdPeQw&#10;N19Zdz9F+gZofi3O/WfzuBrRjVXd8oJU3NWXGJbrwOJaAYb6Big64AwfVvu5r510z2vbKFPtT9QX&#10;7dRDbBEABEOXjTgJ0c4Id/MrK3Q5iKAaUbd/ICi2juv5+bSHXerzhfJhyBGU9SDoCIQ8px8KrMAl&#10;zjWh09v84IAp8c0NWlhepceVOtLzBX+16j8EXUE5qALqrAWy/I4eVU5AtU3VWfUbBMSpRTNPoDIu&#10;4getrjvz6333U54jBOra6jqU9w3SnYp6ZY30T7SerobryIc+YEFVtcG5Tnxoj9uvv2D5IaoYGuXz&#10;6w/46fPnL64QaPp3ZXmZysrKaHZmllbU8+lqsEa1M6jPIwu7njzFUpoIgYIgCGlg/vhUqZcQMxG1&#10;bbm5ieeo+XX8KHD/oDvlYTiMW69UL0dmqfbfvXv3UOpp18fLYZTnxVvGQZWJ8/rs+TPuO2+/sgDD&#10;QoJ+UcIw3CNoakompybp6rWfhWAIKvCOMBzFuUgFyjVmSLXtOGLqZ+q6myfMUTA8MsIev97zbezx&#10;48fbPpNM3b374HUVi8Xc7d6ljTk+1T6In/b+7dLZ2/GF/+u37+5zCmbfa+4zDObsx3PZHJ8qfy/r&#10;qowbloCq89L3blFRUVp5pINp10Hl97di+g/LV69eqXPm8cZ2jK8N91mMKMVXeK7O44p9bex0jWwX&#10;kd4+Bj+CmX7h6xnm3B/2vJ57xRyDeTHxo8Kjx4+opLSUxsbH95XfccXbPxg6i3lAA4EAlZSU6Hkc&#10;Gxr5ekqn3UjBwgzLKVoIwnGQafif8zmNrNRzVAt94wuL1D01Q/UjExToGaRPLd30pLKJboXq6HKg&#10;mnIwdxyipmIIKbzueP47tY454nioapiufcqlEfZmTVxP+GHq35cv6J93HyjHX006ejAEsn0KKhCG&#10;2CvL1AHll+m6QEAqCWvRCOuFAboYqKHr4RoOBAKRD3W9pNrzsr6ZI/VWDo5TdGCEriK6LfIvDNO5&#10;0gj1TGoRGgJa46j63hMy+4N0obySg2xoMVCDgB1XVL4sdtr1Za821CVCp0rDFFZ9G1Pn3xwJYayk&#10;q1eLd07f+EpUX+eV85yC8JDb3NqkpbV1FmXXN9fVMfjbh7Ot+tmpQ3zzBxV1D1IWtxt9oPKCd6Hq&#10;n3uRWppfcYa6qjzgScliHA7lFezQbKh870Ubyaf683aonladOQ319aSvL/z3prFVi54IXpIbpEvB&#10;aoqtGtEQ+WtxrUn1XY46D6hHoH+YBTjUHJlsqLbdhkD8DecFealzCAEQgi7qzv0BC5GPrxfM04ft&#10;dv/uwVS+CJ4yyYIlfoSI0xaiGKs+wY+oxgtwaGCQnjx9QnMz09Q1NUunitX5wPnhyMUp8hVLaSIE&#10;CoIgpElXd5f7xZpfOPiLtn55/KZeXG3wx/iowcTlmLMH9TEvQ94XJW36JQlec4dRT2+eS8tL7JUB&#10;L5zDwnwBsjHbvNt/BcwvpOeLcq6DFHb27Dl3EvmjxrQVIg6GT96/f589OT5++OCKgHa/HGTfpMvv&#10;LPsw+J1tMeXiCzKG/D948ICuXL3Gc97dun2bvnz54ga02K2O+KLd0dFJ796/Z5EMXsOlpWVu+7Y7&#10;3hYolpeXqaWllYqLS+j58xccDGVgYGDXPMz2eHydXr9+rZ5R+rma6vlliz38WaV78eKFW4+dyjEg&#10;LYbv2x5OMAiqCGaw2/F7weQF8bGpuZmHicPD4ZOy77l5FI1WcjRPd5iT8BOJ6yPOEXf52nAEL/e6&#10;cKZqMAIYtmH42EGey6MA9xCGIWM4bmVlFQfWwPQe2w1tNdu2i/L98NFj/hsM9tMXOAaGe2Y/wVdO&#10;CqZvsETU9evXb6TsT0QJT+teRXZsRsXZvu8hxC2trtHEwiL1zcyxqBXohdDXRc+qG+lOtIGuBGt4&#10;CKkrrMEzjoUZrEOYUcYCDMSlCtJDNh2DYMORWAP0T0Ude1ChPoOD/dTW3soen91dXTQ8OkK3VVkc&#10;9RZCAQQ9Fnucz2mbUx5EGfaeg2E76oal+gwvPIhJEMMg4EBggvca71fbELiERUHHMEceC05hyoKH&#10;m2rvGdUfiPb7sLreyUvliXxRFubGU3k9rW2ib23d9LW1ky74IVKhbJRhG+oZ1EIW8lF1uRioovvV&#10;TfSwpoluVaj8TT+Y/FUeLGaquhV24vm9RbPLKzxX4ZrqTx2pOHGdTC2t0PPqFj0/IcpAWbASfEY+&#10;IboXraeJpCHCWEIwTvyNhej3RbWHPSvV+XxS3U7rG3o/i3vK+Hj139fmbjpTGOXIwZfLKqhI1VMP&#10;+1W7nTwRrfh6qEa1Bf0foobh8UQeiln17DhfXk0ZTkRm7isWmXFe1PWH646jJKvtJWqdxUD1eb9W&#10;WknZbz5SW1MzbVn3GQLcFBcXp5xyJ7+zj7LU9cLnha85Zd58xVKaCIGCIAhpgHnm3An58bLhvITy&#10;i4fahuAQtut64g/54WKXhcnHk16gTR2TDPXVaZrVS+lhAQ8GRPfCl+YrV7V32vMXzw/lZdf0gd0X&#10;9tLe/iskIrTGqLCwiF/OIAoiUiteGuB5VVpaQmNjY5zuIMrcK6naags1Zr9tvxNcD/C8wMvvcRdC&#10;VlaWeT7Q9vY2niMMHjK4zsHv6sdU5xCiILxWzPMImHSp6okv1pgmAPOHel98z50/z6KywXu8nSfm&#10;JMVQXft4mD0cPRX2PojXXAf7meV9juGzs82IPsaLz67PbsBLCkKRMcwjhr4D6eaxGyYf5Pv8xQtV&#10;55+FBWODg4c7hPUkY84rDPfehYvJ0bG9hiARLa1tSccdR/BsxtBazHcJ0f7ho0fqe8YNOpViOPzI&#10;6NhP7bDbhnmzHj95TB8+fqTvud+p3F9OjepvsAlGtN9+SHWc2ZZq30nFtAXPIHeItfPM4eeM86x5&#10;/ORJSjFiJ3Cel9fWOTpr32yMmsamKNg3RF9au+lFbQvdjTbSlVCd9uiDqMfiV0gvIbi4Yh9EDvUC&#10;z0IHhBll/DmV+GLEEGcf0hVWkC+3jLpnZritHZ0dPKUK6ocfaleWl6i8d8gJGoKgGzhuv6IKjlPl&#10;QTDjz1FeaqHOEcA4b6vuLI4hjS7bBy8vpOd0jnF+WCpzhDjMf5dR6OTP/YL8lWF+PFtMLFT5sjnl&#10;2cbeec466gFxC6IrBEicC7eeyFvXg+ujys5UdQkPjCbNh2hYWF2lQM8QXSqvIR/XE+WjTc7xJbpP&#10;OL/8MHsyRvqHaUadi02IdU6ea/ghaXSShVwEGOF6qDbdjtTTKl+PRgTU1/LWjw32UMTciROLSzTP&#10;noA6jWFsYZnuVdTyEGO0LVO1u19dn/peQNnqu/xGnD63dPL8glmqjmfUNXojXEuvG1qpamic+mdi&#10;9Ka+nTIhTPN5Qrt+zQKtXbQwr77DqLIH+vr5Bwh8P8R3GvwgEpubc7/Xrm6s0+0KiNco25wjsXRN&#10;hEBB+AXMF4d07TjwO+rkLTPdcveS9jCwy8aE2OaLIX85tF9G2RMhk3+xAqbeqcxgr2+H95hU2Pun&#10;pqaTJvS2v8RiifqalwoMr7KFgoOks6uTbt++7ZZlW3dPj5MqgWmD3RZ7m207sdt+G29+5vN221OB&#10;7fjyDKHERGfcKyZvb5mHBfI2Zn/eDe9xe8E+ziwnp6Y4+MPdu/fY+wx27959DqCxqL60AvsYr9ng&#10;8/r6Gn9ZtH9BPiggUuapl0NMvO+9noPBUMo6pQOOwZdZeMtWVlWxVzGilBpD0BcIVMajD5iybDPb&#10;t2OnfQDtM3NfZvj0s4OfFXh2qG3pBBuA6O99eTbPG3gFGsF0J+AFlWPN28d5oA6Omc9u3WCcNnNf&#10;gRu2Jb0sdsWuT1Fxsaq7I3CibY65z2rVjtraQ/BeQ3bK7Hzhrdzc3EJlZeVUUFBI4UiE+h2vTWDX&#10;e7+YPH41H4M3H8x5FwqFeK5eDFf955877A2Le6ZZXa/28/ig6nAYTE/P8A9JfN94LHGNYIjzVUKA&#10;m/3iPR/2OkQtvFyPjI7QXGzO3Q5MOjv9TutHhSk3nTKRhG2nf453VHdXtzP1i48y1X0J82EuStyn&#10;ynAuKsJhV4QwYDgoRJeZpRWOVts8NkGRvhHKbe2ll/WtdL+qka4Ha+k0PPogSLE3nzKIVLaHH4Q+&#10;vKBDFDKiCgtGjvE2W2yB8GHED2cfi0pmHceYtMoggH0PUAE82Dx9F62spKH+fppQ19mZ8kpdFzcv&#10;K4892zZ5JOWtlrY4x/vMZ2c9Sey095vPJp3zGdvtPLifnHTucbY5+XvL5mPMur1dLTkvZezRGKT7&#10;0Qb61tFHRZ29VKyWn5q76WqwSgtt7DVnDMd5zpvJE4KWuh4wPPZeZRM9qWmh5/XtdIsDlah8cN2Y&#10;OhYE2FvPDClmkc+53rfYGzH5HBuwv25knC6pMowIiHJPlVXR9PKquja0eK1vC32tQ0gcVt91JxcW&#10;ac0Zimwo6R2gLFUvFnjddqVraAvarq45VZcr/mpaWt+kRfygubhAzU3NtK7uLYzGwY8a+AF2aHDQ&#10;vQe7J2fpFO4r039iezIRAgVhn9hfRHb6MpLOF5WjJN16HyTblQcBBb9iYxiG3+/nScC7urr4xdRw&#10;VHVMhSkbv0ThRYO/nOOLoWPm5dS8kGJ4mjlmp3pj3277+Y+wk2639AakwZAz1EUbXjKdl2Z3mx7a&#10;YrwEDoO8/Lyk8u0+Ki4pcVIlMG2zl8Zsttu+H/aS10GVmYpU9TjM8gDyNteXDYQ0RL/G/efd9yt1&#10;Msea4+G5eu7cOfd69BrEQPsY+1gDrt+2tlb6+PEjPXr0iIVnGIZCf/jwH7W0trheG95j08Eus6Cw&#10;SF3DxpNLiznmer50+cq+I9cCiPFmrrrtDHM7QjQ15aBeqc7fr4DIwqaN7vNNvQDjM7yVTH+kLvNH&#10;0vxk5nidhw5MBK+n3cC8mpyHdTwbxBC1RGAmt+8dgQSWl5ev+kPX6yD75FcxdcG5gqeX3T9og2mf&#10;aUdPT++B15/PmSofIOo5riM38rltqm6v1N8FE/2ej9tnXcyxv5LH3wIEckQQ53sP14N1//B17pyf&#10;uvr6A+tL+7y0trbSvfv3KDNLlwUP4MePn7AonWoYsDnWzgN4Px82dh2MlxBGOEAkgOFHWSMGQ+Tj&#10;+fl4qKYy9c/M1weztZLv377yDxo+1Rcwc2/4crIp49QZuqOecx3jU9Q6NkWhviH62tpNr+ra6X5l&#10;C10N1tFp9kKDKKSFIZ4TD2a2GaHPFn6O0iC4FIbo6vcSWlxQf088p6y3p4eq1XP4v+ZOyixwhlqK&#10;wJK+sbCL846lOu8wiHeFkdReiDuZIwhqr0RluH5SpDlXXkOzy3reP3VBq//hee85sQ6Ihjw4v8BB&#10;WxBhlwVMk5e6NuHxN+JEW8bfLX2fpMov8bl/Lqaufcy7GKZMXCt7bScbrjF176h75XtnHw9fbmxs&#10;ZE96Uxf8yAMxkO9ZBT+f1Hp+Ry8PC06dr9huJkKgIOwT8zAy4BfB5WU9xA0voN79eJAdB7z1OgpQ&#10;pl3u2PiEeoH/tK0YcPXqVYpEIizA/Y76esEcV5lOgBDzJV2/wBlxQM8L9/3795/qC8ECv2zh13z7&#10;ukjVru32pUq7Hfjyi2FB3r49deo0zxUHsdVci8h3L3mnS7TSvNBbL73Oi3tuXu627duuLthq+s7Y&#10;QYMXMgzNq4hG6dOnzyzqQjCFaHVYZe7EYZVp8rXzxpxur9+8oVu3btPFi5fcYc7fv+dSf/+Ak2r7&#10;87MXcO3hRRPXgn0vGcP2168Tc1d66wrgoZbKO89rEKfg/ZQqj3Qwx6AfUglU5v63Peb2gklfUFDA&#10;+XMUVEsocs1pD4aim7kn0Y/7adN24P76/OWrU49EH+JagDhkytquTHhMm2OTxAz1GdFFbY+97fIo&#10;LS118kghBsJMvs6zBPbff//99uHZ22Hqg7598PCBqnty39r2RfV9Ol6Te8XUAS9Q165bw7ZVP/Jz&#10;GUvr79ibt2/dIfr77U/7OKzvN5+d2C7PwyjrsJmcnKQHKearhOG7UE1t7YF9f0T/mLymVLlnzpgh&#10;yPq+s8uuqqril238ODszq4eSpsNRnANTBu4tzI2YKlryjZs3qaenx0m7c51wzS+vx+nt11zKvHCN&#10;fP88pIxHzynjxVvyvVfPxU8FlJlXTqcRSAPDVSE8QJjBHGk8dBSCjyP0GY8vCCIYroohp3jpxnbP&#10;S/iRG3uSqXr+941ahsfYgwze3BBPcV3Mzy9QbGaGquAZqdrLbU2Vj1gKU31rhgzzucc21dfGe+9Q&#10;BNUgZZWGqG54nNbVvWCuc8xXCC/B/pk5qhsao8KOXnrb1EEPqpooG2K1um5xXWoPPiu/giD919RJ&#10;8a3dR1Ysr8WptGeQziHAixHiSvSQ7qQ8dzXUQy1xXaryK3sHeD5d+zmCdWN4x8Z7FZ5NS+p95zp7&#10;Sh5G3/4dJkKgIOwT81CaUX808UsFJhk/c/YcD/OA9xh+5cWwlXfv3rGggAnI/1ZMXwF48Zw1w9DY&#10;9Etf4qU38WU0HA7zMb8LU2fUg+vkqR++uN+7d4/3Y6gSMMdgmNu7d+/5RRrDemBIi3mogEm3E+aF&#10;DNh9mA7wtkTEOwh/ECpQH/tlYq/57QUMLzp//oLTR87LJvddBgWCQSdVMnZdxifGqVp9Mf32/Ru9&#10;VS+mT589ow8fPhzaizLmyNFDmX9+EYPH2WH10+/CPvfwvttJoIBhGDmec2C/fWGOwzV4//4DzpeF&#10;HUvc0aJEhjrXus+N4RhzvC04mWdHkkDkLnXd4W1sjt0r5rim5hanTI9AhXJUGWVlOqDGXjHHYOgv&#10;vP6QF7zevG0x5WG/DvCTEPJ/GWRh5dOlXgAhTOK6x7x7xpMPZRlLBbZjmHTOKT2017bTp0//9HxM&#10;BebW3E4Q8dqly5f5WjDPNJPvTnX8HZj6jI6N8vDge+ra53lFL17iJQKjGI/Lw2JxaZGu33Dmt1V9&#10;615bKa6vc+fOJ53z/QJPDvwodVjtMvli6V23tx1/dD3xUov5/BBIBvce7sF6dV0cxugIkw/EeT0M&#10;NvlZjM94HkE8xv0VqYio77ZnOFrwf+rvMLyH8UMtpi3AiA7ct/YIg6Poe1PG1tYm3b17Z9tnxhV1&#10;n60ur3A7ltbjPOxxYHaemkYneI6+763d9LqhjR5UNnIwjiwj2pRWsfkQJKEMVqm2Y746vDwjTUgv&#10;lblBObCP9yuDCGQ+c55OGs9L+NEbvLbUMj9IH1u6ODpsb28P9ff3c5/ivh0dHaNFdd0hQIkILHsw&#10;Pve4LiD+wfC5Qi+NpTruF0yLbhXqnFbQ3Yp6+rexja/nx5UtdE5duxwducB4J5brdVyHLFhDBPQI&#10;gbD8EP1b30Jdk7M8THxuZZUWVtZodX2DluPqHlpZpqrBMboZrCMfhimrMnhuRjO/4349AlWdzpdG&#10;6GtBEcUdb2T8EI+5hzHnMeaGxTsRpoTA9EO4p9smZiiH+1Wu0/2aCIF/AXi4G/ubsNt8mG3Hl6Da&#10;2hoqLy/Xkz0/fEin3V9ZtdleC78DtL+3t489LiBavlf1gTiJie+PAtP/GL5xxkS19b6IeF5OkAZf&#10;hsFhnr90wPlLnE8fBw3BF3b82mxeRG3wAoTJyhPHJAy/su8ERIHikmL2yEIeEGHsyfoPksPs11BY&#10;fUH2fDmHIACRbztwfWBuND3PYXK/Yf4n9PVB1xkeBYlzpeqrrj/X1DaI+b9SJo41x9v54MUJL1GI&#10;ggaR882bt/Tp0yeet2toaDjldXUQ2PVpbWtzz5H7EmjuP7cP9H780GHEwP1gtx1el+61gfI8ZdXX&#10;J4ai2uBlxX5xNcemMggeSIeXWG8+6WKOw7P70aPHur4o21MGzuF+yrDb6A7NRd7OuWCz1lFWVna2&#10;eoEf4WPSweS/U/3seuzEdmns7SOjoywgIvAIhsNiiS/u5nrerZy4uh8bGhr5BzT8eIK/F/jhCGaE&#10;M4i78+rFwMXKM922HBVcH2cd4DOGMpqRAzaHVW9/wK89ptT1hfkU7XvdFZ6d6wue42NjOmrydvUx&#10;+7z7cY5nZ+f4/kbQmM+fPx/ac2yvbNeWVOwl7U5s1097ReWA/yXlkyrfdMsxx8IwrN7rTXf58mX+&#10;EdHOD/dwKq87GK6pq+peRVCgkRETcTtRBtBbeCv/48nHsM/ZYZe1V169eEk+9XfBd+os+S5cId+N&#10;2+S7p57Xj15Q5qv39Ly2mR5UNdNlfw1lmxdgCCEYdpkLgUQtsW4PvUwp3EBs2E5wgKCCfchDLfl4&#10;57PrEXYMTNWFBZuCCjpXGqXGttake3RgaIiiFZW8LdAzQFm55VrU5GMh8mzXfjF9DTjCGp/vo+or&#10;pxz2TnWMo/k61557PVr1421mv8nHmErDAl+EMktgYTpTpp7p4Qa6HqqjU+xR6Nwv9jWOY3Gt7FUI&#10;NHVT9b1TXkGdnR38XQ8/jsBxAs8iCIEY7o/rEn83TVAUeC9mIQDLkfX1n2ciBP4FmD/G9h/lPx20&#10;Ew8Mb3s3NuI/ffk+cFSZEIIg6EBoOywRZy/gxSnVF7j79x8m/eJ8WJjzEI069XBePFwzLyO81C/6&#10;MHingN9x3aJMcx1BCMQwQwip+MPEc1OkwHyhwi/trsCi2sVzWzkiB4bZAJO/zYC6XiBKXbh4ge7c&#10;vUvPnj8jDHuBQHbSQB9hWJM5l1hHZNKdgAelSc/CkHN94DPmtjJ95u23XwHPA4iMKIPLQpnWdWgi&#10;nu6nTLu+5niISoFAIKlvUhnaa66ng8Suy7v3WuDme28b4/PgXLvwADHH2qTahmftdsFo8KtufkEB&#10;nTp92m2vMXhMbXd/wTsU95VdN7uutul6IwBDbcr6pYPdVxiSC7E2Ozsnqb45p3KoU93T+ynDzh/P&#10;YTNXoKm/d2naFIlUJB27E940EKAxFBE/YEG0MaSb314wnovA5L+XMtbVdYB+hzdhLDb3W39MO6ng&#10;XsMcmvZ9415XeM5Zf3txbd28dVtdI/o7wXbnyz6X+J5Tov4uYjoFiOWnnR/6YOcvXHCHsv9uUrVj&#10;O0zbfhVvPrjHMY8dfkTEjz+wwqJid96rdMpMlc5sS+d4YKfFoqGxiT59/sye2KFQOGk6BTtPjCzA&#10;fJ/6/OofLdx155yfPXOOfwxwj3UEPzc/0t/LOQJ/ImtmZXmRykqK6Pmzx/T86SOqilbQ1qaeEmRV&#10;/T2JrSFYwTx1TkyxR1JR1wB9auuhiwXllPE5nzA8V0eTjVJGaSX5EPCirEqLGjAzRx+LWX+pcGAE&#10;G4gv3/1U0tLG0xoxnq8bs+pvxc1IPUdjhceZKyp58xT7Q02da3O/wOBNaO6hlOl/wTB8vjBIFd0D&#10;6jmwzA4T9t97jKjDfKb2KKmp5RW6aILauAKn2F5NhMC/BPNH+G8F7sV4iUR0uTt37vBcbkf9UvE7&#10;+x9DTRJf2Ixl0NVr12l1m5fug8S0PeJE3rVfSGxzX3pVmmfPnh+KEJIu5p6B7Xat2GkBhuG6Hk/W&#10;l+RLly67E/6nEqqxD/NxQUDx7rPzP+6YekIIhxCDP+AYcgJ2agfmp+Lrw7ycOtcEttlDqg+iH+w8&#10;vn51Aqy45elzBk8H4zW73zLt+mL+HduzTJeh2+pe+1y+9oC0v/QcFHY7cI9xHZyytzOkwTxv2wnS&#10;JkcITPCOgxcYhGw8b+05Br1MqPQYKo5nM4RRDJ03Q0hTgR80bIFdixee4bqOIQ285/YropvzZp8/&#10;gC+kGBaHHwXgbQjRH9hp9oKdP4TybFVn1H0nKywq+qle22FSTExM8t+9K6qfc3JyVN/kcITet2/f&#10;qevMeTlPI7/9YvI/iDIOs55/GvihAwF09H2j75WkZ41zr8DgfYkfquxztV1fm+0Qtn72FNP3KCJR&#10;45lwnEC94XEND7evX7/y3IwYyVFSUspzAW/X3l8FU3RcU9+3Et8LEvbo8WM+T79adrrHI52xnUiV&#10;Dj8guMFNVN3575djpj19zry66YB06+rv3NzCEj3/8Jl85y5TxtXblHFLXbNPX9OTygZ6UttK1wLV&#10;dKakgrIRHRSiAYS9737t0Ydtrql9bGFLuDoE4eLEmuobHsIJYTTMc8aVlZXSl89faDO+SWMTo+qe&#10;bqTNjU3q7+qmGx++ka8o6Ais6nj2dBMTO2ArDNEpdc/GVhPvo/hB2H4G4YcU/EBuhggHeocom714&#10;1X0v1+W+TYRA4Y/FfBGpr69LOaThMH6pth9aqex3AZdq73BlfClFlMKjBL98ZzrDPu2XdlcMcep2&#10;6/Y/rrfK7+q7nc6bvS3V/nh8nUUN3R4Mx8riIY2I6GtIddx2mHrs5ZjfyXZ13a0NwaD6wokXDOe6&#10;MC+UCC5hxNGdjt8Ldl4Y8nrzZvJQbkTWxCTthv2Wa46D8JvwePSIV3iJQnudz7rNjw9dCP/33ze6&#10;PqYeltkCAT5XVlbt2AcdnR0pg/9URH+eoy9VPvjSt6Pw6RyDebQwRDRRBq4Rfc3oOutrBgZvG5Rl&#10;bK8YsX634/ebv523OR5iBMRzDK+Fx9AzR1S9hajI//zDQnJzS+tPx+1EY1Mzz/2W6DPTb3odIsVe&#10;8tsNk4edp7F0SHWc14T0wTWFeYtTiVAwfD+Cx7sRwkz/7tTPZh9+vLp61QQhce5DJ19MQXLoIzD2&#10;QLf6vvP4yZOUU0/AMjN9PPT8V6ZA8IJnSH6+PfzWefZb33kwZ+pe+gnfXfFDBOYLxYgBzHG7l5Ed&#10;3ueafZ55Hf/xdrPkFSeFjnQe8PvpousdqC1L2UdVn03LEzyunumYm298YYn6ZmLUNDZF4f5h9ub7&#10;2NxFz2pa6Faonk6XVFLGNwSnCFNGaQVl+qv0vHwY4sjDENV245nEwp7axkMS1cssD3lU29SxPhb/&#10;IA5giX142TXHJF5+xZSVIJBJiC7ef0zfvn7hv7+V1ZX0Rt0D+HscCQbozacvdDlYy2IgjnEDn4iJ&#10;HaSp6/BJuIoWl3WUYMy7jjmA7e+EeO5h+hw49qyur9Odiib2VtXzdabIUywtEyHwDwY3E7yLBgYH&#10;qLWtlV+y2zvanb17g78IePC+tLlfGI4R8C6x56TTL4tamJk9RCHQuw5+d99MTk6pF74a9XCNUmtr&#10;m/rimJjc+bCx+wLeNHqobOILpDGcI3gHzTnDqXGEtx8NZttO+1Nt3w8mL9sMZt27Hfdee3sH28DA&#10;IM2oa9F82ddpeTUJk4edl1nuhJ3+OGHqZddvp3riBQzeSvY1gUip8GYCdj6/isnL5LekXqRwb+AX&#10;Ryzn5pKH9O+nXDv/qalJnn+L22VeBI25n51nlEqDLzz7KXM37DwRKXAnDzTcp0/Ui3Nnpx7Ovh14&#10;abjuRPHlOci4DVp0qK3dfjjxdttTYW/HdAvwPLx+HQEQfhY3IOIigMcWhp8ptstzL9j1TbU063vF&#10;HLvd8diKefPglbweX3fbtBeev3ihzon+uwfj688x9BeGju4owlrYdd2uzqmwj7HzALvlYx9rL3cC&#10;adJJdxDYZR1luXsB4g2GdsID7v37/9gTFENB/f6AG9HZsFsbvPvh9QvvX4hduKYwx1xhYRGtrKw6&#10;KXZntzIN6abzgudQkgCI6988e617AYYRFAf1IwymUzAioLn/+B7MMFOGZKjz8Z7vP7TKmFlJ2qaA&#10;F3VCeE0Ygl0NDQ25fYNh+WYYrvoftmhD/6FpOtkvMTg2Ri/e/UfZV29S5o07dPPdJyrp6KWirn76&#10;r7Gdnta20PVQLZ0rr+R5xXwQ5eDBAy8+npsvoD/zcENlJWq/69njCE4s9OFlH2Y+m/0mzTZCnzW3&#10;3U/7/lYz/ciCnlrPD9Lbxo7E8OAU5LX2UCYEWe5n5CFioNgvmHsPO9eTuk9PlVVTaV0T5X7/xlNr&#10;4f0Jwp/f7+fpJ7zP/MaxScox9zd7/8o1uV8TIfAPhH/VqaziXxnhoZGVnRBdvn3/7qRKH+8XLwzx&#10;QwADfNnD3GmYxBOYdN4b9nfS2Nio244vecbU52vXb2w7D1W62O09bu0+bnj7Z3BwiL7n5qoX1Jfs&#10;4YJftvFijy+y6YC87F+1dyKdNOli8kqV5077bOIb6gv/Nmns471pMNwYw7bwa5i558B26U8qmD8P&#10;zxc8WyBUneR5wexzgmvbnV/OefF0zbyQ8ouhFrZwng8D+1qBYahXIOBn7zN4w+BexCT/+DXWzF1l&#10;sNdtxsbsofAJu3jx0qH84GLAfHcYug2PtlAoyMP9IHbY87JuV+e/iZDjactih3XNmb+HT58+dYVA&#10;018/nXfPZ9v2Q6o87PWDIFV+eJ7g+QlPNtsLaz/lmvztcryf/xbQr3iWQFRcdqaBAOn2g50O3826&#10;ujrZK6S0tIRF/br6elpU+abbt3Y6jsrtjIhwn7nbGNJgyPBBCIEQ8B881FGwzf3G5Zh7z3lmNjY1&#10;uvXVc+eh3viM7zi8xvtAc0uzGzDJBH8xEdIvX7lM8/uak1rnz957a+s0vbRMw7EF6p7WHnyVg2NU&#10;3jNEuR299L65nZ7VttKtUC1djzTQ5Ugje+H5SiN6Tj4M2eVgBUHHk88Ifepl3fXmS/1CKvYbTJ2T&#10;06UVNKnO+dJCjJqbmvnax99+CNQr6p4bic3TGZWGz5+IqmK/aiwEWs8BdV1dD9ZSe3cPzy9qnr0Q&#10;BDGdifkeurqmo9Bvqefic/UMysTzxVyPcl3u20QI/APBkCL+kuAxhP8fHtHzGe0V8yUE5ObmJeV7&#10;/0Ficneks9P+bjCXgF1XGDxg7CF/+8Xb1uPU7uOG6atUfZTqC3c6fWnnByECLwuINIlf8yEAm312&#10;ul8lVV7x+AZNT0+7+8x+vGjCCzcvL5fr9Pz5C46kiKi42wVRSM5D54O2YdiWG1hBffnHJOz4A7m4&#10;mPzCZco+aSS3+8/Bbg+GbpkhrUmROs3LIdadZxTO7WH1xX76ebdjIKhAOLx3/z5dvHSJr3MIivhS&#10;J/x+IA5cunzZeX54xAi1DZHk7fObzjVi0uyWbq8cVJ52Plh2dHTyjwvwpoJAffHiRfYohQdwTL3o&#10;7oft6mq2p9p33DiIOu7WB7uVYfbj/9HKSg6ak+qHheLikrQFOrtczFGrxTMthqc0637AvIe71Tkd&#10;8IPEufN6SH6SEMjl6PY9fviYX3jReFVjPk4vjSUzPTFOZ0+d0nkqM/lkZui6l6g+2tjcouX1OM0u&#10;r9D4/CINzMxR1/Qs1Y9OUHRwlPx9Q1TQ2UdfWnvoTUM7Pa5poZuhWroarKNLgRo6U1ZJ2aWYi0+9&#10;rONlO6+MMnKVGXHPRNllUS+kXsIxR5cyfE7y6hM79gZBRp3LvI4BmpmYpGp1/+Eewz2Dv+Mx/JCn&#10;7oWv7T2UycMwU+QhJrZnC5PPWcIb+F1tE4UCAVpYWFTvUz97AGI0G36gxrtT73SMTvF1iOePlU9S&#10;/mLpmgiBfyCYUB0PcHwpgJ09d45evHzBEUn3g/2FCoKfOywBX2acL07wyAAH8eXpIMEv/7V1dVRa&#10;VsZzqsDN2Ez+/6sct7YeZ+xryF632W77bmDojXc4KQyR+Q4aUz/8Merp6WEvRry03L17j3/9ByYN&#10;hrmmepnB3Iz8xX8b7H5AoAMEGPHmYQyTdsMryrCf/jsOoN748umtv90XJxFv/SurqpOvCeuFEIYX&#10;xNy8/J+8sw6SVHmivL6+Pvcl26TB0j4vWKY63gBBcGF+Pmm+qp3S/wqmLnadvNvs7X87iMCOIdPu&#10;tefY+fMX2NsYpLoHAX6Jh0cWPETevnvrBnTx9vNBcFD5mTwwxOjly5cpn8XGbt26neRFmi6mDPw9&#10;QDAjTHthhmceVDsOGlOng6yjnZedn/fzTiAZfmROnkvPGUbrfM988uTpnubSM2CO5N2EQLeMp09/&#10;ebSIYXV1RX0/0AFCtGinDeuwh/fuUmx2+/kIMXpgaS1OM8urNKZekAfnYtQ+Pk233nwg392HlPHo&#10;Ofmev6WMV+rz28/k+5hLp/LL6Xqkji4Ha+h8eZUOsIGXZoh6uQHKyMOwXEvUg3E0UFhIfTbee2rJ&#10;Ih8CRXheHpGfMfcFvEJ9hpntYifCIASq832mOEqTyytafnbuWTMao6u9nR6/ek2nIfLycSK6GBEq&#10;2bz77c+7bf8bTfdbprJe9b60pa67xeVF9W7VTctLy+xhbr6T9vb0Un9fPz///61vo0w8r9Rx/GzC&#10;NSzPnH3b/27cvitC4B8IxIGx0TGOcGgPzUrvK9nPmD8MeGEwX2bsF1h4IYJ0v/R52e9xxwEIUYg6&#10;B/flnTjJbfxV0PZUtt2+dMEcEmfPeuaAtK5LE7FwL3nuBHJpamri+XhMGbBLl6+olwf9pcmUBbHv&#10;wsVLOo3zkgF7+eqV+uOWuj7J9fyRiPasjucXFuNJhpcjtf3Klauu6JJuG3dKd1D9tB9Qtm2G31mn&#10;X8XU3W5DXV09R/FEFF5zTVy9do0DifSpLzoGPuYQm44vWJh7Ec8vzBGHl1V4AQCUbZvBXrfxpjNs&#10;t/0gMPmaMrxm8H4+TA6qnHTrnG55Jh3mif369RsHH7lx4wa9efM26e+Wt9y19TWOZPzPnTvutQp7&#10;/ebNvsRqkxRf5jGEG7/wI2/8oFFYWPjTUPRfBT8EImiTFgETIpD7PLWepXn5+e5Lh7cfdqK/v59u&#10;3rzp9g1+IDLH77Ut3mPSPd4cl256m/0ckwq7Drvn6aRBMidpU5OJPuxzPaZ56KtzntC3d+/dT3jT&#10;W8c6iyTceijDdDYIBsXXAZ9znTf/XXbyht27e/9AA4WAUDhC5+EJfuYs+S5eocwr6lq5coMuPX5O&#10;/rYuqh2bpvKeQSro7KdPzV30uqGDHlQ20u2KBroerqcrgRo6X1ZJp0qj6qVXvfAWqhdgeOuVIZhG&#10;tQ6ogfVSxyDIQdyDkIe0vMRxlgDhzqdltjkCHs+1BQEQ22FqO88lZ8wcj3Qwz2c3P7GTZeqc5wXp&#10;S1M73yv4TtnQ0MDLjs5OisXmaKC/jz42tunhmDjP5tz/TcFDMCcd5ko0ovlPhu3WsHg2fHYEeCx5&#10;XjvVZ3y/WHn/bcY/Gqg+UP3yqKaFVtV3grbWNpqdm+Hn9tzsHDsYme8Zhp6pWe0NyNefygPPNftZ&#10;JLZnEyFQ2BX3C5UCwgoiF5oAHPjChsn8MS+MwaTdC3YZXuwHwU7pjgK7/NXVNfqiXqr4S6XqC3il&#10;YZgRPBAMSLudl8XfhOk322x22rcTmEfNfIm3LVudC7zoQggH5gXvV8EL7K3bydFlYZiAPVWtMSG7&#10;SZOTc4o9UzBfEUjVTrv9m5sb6sVHRx62BUDzUgSrqa3jtHtht/7dS///Lkw/GTPgWQHPHtvj8ji2&#10;B/WEtyeidOLZiS/fR0WV+nL1Ql2HeI6fPZsc5RceX+n2l0lnn4NU6+bz30Cq9uJc21676bBd39nb&#10;U+1PF0Q1365OJs8e9Wy1RxYkRBP9Q0tbW3va5dt1nZqepqdPn2lRxuTt2Bl1PZrn40GA5zJ7Y+HZ&#10;uYOhbEy/YAuB6QBRCsONITZiOH9ysIa9nx+k935fwDqeafgRFobnxspKcoRYU5Z93LEG9XRN/X3+&#10;sUWPnzxW58KcKyMEKsP3K+c7Fn4s0ecI80Rp43+IfuE2HSsmb3cjjQyP0MP797kM5AWPvEzHrl+5&#10;Sv6SUtpM4Qn4Q5UHb/9ltW9hZY2mFpZodH6R+tSLauf0LDWOTlD18Bj5eweouKuPvrV20dvmDvVy&#10;20T3qxvoblUjnUXE1Vw/+QpC2oOlxBHy8CKL+fQw1NYMt7XNFhy8Yp6Y2EFaSYR8uaX08i3mBVyg&#10;leUVmlXXN4IAjU+OqVvpB02p7ynnyzBkHMeoa7Ik7EQRhv3h16a6986qezY6NEYDc/PKYs5yga1/&#10;VnvrNo9NU+3wOFX0DVNZ1yDltvXR+8YOel7bTM/qm+miv0pHui1Ff6HfUpT1x5tqN4t56hpSz79Q&#10;7yBtbm3yCCv88Gi/r+FvLJwvlhYX+O/Ev/XtjhjtzVNsvyZCoLAr3i+ZeMnGnGiIFDcyMur+QutN&#10;txfsY/AigHliENEOngLwvsJE9nih2m/+B4UpH/bffx/cFxgT/Q2GObKqqvRQafC763wcsPttp77Y&#10;bb8XCCjob/T7LXWdFBQWUntHB78sYf4881K1lzy3w+QwPDLCgh5ekiGmwJMF3oCpyoBwXlVVRc0t&#10;LTSu6mTYqU5mO+6r27f/4bZpr5XEizM8J8r9fk5n2CnPVCBgS0lJMX389IknR8cfW/sP8HHGtNVu&#10;b6XqZ/QXhlKbub/26i152ByHerx4+cq9jvjawou38/zCczadOnr73qyb7dt9/tOx24opKHBf3blz&#10;h58V+IK7Wz+Y4+18vKST5iDA8N9z57VQ7P4QYV0rn798Sbt8kw4e3Ddumh9SHNHHyds836prag6k&#10;XSgLw565/sjf1N82lO205/XrN+7zL92+TSXymmPTzWM78IMi5pjFdyD8jUPE8dOnz7Dh+QZvzt7e&#10;vgMr7yhBLTkmBun+novN0eVLV/k8GOHPl+lcH9bfvdbWlj23ESLhhnrJ3FDndnZ+gUJVNfTq42e6&#10;9ewl3X//kd6VlpO/A555kxQeGKH89h763NpNL+ta6HFNM92tbKBb0Xq6Fq6hy/4aOlMapewS9SIL&#10;b7t8x8uHhTtHsONAGVgq423qhR/z55VUKlPHsdfdHy6aiJ0oY09TXJvqen5VUcv3Ct87Gz9oUT2H&#10;7HvucwOEGHVds0cXlsr+Bk9QdV9/be1y+2a/DMUW6FJ5lXp+oO/+1ucAhvSi7UG6GW2ld1++UqC8&#10;nB0tvM936A1NjU20uRGnnpkYneLh6epY8QA8MBMhUEgL8yVzuy9h9v7t0uwGjsMX39MmKILHMM+L&#10;SbffMn4VUy5eAM78FIUu2Vvr/fv/koSI31Xn44C3/ROTk1RQUEjPnj3nIBo47wiukW4/2enqGxqo&#10;oiLqCtKpSCfPdLDzwQugPV9RumWYdFh6j7G3Yfnfhw/qBTZxD1y4cIGDMGA+N5tUeW0H0pWV+51h&#10;WIm8Yd++fedr+yRg2oxzgHp72wJ7+PCh6z2Tbv8cJqbO9rptR0FLS6t6Tv3sjYW5ZOGhKPw6CJyC&#10;oFR2/9rziO6EfS3gXiwrK6fHj59Qe3tH0jWy3+vFzn87zH78qGIPYbd/jPjw8RN7ZKUL8vzw8SNf&#10;e+ZvJotzRoxz/nbieb7fttlgzj5+xpkynDJdc7ahzKysbE5v+sbYbpg03uOM7Zf6+ga6bIK77GDo&#10;S8wJbco7KT/keJkcG6UzOVqQNZ56eh49dY6y1PWn7qXX795TbGWVZpWNLyzR4Nw89aoXw5aJaaof&#10;m6TK/lEK9Y5QQXsPv7C/qm+lp7WtdL+yge5V1tONUA3dqGiga5EGuhRuoFNlVZRZFiUfXsqNsMfD&#10;+tQLOkS8XGUs8uEz9qmXT/bMU+s8fx5eZGFqnYemmc8w5yWLX1adNBAA1brPeAG5+5y0YmK/y1jM&#10;U0t1jZ8pr6ShGL6LqxvTeYSNDg/z6Bo8Y+ZX1un/7V2FYhXJEn2fToK7s7iz+O7iSYC4u7u7uydQ&#10;75zq7snkchMSZBepDoeZO9OuVTXV1Sd4OjTGQKpqAyb0+V8SKB/GftXAkNNExjQb10amplq4hjXR&#10;v8Ua7jSKw2owt7gspwuqnFagzh3J0vvFgTLzpPE9b3LkXXu/tLW0gr7Z0ARkXyspKdnEi9Cc0t1K&#10;2gakTUHG8av3uX8PJgj8l9zXEIX/tQtEZkBwW/2OP9uNo6Bvg8DdINYDg1BYUKD+viQNCguC4duv&#10;cSFdXqkJlsjsJYLaINttBQ1ut+X5Vo71wvxx4iWoRfE98sI4Q7wUNhzydv3iuHfvnr7fSfohvp34&#10;pduN3+3cVvFs9zxc4wjPkrn4cxotp2YRtYnIqFJzIridxJXMtXd0KAPJOldGOAC/Dxw8JPPzm7ed&#10;/ftuZ2UJZaatsXh5Nph+94yagbupn3/L/Vd5YroVFZW65YeC5dOnT8vTv/7S06nD+2Ruq+fUvq2s&#10;rMR8+E41cikE+1pTEf+F200+6Xcr/3pS6BGvSef7I++PHju+yWxEMhePl1r3PLgg9GOCW2o5fwY/&#10;8TzEwyZ7n8zFw8Rd/Fk30uMHG5oDYXn4AYzaaOGk3c+lERy1o8OhTm58unknusdzarux3N/CcV3j&#10;wUyh7hw26jLgGNqF9ulCObaqk2Qu+I0D/7kr30d/vN9w+jvxoXeVVdUbH2lYN3tYP6SDHFLxjNBn&#10;8HP33t0NAaCm725541Le7OYX52V6ZlrXEn58+77uozLBKzz0YmlFpsEEj2J94dba7skpaRkdl4aR&#10;MclsbJEDtx/IHuLeU9nz8JnsefRc9vz1SvY8S5M9L9/K2YJKOQMG+nBOqeylVgiFdtw6S0GdgkI7&#10;wj/TLbdekBdA5ju+xTaylZdw5fuIQff3gfGMBHiJcXg/iQh+VYPKI/g3GH4EaD8tcMKZtHw9STrS&#10;CsScQruZY2PjUl1ZJYP9vVLYNSh7M3J/o/6MeskokPqRSScI9NiY950AkPMwLrIEup2KCZx9nV8n&#10;JKTrmZyRA/6jQPK0fhO8LZCDmRQ6b2ickj7iPbUAR4ZHfJ25d3XDoB8YDn1U++nvXn/fEL+cIDAM&#10;zGT3/4WL5yE4dnYaxaZR6TYw92T0gzbU7+zIQJKwDZp1RNhyS2aIRrm3c4l1zYmYhvAfPnwoly9f&#10;VsaXdoAqKioiwjn4/9K6ZztmZ2fLrVu31OA/mQra3dq3b+MUWzLbwVZdMhfyvVN8C0cBYGFhodbL&#10;vv0bGh9kVnlwQFZWZnQyZHBfk4cQhlduq9U2pcDGC234m7aWgh9z388VFmHy31T/HGOuDf78kweZ&#10;eKbyG7rQbwK2c2rvKQkDm+hCPOUVlTo/xIUKAWT8KbhI7Ms7cYl5/hy2cnxHwoYCIgpDuGV9K5cY&#10;V/gdnsXffa3jHEDBf9Baptsq/mR54IluT548SfoxhCd0/vPPMxVkf8s8f6mL538rl/ie9cI2Yx3R&#10;BIHrlxtxbRUf/QdtcSdgd8Knu/fufVbbNsTJMXjnrrOjF+/LjIfCNH6EYvvRxfOTiESX+Gwrf8kc&#10;Bb7URGYfDm67dOKgo/H5SEOP4Noerr7fcC1NFt+XOrYFbfdxa/b+Awc03dS9+1T79eLFS5KZmflV&#10;gkfmNCqj/vNl1qvXEsHfOp6RIcQD9zz4U7g46CYmJpVeYF1s1JGfp3Wu5jPWn5vv6O/hgwefnbOX&#10;FxalsqxU7t+9K2dPnZJjhw/J8cOH5RTW+5tXr0pRXrasLMTmJeSHmiwr6K/zyysqxJtcAHOGuWtg&#10;Zk46xqekdWxKagdGpKpvWAo7BySrvU9eNXfK47pmeVDTLHcqGuRmZaNcKqmRi0VVciq3TI7lVUgq&#10;BQcqkKNgzoOCNx50oQdgxFGK5x70o369/yQMzbdhDr9FHAbDTwq1/1copa3t4FWn1UYm3crKqvJP&#10;DXW1Ot+cLwLdhfHoTm2Nhf9VkZYnGS1dsh7NtZzFcc+p203f0XURdI+u9eE5nb+nPcH9kRZxknR+&#10;B6jAOU/+qmuVVawzdKSRSSOQ1uJuK66Jumai4pZX17CO1EkKP/LoRxmPZHEbdo1fUhCYzG31/N9y&#10;PL2Ogq67IMSC3Zo4Ll2+9Imtmd/NUSAa6iPO+BDPnj1TP45wdoi7xOdkUq9duxaFT8SzZ891MUsM&#10;9zWOGofTMzMyOjYmvX190tbWpvbhePIrhZHJjKDvJP24n+387dRxgXr8+HFCnWwwFgHUasmkAW0/&#10;UX9NHkIYXuMnLG6kdTQ6vfJL4je3c8e+6cbX5jagUJjM/vdwbNM4s8ovpo1NjXra9v379/UkZdrc&#10;5FZEdbvoAxWVnwoCIwGDL2dtba33vXPHPCciPI+7+LtENzs3K/fBqPPgmqPK4KfISTDiwcxBMhdP&#10;JzHurdLZjUuMM7itntOFd+E92+no0aMb/cfXeQT/nAKrreL83i6e593kobm52dsAPatz4GHMTdSa&#10;5JwZF5pu53Jzc12f9PXAjysUSu3UUYB67HigEzZvpQ1xctt7GK/xMiaWdWp6WoVdCwsb9MVWfr+V&#10;i8cf7svKSmN1slE3ARnp6ZGg9FvkKx4H65Mf43gASld3t4xPTMQYOue+JM14+XhVu3cB/MEkvJ+P&#10;H2njWB84D8HF7qurnTYgt8XupSagrxu3TdYh1Fe4f8kt2r4sNLhOe3hLq6uyAHpkdnlFWrp75eKt&#10;O5Jy7ITsOQKc/kP2XABtdPG67LlyW/Zcuil7rt+Ti5kF8rS+Ve5XN8mdika5WlIrl7iVNr9CTuZV&#10;yEG1zURGjFtjATKzepgFQFt5uq0W19fZYPL8bz0Eg/6CAA+IGBAK3AI2mBKDwfBfwo3HQy/eSYs/&#10;AT3uyMtOjY1KRf+w7M0IW91/gzGMuYund5f1DMo0ePVVv1bt1hX09KPeOH8y3t9BmzIJ3hbJvvcF&#10;0jM5Letra07Y7PsZeearV6+qxnroe3mdfbKPa0nUz2zd+Jb4ZbcGk6CkhJnad9vZDvvejkKU/IJC&#10;OX7cHWiwARL0JIYdQUxGY6dMxq/qOOjJOMZtlzlhVKasrq3q+zgSXXhGpocHBrg4UL9komJf1EPc&#10;FNQFlyy+nbidhuNXjmTbwkJZAsig9PT26UEO4+MT3tdmf1/rqCUZrxutHw/eqxYm7309PXj4MPpC&#10;86V5iIehYJQaQ7QFeeLkST2gYHBwSN99afzmdudon/HEiRNy6fJlrX9u7SSzTPc96j8eJ4Vy5859&#10;KgwmKHxZ2eF8HeJsbmn1AoYNgUnoy6Eff6mmEcMEJHNcW7bTxqmqrvF5C2V09/ywsVWcu33+JS4e&#10;F+8DtnLx99QI4+muLEcQtsbrPap/vKcm1s+0rm1lP5FIxZzFU1vptqqreD1Rg53221paWiLtvc+5&#10;EJbX8opynR+T5SWA2mPcWRDSDaDjieo0t3Dw0CFtD2qsl5aWRe/jfj/n4v7i4XYTB80buC3Tvn5R&#10;z9Sep41Y1tGXxLmd20k8wc+3SO+LHNKlQJLb8JYxl4xOTMrF6zck5dBh2XPsuKRgPkw5/YeknL8s&#10;KRevyZ7LN2TPtbuy58Z92XP7oey5+0guvM+Xx/Wt8mdNk9woq5XrZfVyobBKThdUytG8ctmTniN7&#10;3mQ5DYrMEknhibV6am2p7KGtL16pfUemIGyl1SsFfBTigeFSQR7eB5AJU42McE1EMAbP9wDT43Mw&#10;0ykUJuq7xDAGg+E/RxjXGPf53QNeK2vD0Ub13Tu3ZWl5RW5U1EsKBf7J4vnVwHpRO6I5cji3VD+U&#10;8KPJo9oWeVjT7FDLK54BvLrfDvR3v7pZDkWnLnNeDALB3wxpOfKyqV1qa+rk8aOH4D2WfO9y9CWV&#10;gsJHwdG5RTmag3VM1xKGt7XjW+OXEQSSkKNdIn6Jf/r0qX6B58lq3A5KIcx/4SiI/PP+gxjh7hnV&#10;wDx54RTfUeV6O4byd3I9Pb26bZVqwtyaFVycaN+OcKf2nWM0PFPKesY1CAYCk5qWttHvt4tvO5eY&#10;p4D4u+1c/P379+/8NjswSmCSuL343r0/dVKk+1xcO3U8HZHl176Xui+qH/3t64fCwFBPBLVkgvuS&#10;fMTDcBt8X1+fMtUcI3FHf9+qnOa2dxROJM4537vuCwrACEaCls3zIZ9RwLRTzamQV84RFChon/b9&#10;NxrnPl4aHt6tC30xoLGxUQ+14bzx9MkTNQeQkZGxaYtmogsni4d8aZ7wm7bekvmPO8bLMcK8U3ge&#10;5oGvdaE8wSX7nejiz3iaO9swKlOYP+LwH3N42ik1CP5NRwKSHy7m5ma1bwSCcifuKdrLlc2tzRvz&#10;oJuPOW/RJasjusS6jLutnie6eBxzoF1qamrR59J12z4F9/yoyF0FtNnHOiYoXI+HY18N9vgcNoSb&#10;PB1c/cJf8B/cAuqN7ZUouAxxhzAhVHiOO/fAO9Y/P8hNAOEDA93k5JS0trVr/vghLnGsu+20Ib44&#10;wv9bue3ffmvHeXN1bV1W1j7I3PKqzK5w6+yCDE7PysDMvLSPTkjLyLjUDY1KGZjp0t5hedfeI29a&#10;OuRVS6f8XdcifwH3KxvlVnm9XC+rk/P5FfIHmMsjuWVgNsFcR3bsgKzijS2y0RZaMEc5Fe59JMCj&#10;8I7MKgV4vHpGM27Li/4JaviF+wBlUGO/lflKwniFd7xP3Kar72JX9Rf8hDz8ppowBsPPAI55zCHH&#10;8yqlqLJWujs7/bz/URUauK7yd/fkjOzfNL6JxN+/EDhv6ccQVz8613LuDdDfwBsi/I69J8J8mVns&#10;P5bE4v/lgfKi/Aexno0sLElTXb1kZmdt0NAJ6zjpgSe1PCAE9RitJ4CuH79b3X0//DCCwEBQxhGe&#10;h2sigmsFQclT9RzBHghfh7T0dPUT9/89XTxvZBJdPhKYJjK+fMarz/OXMKp0Ib1EbOV24/dndKOj&#10;Y2CAnM27qM7jiNV5uu8bdP9VPYR0FxeX5OSp05ovx7RtMG4HDh5UDUG6b5HPm7duu7h9fSTWDe+j&#10;K/yR6fy3mXlzP5YLc0W8/8V/x9+HZ4mOh5RQq4p9alO/I9j38JzCjZ3a84unR82nTX2a8akwyo2j&#10;+OEVO3WJZaFmchBiUhPr5auXkX2xRL90FBacjTQfN4/prbbM8lFfX79kZmXpKbN7Y7ZGeVjMf+Hi&#10;ZaPgPhzAENpO59NQ79FvV1Zu+d6NIG53bkOITbMCOTm58vjJE7ly9ZpqhFMQxrwGYVMoR7w8iY4a&#10;gXH7rongB5Htwn9vp3bbVlb04yb7HrUB8/LyVKs3aCtyC/AxvwNB22gPBZr7cO/G2PPnThvVW6rT&#10;MO2gofiB6PiJU3pK8KVLF6UYNImWk158mfVP7/nMIdjxoevq6panT57qDgd+1CKoFZqelv7va4b6&#10;fHEcrqEP0t4dt8surK7KzNKyjM7Ny/DsgvSCme0cnZSWkQmp6h+Wiv4RKegZkLdtnZLR1i0vG9vl&#10;WUOb/NXQLncrGuROZZNcK6uTi4VV8kdhjRzMLpb9xPsStX+XoswiGR4K4zyzqAxhLphDj8AUhneE&#10;Cu8AEueMIwJ/J0ECMZ8cnlmK/PN3MgYqPA/v4r8Tn8fDBcT9ACo8BDTd8C723mAw/Lh4j3mIc096&#10;gVzKLlCabBlzJs0OBLe2ti5jIyPyoq7VCWoQTrcJ8wRumg1IjPOXwm7mM/hDXXJtUPuoSf386ihx&#10;awHNSqTly5vmrugwGjp+LORhdStrS7psBy1Ufkjbz3VU+6OtH98LP6QgcCuXzA81xzYIdTAfJHzJ&#10;iOD3PjACwzEbOv+mcwzTGc1HnGEK945pcoT5xUuXPtGM2qkL5UqsFzpuWyMTRCTbHh3CJIb7mV1D&#10;Y6PrC/G6jtW3Cgh8X6HmId1/Wf6Q9szsnJw8eWpTf3Fw+b116/Y3Y6ivX7/h0mGdeOY9usYQ6ol2&#10;i4L71fqLuc+7z7V5eB9HoiMzfvu2E0Bv19/Onju3K1MOIS1qDzshXSJ4AMqfn2g47dQllmlickK3&#10;7/MkzLiL+wmO4/WPPy46UwfMG0DhFA/YSBSKUNDObaQc53v3fnr4Bu0LxrWj/00XLxe1AXggksvX&#10;xgeuaN317Uhw/Qvr7/dy83NzkamBkG4cPBRiwguWQxsla6u4ozDrydOnupWWp9jyeg996P3791r+&#10;ncTxbzvmJZyKT208aqLGTWwEHDp0UNpbWzflv6S0xI+dzX6Juvpwmm5iWT8te1FBgaRuEQ9x68oV&#10;Wflkd0aIG/nBHPHhw0cwCB9laXVNMb+yKhPzCzKuJ83OS/f4lHRNTEsTGIS6gRGpHhxV+0E5wDse&#10;VtHUKS+Ap2BOH1Q1y/3qFrlRWieXi6vlXHGNHM4ulUM5ZXIgq1T2ZRXLvmwyZ6AhldkAUUyGVoV2&#10;ebLndRDc4V41PPiOwjsvwFPBHe651VWFfownhohZDPiUADcYDIYfE5jTcOUcmd/aIe/SM2TR0y20&#10;hU57q2Njo7K4/lHn1hTOgZjn9PAQwydgvaTs+APOr4dI+/GfDKlqaNpko7ezq0t3c3KLsCNLPsoM&#10;ZSgFlZKSTuEpw7r+aPj2+OEEgXRkGtvbOyQfhGVBYaEKbMI7uvh9OIFUGRAyI2Aww0mzjx49UT/0&#10;zzj/DRfyRmKcX8WZj8AsKTwDHBgmMlVx+2i7dQwTEBzrjic2kqnmVjvaCKJmxD/Pnkl3d4/6iYeL&#10;h/3ZXWT/Ll7nWtcbDAqZHtptDO6/rIOQLvvn5StXff5iefd9mQKELzn5NJnLzQXz4utiMzYzcey/&#10;ZATpQh39l3Vl7r91FDRQ66inp0eGcF1M8vFiq/7BvkuhDPvVpv7tEebD95mZO+5f8bTWVlflih8/&#10;ARzntEX4NeMmpJEsT/F3W/mh5hYPKeA2SGr0BQ3C4Pj79es3aq8xnvf4/MXfN27c/I6adZ93nJ8I&#10;lpFacckO/Ak4cPCA8ATw8YkNbcnv4Sjc5XbZjXkL16je3LzJk2ETBctbtVXic36lphmDpZj9Grrg&#10;L1kc/4b7JN0t8kEt2OzsLHn+zz/y7O+/5W1GBsavozWCm56YkIP7NgtReQhFqr/PeJO2KT0K6vj7&#10;w4d1WV1fU4Ppq+gXdS3tsvfwcdlz9Jjatdtz5oKknLsoe/+4KqkXMC5p2w73T0oqJberT9JbuuRN&#10;S7f8U98mT2hnqaZZbpbVydXSWrlUUivHc0rlaG6p2mI6kF0kB3JKnMbdWzJTYAxU2IZ1jFBNO1zf&#10;5OCe8Bp3PLhCD7HwQrvI3h3DBuBZENqRSdNtXySOyXwAqsWQ+Jv33p++Y3hc9TANg8Fg+LmR4uc2&#10;FVylF8sRzG1dgyM69/Ogt9Gxcenp69M1uKG2Ru5kZHtbgX4u1flyc5y/PXTtSHj22yD0ixIp7uyS&#10;tRV3qnI9+EvSWIHG0P+9qOafhlbZy49uut7SrqJfZw3fHD+UIJCOnSJojgTwyza1JYKLE6YvX75y&#10;xGsC40RtwAEwYHT0Hw/zPV08nSdPnvoykFGJw5WLW7++9pCEeDhqR3x6Guxm7D9wUE/UpfvSNH9k&#10;R6PjycpN7Nu/T09t5lZyulD+/7oeQtrv32e6vIZ+rH3Z9Rf+ThQifI1ranInYx6lQXKfFgUn3JpJ&#10;22e05TY/P+d9/zh1Ze7fdxQAsT9Qw4vbBql9xeuJkyd06ycPNeC8TbdV/+AWxjA3J2oDhj5Ooc3c&#10;3M7tuSb2Rwo+mM+ammoVvPF3pHmXJE+fc/H4d4qduuC3o6NTx1183CerG2573U3839ox7fjHNGqw&#10;Uwvz1atXuuY8fvJYnr94LqVlZXpq+r/hurq6orpL8Vtfow9trE+A9vWY9+nprTXjg9MyAtvVM98F&#10;JLr/rnXiDrlIkpEVbinGdR7E99DMrAxMz0j/zLzk1DRIytmLsuf8FUm9dMMJ7K7ckpTbD2TPzT/l&#10;enaBvGzqkL/r2+VxbavcLq9Xm3ZXSurkZH65HAdO5FdIKgVtFMR5rRAlMEnA85AI2rUL9uwohKPQ&#10;ToV1QWAXhHQEhXZewy4gEtz554GpCAK8OKKtV7gmMl6bmDD6jf8m88s4cE8NwQA+U398t/l+k3ZH&#10;QlwGg8HwU0K3YHKexbz9vgDzHO4xVz+qb5OV1XU1Q1EBmo/0wCzovpOgA589/0fu1TRjHWAcDJsQ&#10;5++M+PqhSHj/q4Lljq+LaQXypK5FVkGLjI6M6u4KHmhGBQPaDB4eHom2BFcNDLstwXo6PepM1+NY&#10;XIZvih9OEFhcDALOE/FxQUgRntMlEuG088b3yhDEGIBsME67dSHepER+Qro7cZNgPK75bZhx/HHx&#10;ohQVFW1iSnYbd3Ah3PLyihqgD2koQxTTPowzlTQWTrddmonlTfTLL0EcyNQQooCKNu6C2y7e7+mY&#10;LrU4Kioq5M2bN/L8+XMF+0hVZWVkQ+lHc6G+WI8HDhyM2jCAJy1SbTrOiH8rRwEONZaoKUrBSdj6&#10;9r0d04jj33CJaS0sLkhXd7e0tbdLR2dHpDlGL98yTyHdOOLPg4vff41LTCPZdTuX6Ie28RL7ZCJ4&#10;KERzc4sP8aljPUcCryS4efNmJOjeSR6/xsXj3+r+e7p4OlwDrly5onUQhH+KmECL2sBj/5Jw7Vs6&#10;9EKVSbG8HyKLdPjD701//E0/HtGz8Offu78NR5MFcSFq6EsEPx5yR0En+t3Va9cwhx7VefTsmbOS&#10;C9pgbc2tvS5GHyvS+Dcdk/sALKEPLGD9XvDbYIdn52V4jrbrpqVjZEI6x6alaWRSKvqHpAwEcnHv&#10;kOR09AJ9ktnWIy8a2uRFY4f8Vdcqf1bUy93KBrmJ69mCCjlVUCknC6vkWF65HkJxOKdU9mcWyz5g&#10;r57kCgJ7k7AuoMyBhCK/ykc27UCcJ9q0IzQeCv4ogIsD4SPhXJwJit/HQYKfSPbOI7xTzb2EZ9tB&#10;/YR0k6Uf0uW7rZD43ofdSfoGg8HwU4Bzm5+/KdjjXJueK/ldvapwErYIc12nWZMP6+syvLCk64xb&#10;D+JxGRS/2RqRwnU8E3iLfpRWIKfzy2XWyzyampoiTUAiPy9fBgcG9X5sblFO5pZLCvtRqDMVTm+O&#10;3/Dt8MMIAoOjECdO0BMPHj5SAQ8dO0r8StXSQwc3hCc8rZAHhIT3u3FfEuZzjowejeRXVlZJdU2N&#10;nvwYbPl8S0dNGC1/jJkkc6SnHkZMpWOaWGd0LG+yMofnie/ZBrW1NXp8PE9k5rZmbjvmlj8aZ3+T&#10;tnkb0b/pEvO6nduN3+/tEvNSW1snPPX6+YuXkpuXJw0NDZ+crPgruFDuUHZupafWGD8E8CvR93Ah&#10;LW7XfJOWrn124/CKVBUUZGXnqJ943r7GhXjicSXeJ77/WhePM2znjGMnLvijcPQQxng0t2AuCR8W&#10;4vMM31OjlS5ZGvxwUI65/dbt27rlnCefnjl7Trd2cs6n4Wm63eTxS1w8/sS0vme62zlqu4cPWfF6&#10;1bpFvVLr7r/K21YuWX70ERDqlSe+8SFtv6nEK/bchXfQ+62gjteADUdD5Y/uP5BTGMd7UVdHDx2U&#10;q5cvystn/8gwP2pMjMuRA58e/LEfY35qcsLHkug20uIBE4srq7KEvjmPNXtibl7G5xdlRA+YmJIe&#10;CuomZ6RheExqBkalZmhMivuGJa+rX/K6ByS7o0/eNHXI6+ZOed7YLg9rGuVBVaPcq2yUi0WVcra4&#10;Qs7gejK/Qk6AgTqRVyFHcsrkYFaJHMgukb0kgoMGHL+Mq726HHelUC5c0/FMt8HinsSzCu7wO2jX&#10;KfA8QLXrPEgIMp3fjEkxGAwGww5BQUxGkZ722jczq0tzeUWZDHjhDd3C7Kw8LCiV1HS/rhh+X+hH&#10;QN8P3hbJvvf50jQ8LiPDQ7K4sBiRch+9qZHgVj+sK32UmgH6JTFOw3fDD2cjkMImbjkqLy9XUDgQ&#10;NKGCnzjoRkdH9dTd/Px86e7u1mdxF/e7E8ftZGROnz9/odt7aadwp8KY3aS1mzxt5UIcmwSoCcxk&#10;YN6VCTpwYJN2SbI8hDIE0LW1tevWvSiNJDhy9Oh/ZtCeLp7fxPxv9fu/dpvzo7dbuu+Z3835+Hfq&#10;JaTD8U4hnPYhXHkC6Pdy3NIYnZocYUNTjYcDUEOS7lvUw07jCPX+rdL8mnji4fnlzmlduYMhdG7x&#10;HxbiYN3R1t1O0p6bn1PN08QDM+JCy+/hvmfcX+OoqaxzNOuYdevBOuUHF9bVj+/+nXpFC8rK2qos&#10;A2tIcn55RXoGh6Wps0sae3qlY3hERkFojswvyvP8Ykk5dVb2nL8ke69cl5Tr92TP1bty4O5jeVbd&#10;JO/aeuV1c5c8rWmWJ8D9mha5VtogfxRWyx/FtXKuqFpO5TutuhPAkewSoEwOZoPZeVcoqSo8A7Gb&#10;li97XlMwV+AEc2HLqwrp8E4Pn+C72PtIqw7Q7a/xe0AFgIFQI0EdmKtAYOM9rwRt08UFeW9LJIU2&#10;dXhvQj6DwWAwfAV4GrAeApKeJ+eLKmV2eU2GBwdUGzDQVC3NLXrS/J+1TZLKtS0hDsPvBtIpoFfe&#10;ZElBZ58eDpKbmy0L847up83sd+/eqZJAcJmtvbKP9E/S+AzfCz/kYSHJXHhP7IZh3ImfuKMh/PPn&#10;zykTFge1h3YqoIinGfK5Fb7WxeOprqlF3i98kvcA2vYqKS1Tv3RbpR/iDO95YEQ4gOUTQYC/D8IU&#10;1t9/5eJ5Di78Du/i+BFcsnxth+/h/q10tnIvXryQy5cv6xbu7y1Irqqu3ujHHqo1yz6s/XiPZHut&#10;wG/lWJ+0WZeRkSF37t6Vy1euyMOHD1Xjsz82p3yrug9xUPORNjN5uAPH5ZecTF5bW4u6cYLAeJ0l&#10;gvVG7b6t8r9d2aLn3s9W/r6149YEHi707Nkz1bz9rxy1Lvfuo+aaq2Ptn8DRo8eiD1sb9fLv1M2u&#10;3McPsrrqDo6gLbrZpWWZXliSaVzHQPTRHt3gzKz0T89K68i4tIxNSPPYpGrRVfQOSGX/oBT3DMr7&#10;1h553+bA7a7c6vp3XZvcrWqSS6XVcrm0Vi6W1Mi5gko5V1glZ4GTeRTUVcmZ4lo5VlCtp8HuzeRJ&#10;sCRwQIhml7qtrtz2mu23u3IbLAVt1JxTgGnhllcK6WjwnAK5SEjnr6pNh/jCfSCiGE8QyKltJN5v&#10;EFjunu/iz0Acx3+HZ8EvrwqGI2L+1Q/9xvy/JaMW3jG8R2K6BoPBYDDsFpmFspdXritv8uRpbYus&#10;eQWd4Hh4FN3o3KIc45prAh3D20L0lWblRSqrKqS3t0dq6mrVtiRNAdEcVVD0qhsekf26UwHhlH5J&#10;iMvw3RAJAodHRvRI8OD+TYZsOxfykCwv3zp/NFZ57NgxZcI2MbmeOSsrL/c+fywXrwdqVJLxp9Dh&#10;7t17ah+JtgPT0tKkr6/P+3Juu/oL76ampyJtLTXGHquXOPZ4W02JafyILpSN10SE53GX+Hs79zm/&#10;IZ2A+LPg4vdxt9Xzr3U7Sftz7nPhwnteE/3u9DTUeNhwvx2SOQq22E8jwRYF3Np/N/owtWu/1CWm&#10;Pz4xIffu+ZPNk2Dv3n3y4sVL3RpNt1W+v8Q9e/Y8SodjlId9FBQWqVZVcFulF55TgLmdbb8A+snK&#10;ytIwW7l4Wm576GZCMpnTEAjHoA78z73gxT3kxZVKr+G3u3GeAf3tXUVFpZw6fSbK/9Gjx2Vqygmh&#10;Q3jehHiiPz73jienUpjIE4uD88HcPf74/4aL32+48dHRqI55YuvhA/vl7ydPZGp8q+2rn3cf1j9g&#10;XAEgshaWV2VuaUXmVlZlamFJbdCNgFgfmlmQ7slpaR+flI6JKWkaGZea/mGpHhyVyoERKezql5yO&#10;Hsnp6pO3LV3yoq5FXjS2y9/1bXKrslGuldXJ9YoGuVJaK+eLquV8cY2cK6qRk3nlcjy3XI7lVcjh&#10;7FLZB6KONun0tFfVkvPCt+jeI/G3PoM/FdTRv7+qUA7gPQVxSjzy6u9VOOYJyUhgFuDfbykk8+82&#10;hYlju/DhWUxwFz0HIkFd/JoM3n9AEOptEu7xd/Drw0W/+S723GAwGAyGLwUPDAn3FNSk5aqN2nUQ&#10;OzTl09c3ENFGS/Pzcj8zX7XmdS1SjXVbj35tsH1LHA3Ctn6L+7QCOZz2XiZn5tU8zNDwkGr/1dfV&#10;q332uBuamZPjOaUbwuNNtI7heyMSBB44eFBOnDihmipxo+1xxudXd3/9/bdnap2AgFenCeeYNJ60&#10;+ju4eLvn5YMZQ9lVaLIN6OfEyZPKGP8sbqf9e6djIPijVltlZaW8evVST+ClTUVuW48fVhLS3mnc&#10;P7pjOSjQm5mdlTHMH9Se5ZZ9bh2Iuy8t8+fChffBz1Z+KXA7f2FrrdkbN27o16svdfF8cEsnt3Yy&#10;Xh0nXuiYOG6IBw8eRl/GvoXj9maeEB7SDnMYEQR2QbM60YX807FNeZgK83cGZTl46LDs339A9gG0&#10;DXoBdfnPs2ebTDIkizPRaRpeMDYwOCD19Q1SW1enmnndXd0an9t2Ar/ejogeOfHRIdiZ0z9c3TN6&#10;Jnz8apdOE3Pv4Fiet2/fRnURR0FeXuRvOzc/My1v097IpT8uyOnjJ+SPs+fk2d9/ycqSE+Z+4tCs&#10;aicPcfMrOu3OucMhVlRzrm9sQrKKSuTv9LfyPDNHChuapW92XrqnZqV+YETqhyalenBMirsHpKCz&#10;Xwq6BuV9W6+8bGyTV80d8ryhS/6sapJb5XVyu7JRrpfXy6XiGrlU4nAmv0KFc9zmejy3TA5kFQEl&#10;so9CMtV+41bVYFMOhFhc8MbtrPqbQjmCvwE9+RUIfuMIgjoiEtR5JCFCDAaDwWAw/CTAup4CtIxO&#10;SklJoX4wHhoaltevX8sSaOzxiUn5u65FUkkvvCvUrcVJ4zH8EnAn6IO+ew+a8D3pwEK5UFQpjd09&#10;sr62IjU19W5LMMhrnpvAw00DrT23tCSXi6slhXRlkrgN3x+RIDDOEF27dj060GInjNGv4FjO015D&#10;JDDtcWadzO/o6I9/cmO8vZK13W7b8/6DBxt1sgVUmwp+uN+f7mfrM9wy2dbeJjm5ufL48RP5888/&#10;5f79B58I7nbiePru0aNHtT4SwdM/s7Ozo7h+tnr6nKOQ5c/7f+rhEjx8gx8XTp48qdthqYkXL/du&#10;yx73z62UfX390tffLxP+pN/gQtzbxT80NKQnd1PT9eSp0yrMoqCrrKz8qzXz4mlvnGi+8VEhcewQ&#10;9EMhW9xWxtc4ps8DZ1za/mNGLC3+5qFFwW+iC2VIfMdxQs3xwaFBFTTS1uiqP301uGThkjn6+PDh&#10;o7x89Qp95dOxQmSkO5uDzvfXu4+ra/Ls72cuftbF3v2SeuCQpB48JHv27Zc/MfYnFxZlenFJpnEd&#10;np2TvulZ6Z+ZU825ttEJqe0flT+evJA9Zy7Knos3ZM/lm7helz3X7sjT8lp529Ytzxpa5c/qBrlX&#10;2yR3a5rlenmdXCur1evl0jo5m8+trdVyrqBKjmeXydHscjlZVCPH8GwffqdwC6sK0oJQzQvYIo24&#10;LQRwFMy98VcK7jQcr4iD71UwR2Ecr/hNIZ0SbyAGlJADdFsGtehiQjuGifshot/0F/NrMBgMBoPh&#10;10ZGoRzJKZHB2Xml0OYXFvQDLuk6On7ovFhcIymkNZKFN/xCII3o6cn0QjkDGrd/akb6+3plFnQ0&#10;7QFyGzB5xLq6OpmYmFDafmVtXe5X06ak0ZD/JSJBoGqreK2RVDDx4UCJnTB1v4JjOa9cuRIxiYmM&#10;Orf3/Sx1wXwmIv78cy7u5+atW1r+eH3EEfrMtes3Iin/TtL4ERwFLwWFBXIuiU1Ioqa21vvcuWto&#10;bHLhU9zhChtaYBxfLt7CwkL1+7PU0+dcKAc16U6eOunLuaGBFkDh1JfYqQuOArwHDx5EW9WJw4eP&#10;yO07d6W6ukYXGbqt+mD8+eLiki5G1GAN4eIuWfiduBCOH1LOnz+veQwfFRLnFX3m66moqFjDfQvH&#10;Mh06fNinvTndkF5TU6P63bKcX1j+3bjF2Vk5csgJzVVYunefpOw/KHsI3D95/kJmlpbV5tzE/IIM&#10;geAkBmbmpGN8QlrHxqV1fEpPba3sHZTyviEpBfI6+ySzpUuyWnsko6VbbZQ8rG2Sa4WVsufBP5Ly&#10;92vZ888b2fMsQ1JeZkrKq0zZ8+q9pKblyNHcMjma46BbW1QQ50HBWRDOZZU4W3MU2hG85/OgJafa&#10;czFEAjvcM45ge0415ggsyIQuzCSKPFTgFn6H9/Af3oXnvOcWnCgM7z3CfXybrKblv9LH7zU873ll&#10;3EC0tcc/UwS/fBfCGgwGg8Fg+LVRKCkU/ICmoc1enqYP6tpTdiAf/eaW3qlpOUg6IaJtDL8uQAei&#10;nfe+fC+ljS2yMD8nF/64IE3NzTI9PaW2uMkjRvwWusvLpg7ZS7qZfSRpnIZ/AxsagcooOmHFpUuX&#10;1NZcYJy/lCn+L9x2eQ3vtioTD9tg+RNB21px7bAf3X1te8Xr5/79+wn1QUHCZiHP48ePoy3BW9Xt&#10;TtznwlJwl/h+t2kF/9Qqu37jxkY5aKMrjAEVmOyR0tJS9fu5fMXdyMioHDhwQMNTCKMCGC8IcoKY&#10;PXLy5KnvYhPuW7vd5i2cXB2VO5RdPzK4eubWgS91PBk8xOPaa3M/vHvnjrYrHVqM/7m2C39annD9&#10;1PFx5Jd/DOseOgTn7/WV9+P+RD7wIRy3h+/bu0/zpfURrxP2A8Ln+9nzZ7o4bsSV6D59sp1bmJ2R&#10;fTGbcwEhvb+ePHJbVbd1bqv32tq6rK5/kKXVNZlfWtavvLPLK2oQehTEH8FDIJyduWlpB+oHR6S6&#10;f0SqBkalpHdIctt6JLe9V7I7+uV5Q5s8rWuVp/Vtcq+iXlIplHv6Svb89UZSnr+VlBfvZA8BYmL/&#10;2wI57u3NHcgkkUGBGYlKQIVzMUFa+E3EhW4qiPOnuKoAzwvvsoBM9CdChXr+XuP2aRBKoMRAglaF&#10;X7iPhGNcTMM1CMXC1fsJ74NfBX/zefjNe+8n5i+FCL/1GkP8d+K7T8D4cKW/AJ+Gi9uD958Q7v65&#10;+kt8ZzAYDAaD4bdAnFYAbXWjrFbGJmeksa5eVmI2k+lKu/q8sAc0UUQ78HcsPsNPBp4izfZEO6JN&#10;U0gvvs6Tc8VV0j46Lusry9r2K7hyK3BXV5faS1d+yrus1i7Z9xa0ucbj+1LStAzfG59sDabdJ+73&#10;pwuM6c/kEvMbypAMiY5PiotL1NbdqVOn5fr167qVk7a+9H2SML+iYzmD/TAO4Nu3b8thahgF4ULq&#10;Xjly9Kjcu3dP6hucZhFdqJ8vqSeGiSM4bkOkTTNqgvHgk5s3b8o///wjra2t3sfO0wv+qLl49ep1&#10;V5aYcEYFVv6e74LmHt1O02C90c6ci3tDqJiIH+lQFR52wANmuH2XNtqYt41tqsnHSjLX1Oy1IYFN&#10;9co68PUQto9/iWNfdPE7bUuNU+PfEApeQx9Z/7BZMzCyMaefKVEW/1ztzbF8+KMAL/IfQxgHDj68&#10;D8O/8DvRLS8uyqnjJ1xdaJ59vqP7PXIG80xp0UYf2945wRwPqGD5ltFmSysram9udmlFJhYWZWJx&#10;SSaBtuExOXoZ/fv0OUk5f0lSuX31En7/cU2O3Hkg7+tbpahnSN619cizhhb5p7EN6JDHtS3yoKpR&#10;7tc0yx0eBlFSI1eLa+VKSZ1+9T2ZWyqnVTBX5gg6CuAiwZEHF5bodNW4UI426CiQ80K5N7jyeSSY&#10;w1URE8wxDRXwAcmEcrqIJfvNq8FgMBgMBoPhuwJ03b3KJhmdnAA/sSKTExOyDLrU0cgib5o7JZW0&#10;H/3ah8RfAPxADbo80wkCKQT8o6hKajq7ZX52WvmlxsZG5dOXlpalpKTYK7+4/lDSPSD73qE/KF1P&#10;Wh/xGO3+nyESBD7966meLEsbUHRsyPj1Z3A7yatj6B0SXZi0FpeWZDXBXtdWYX5Vl1jeCUzw7R3t&#10;KjDq6OyUqakp/8a54PdL6ymEC2Hn5xfUfti+/fsjwUkieDIy3U7TC/7KveYaEYR/TqAUE1zhXX5+&#10;gfqn22kadEEzLiB17145dOiwHDt2XE6cOCk3bt7UgzR+FNfR0bEpvxRYXb16Tbr8ARA7LTnrKDcv&#10;V/btc5pwieAhHYmHh+zGURAWtqrv2YN2Um1DXtmOLo3Hjx5733Qbgrvv4lBeFTICa8gbhXMrq+uy&#10;uLKmduau//lA9hw4KCknTknK6bOyhzZIT5+Xo9duy83nb6SwuV1qhyekrG9YSnoG9YTWtKYOeQ2i&#10;6WVTp/xV1yqPa5rlSV2bHgZxo7RGbpbXy/WyOjlfUCFn88vlbEGlHMkpd1pjejIrJ/YCSckq9ls6&#10;AWq/eaTAry6+1JYj3uR48D4fBB3Bd1ikVZjnBXFBGEfEBXNBI4/QhZxXQL8Y+4WGXwvfUkPOfxEO&#10;+UpYjAwGg8FgMBgMPxNA24F2fFLfJosLi3L/3m1pAa8YDsBbWf8gD2oaJJUfieE/5ZPwhp8LpPE9&#10;TQ9+4XJptUwurUhZYQH4yXbwamty6dJFefLkiWoE0oFT0mtJL4WA4DHAQ6S8K3VxmBDwP0UkCEx0&#10;ZOoDflZHCTSPNm9qaoq29m5Xrq3Kul2YX9Htprxxf7sJl+ji4Sgs4oE1kRApCOgo+KEtMQrv/DsK&#10;Jul2k+b9Bw834t4GPDyCLuRtp2lw4rt167YeOlJWViY9Pd16EvfCwoK+C9tHd5Pn7+maW1p8malV&#10;5zTrCAovR3Z4QE68LNQofPPmjVy7fk2OHT8mV69elXfv3svszJcLAYPjia23Ee8+n0dq2KXuSZW9&#10;uF66cEGmJie8z4/yYX1dBfqra+uyDMyvrMoct7YC43PzMjwzpzbneiZnpH1kQtrGJqVxxNmbq+gb&#10;lLLeIclu75X01k7JaO+R102duq31b93e2qJbW29XNMot4EpJrVworJQ/CmvkdH6VHMwqkVRuNaUw&#10;TYVmmHDfOwIoNatUDuZV4lrm3qtQDgtr0JRT4J4nrvFZWo73Q7/efxDGqZAOz3QhBfjMb+tMwUJN&#10;REI3XlWDjwtveBZ/j3dBgBfsvum9R0gj2e8QZ3iuVwcKJzUf0XuDwWAwGAwGwy8B0nZp+fK8sU0m&#10;JiZledmZPwpuem5BTmWBFuTHZqUdE8Ibfh6wrflx/02OPKxulKV1J/ClADA47qSkqaYgDKarGxqR&#10;AxoW7R/xKbxaf/gvsaUgkG4nwo+dCjNCXFv5p0YNDfhTeEeNvC9xIe6pqWnJzsmR06dPi24b3LNH&#10;tZTev3+v7+mS5SOev3CfzF/cbfU+HvZzcfyILp7neFnotnqX6O9L3d9//+OEUUE7z1/11FUVBvrn&#10;8PPixUsfaueOKsuVlVVSU1Mrefn58ur1a7WFePbcOT184uChQ3ryb09Pj/oP5dpcNt476Lvw563k&#10;JtrJ+MQxrng4/IVnjDPu9JF3/X19UpCXL5mZ71VQSeOrzrlwm/LCP0aJLIU4Ym/0F93U5JQcPXzM&#10;C9Y2b1998fy5+vlil3CqLB0Xhg9YOHi6GE+NWlxdk8W1NbU9NzY3L2PzCzI8tyjdE9PSOTYlHeO0&#10;OzcqVf3DUj86KZmtHXL4wRPZc+Ou7Ln9QPb8+VRSHz2Tu2W18rShXe5VNsi96ia5VlYvF4uq5WJx&#10;rZwrdMK5A1nFsj+7RPZmFknq+0JJpeZcWJi4GFGzTU9n9VfVlPOCORXO4Z6IBHO8AkF77i3u9URW&#10;v7CpoC2GSBvOp6eCOYRT8J1/pn48eK+/QzzhPcN6xP3HwySLS+9jYRP9B78R4n491B+v3k8UnuA7&#10;Pvf+9DfLx2t4ZzAYDAaDwWD4uQG6Tmle0s258qq5W9ZB34+PjWzYhsO/rpExOZNXKimkrzfRi57+&#10;NfzAcPS72gYEv7MXbfa+q0+WVlaltbVZBX+BR+7vH5DRsTHPjzpXOzgkh9jW6UFBAfe6JRhxsx98&#10;kp7h38K2gsDgtDE9wu9wjT/fziXzS20dnl758uVLuXz5ihw+clQFMUePHZdbt25Jfn5+TNDxeRfi&#10;fvT4SSTIiGs50fbfupdO7yTPn3Px8iS73+q3uU9dqJvh4RHZGw5Z8AI/hWoB+pN4Pejn+YsXGu5b&#10;OJ70yv5GzT0KpBPbiz832pK24+L24+LPN8Lhif65baqf+sd/SZ9pEAX/cy47J1tS97pyB5w7e1Ym&#10;xoMW3Je7R48eaXwpiD9lL+qabYA6vnLjhixgnE4vLckE6mYS9TIwPSPdk8DUrLSOTkj9wLDUD45J&#10;5cCI5Hb2SE5Xr2R29kl6a5ekt3VJGq5P6lrkQXWTPKhplpultXKtuEaulNbJ6YIKOZRTojiYXSr7&#10;M4tlX1ap7Mvkl6J8TFIkGLBgUEBHwRu15PglKrtc9nCbKxFObiUhottaKaDzCBpzQYNuK0SEDMHJ&#10;MX5vMBgMBoPBYDAYtgQ1vdJy5C/Q/OPTk7IwN+d3Qjnee2huEXR/paSAPteTh2nSJlk8hh8HKrTz&#10;/FBGkexNz5O0qjrpaGmVRfCFGW8zZGJiQmpqavSQTQoFZ+fmHT8LV9zTL/vjdgCVt4vFb/hPsWNB&#10;YPz6JS4ScnhX39AgFy9e2iTUSIbz589LT2+vD7UzFzTKEoVGx08cl6Vlp234NWVJ5nYS37dO81d0&#10;lVVVru1imn8RwjMVCrJ/pEhnV5eG+9K63U04+t0EPtM/7zbdOMHft3Ijw0O+zKwbXwe48nf6+yxZ&#10;WFmT2aVlGZ9bkP6pOemfmZeuiSlpGR6VppExqR0a08m4CMjrGpC3LV3yrrVb0ls65VlDm1zOLZY9&#10;j5/LnmdpwFvgnex5lSV7M/LkaF65F9QBOaWyFwt36vsiSdWTXDGRqKCNgrc8JQCczTm/xTVsd9V3&#10;HvwayIMjqD2n4YAgkNODJjg5ccHgYuGfBxt0wZ99QTIYDAaDwWAwGH4ggEZ/nSP3q1vAm6zK1Pi4&#10;rK6tKC9DwVF1V48cBy/Bj/p64qzudkmMw/BjgPwW+S+0V1q+XC6rkg7wlgtox97Ozk1bf4eGhqS3&#10;t3fTs2LaBCT/lhG0AIGk6Rj+K+xIEJjMUWOqv79fbZ99zgXBCR0N/tN+WBBqxLW8wj01kbgNlFf6&#10;OX36zI40A0MaGRlvY/Fv4Oatm5HYJvj9WhcvGx3vqVE2OzsjSwlbnL9Vmr+iC3VTV1cfa7MU3we8&#10;VqfvD8S+ffulqKhYw9D9OHXLfLi86BbYjx9kDdfF5VWZX1qRqcVltU03MjsvfeNTUotJsnFgVJpH&#10;p6Ssf0hK+oaksGdAstu7FRktXfKyoUOu55fLnkfPJOXvNEn5K90J615nyZ5XmbI3I1+O5ZbL0dwy&#10;OZTFba/FQImzvUDBmmrTUSDnhXRhe6sK6vKdcI5+abMus0xS9MqTWzHxBzt3kUZdiDPACwN1MSc4&#10;2ftFXSd8QO/5Ltxz8YcftSvn/YdJKdxrHPHn3paEwscT3hkMBoPBYDAYDIb/GKT9Qb+nF8jNsnqZ&#10;WlhSrog78mgzfXRwQJqGxmS/+qVGIAVNiXEY/l2wzZI8J6/llT1eNXfK4OioNNRWqiyHjrz3wOCg&#10;agTG+XDevW/rAX+KeFV5A22c6fpFCk8KTpaW4T/BrjQC2dA5OTm6bffEiRNqd+/2nTubpL/JXAjP&#10;64sXL7wwJ2WThlf8SoFP+E2/3C6ceEptMhfS4QENx48fl5OnTsnJk6fkzJmzagOOnfVbu5Dm8sqK&#10;2pu7fPmyHEfdHDt2TLciX75yRZ49eybd/gTW7+FCHrZz9KH+3L8YPkZnq9JFUQUP6sM933jHH7zy&#10;loJQd08X3fqH7r2PQ5/zP3cNzz7gfwrM6It9qba2Ti5evBgJ/eI4gr7w9PET6e3ZnZboTtzK2pp+&#10;veKBEhNz8zIK8DCJ7vFJ6Z6YkubRSakcGNUtsKW9g5LX0Ss5nf3yrqVbXta3ysvGdnlc1ST3Khrk&#10;dmWTHqfOra+nCivleG6ZHMsrlyO4HsgskgMU2HEQUoOOQjkK2oIWndqio4DOC/DS4YfCvCCgywao&#10;jUdBHeJxEzXeq7AuDj+xbxLUASpE48S8IWjbsNlAeD/BXwgX3fOK+ONfdpL6D2DchH8f+fUIAkN9&#10;xyvi3hQPn8f9e0TvDQaDwWAwGAwGw38LT8+T7wCP80dxlYzMLcjyIpVkZpUnHO7rk4OXroHfyfR0&#10;P8OR9g/hQ1yGfwfgJVVBw/NbbBPaO3+TL2fAt1YPDss62m1qYkKKikp0u3da2hvp6e7VNl1eXtZ2&#10;pVte+yDPGtplr9pLR1wqAHRtmqLxh3Y2/AjYsUYgD1Y4fOTIJ4KZvfv2y+gOTxatjWl7qaDvs3CC&#10;QAqF1tY2TqNJ5iKBE8AOyo45NzenoIbe93Ch0zNvD72Nta3w+PFj9fs9XMjH5x3rZ7OdOhW/MTzt&#10;N/B3DBv+GMYDISi0c4I7F4bQex+Xwv/ecPy9C7e+LkP9fVJfWyP1NTVSV10tHa2tMjM9ra8Z2+Lq&#10;usws0nbdggrt+iampXtqWtompqR2aFhqhkalrHdQirr6pYA261q6JK2lW15ggqLA7mF1s9wqr5fz&#10;hRVyroRCu0o5kVcux/Mr5UhOuWrX8XCJlLcFThuNgrXXQVCXAG5vDdeAoEmXCMYTF9Qp4vcGg8Fg&#10;MBgMBoPB8BMD/NCJvDJpG5tU/pA84/LKsgz29kpd7wDeVbgtwhQQ2Uf+fxnkPUO9FzqlECpvgD89&#10;kFMqf9e3yMzysgz19kl7e+smxa+2trZNh4TQzS6tyIOqRkmlggvaM9r6nTRtw4+AHQkCR0dH5eDB&#10;g06oRQFd0NzTLZt7pLq6xvvc2rHzXL9xYyOOHSDET+OTn3OhI8Y75L/laKdOywV8UgYtxx65c+eO&#10;9/1tnQrdYmXuQl7evXuHur6pNhgvXbosf//ztzS3NnsfQVhHwZ6bkFVep1HwPw7yIMTTh1/nEP/q&#10;2iqwLvNLyzK1sKiCu4GpGembntMTYRuHx6V+ZFwq+oalpHdQ8jt7JbOtR7K7ByWtrVtetHTK383d&#10;cquqWa5VNMr5kmo5XVgpp/KrdEvskZwyOZRdKqn6pQEdW79icBsshXQUymGSC1tgI8EdnmXgGrdT&#10;xyvD6j2FdYQX2IXfURr+PsmgMhgMBoPBYDAYDIbfGuSZ0grkAO7L+oZU0STu2ofH5EAGdz4FQVRC&#10;eMP3h27dDfxunhwF7/uypEKWV5yJs+m5WSkrK5e5mTmZmJiUyUkv1KXzl/6pWblcWCMp5K0pBNR4&#10;E9Ix/HDYkSCwsbHRC7pi23YJv3X3/ftM73Nrx629R44c9cIyvxV4GwQh4P0HD6K96J9zQSgWOicv&#10;8d/f2oV4i4sxcbF+kpbDCQgzMz9fR1/jplG/Tz6jlZj+8hV8fr4u1tc/yOr6R7VrN7e4LJPzSzIy&#10;My+Ds3PSjgmgdWxC6jFxV/YPSzmQ294jWe19ktHSLc/qmuVpfavcKm+QqyW1cqm0Vs4VV8q5oho5&#10;mVchx3LKFPswOezNRCdUwRu3xwYBnRfExe9Vk87fK/BbBXn+XTomLv5WwZxHNPmEZ7gPz3jVe371&#10;CM9wnxhG/SUsSvo7vIs9NxgMBoPBYDAYDAaDA7eZ6lZTID1P3rR0yPLqBl9fVV4uWcWlchN8YwrN&#10;IUVbhQ3fHcrHgn/mtmDwtwczi+VdZ4+kZWbJpfPnZcoL/Cg5yH2fLWOjY1Lf0KiHgsRlMzyQ8lh2&#10;OdoXfDnidRqegPL51p4/MnYkCOTe70dxIVOCoCsjI8P73NpRerz/wAEfR+yAkFhcLj4nACQeP36i&#10;23x35jaEgJTPRff6tyG029apR4fYbQTnNu7CLQWlBw8eivIdR0pKijx9+pesrPDEpFjYb+jGRkfl&#10;3PkLLk1qbh45JinHTkjK8ZOScvK07Dl1Hjgrey5ckveNLVLWNyq5Hb2SCbxqbJdnjR1yp6JerpfX&#10;ydWyerlYVC0XimvkTH6lCu+OZpfJAUwQPITCCeQopMv11/A7dh8J7fyzIMgL22JVuw5xcaIIgjgV&#10;riVMFjpBxZ+Fey+MC7bkGI55C/74VYnXSLhHv/QXu49+05+HhvfPg02DeP6iMLyGPIT3BoPBYDAY&#10;DAaDwWBwIK8U+DHwbW8K5E5Zg4zPzytXPD8/Jx/WVmVxbU0e1zZLKu2jqyAp8FrxuAxfBtZjrC61&#10;btkugCrX5MmJN++kY2xMNTaX0DaT/gCQOdyvevNsH4XCv43twSvrH+RtS4fsfUfen/EhLm1nn5YJ&#10;AX947NhGIO3gpaeny6FDnwq8eDjH5xw7U3NTk1y/fv2T8Im4evWa1NbWRsI7Fej5+60c38ft2uE/&#10;hfvt36MLR38f0ZEjPx/wLmb7zj/Tq/rd+I0ALsEENzUxKbXVVZL5LkNev3whaa9fS3FhgQz19Xkf&#10;yRzj/CArq2uyuLoq00tLMjm/KKNzi9I7NSNdk37b7PCElPcOSWFnn+S290laU5e8aOqUe9UNcruq&#10;Xk5RpffJK9nz4p2kvM4WPYCCgjcOQE6ieqiEPwFWBXRJkKiRR6gAjxNygA1og8FgMBgMBoPBYDDs&#10;FuAlwW+eyC2TusHRaKvwxMSo9PX1S2Zrj+yjMgZ3jAXli6TxGD4P1B23/PI+aOmF5+T5wdtfL6uV&#10;moEhqautlbVlKi1tuIGBATl/9pz09/d7WciGHGRkbl5ul9dJKpV+TD7w02JHgkDX8M6NjY1JVXW1&#10;nh6cX5AvdfX1qjG4ndvoPM5WYHt7u4Z//OSJnqpL24H/PHsmuXl50tXdvUndNB52WwcvHz/QH/xH&#10;Qj2kh7AfPq4jjg/u/U7i+qxjHB9UQr68uibzGDj8kjG7ti5jS8sysrgk3VMz0jE9K7WjE1LWPyzZ&#10;HT2S0UIBXrceUnG3ukmuV9TJtbJ6+aOoWs4WVsnxnDI5kl0q+1XzLhcDixJ2XLnfXrXrCGri5bh7&#10;GuOkHTxq12WVbwj7qIqLOFLel9gx3QaDwWAwGAwGg8Fg+I9RKHveO4WTlIwCedXUJovkpWdnZHJs&#10;XNqam+TMvYfgh8G/psE/hVeJO8YMO0TQAqRQtcDVJTUu04vkammd/FVQLCMJ9v4op2loaFB5z/T0&#10;tFRUVsri4gJVl5wfuOqhUTXzpcJEE9T+1NixIHBHwrht3G7jCP6jcLsIuxNHYeMKD7BYXtETcSYW&#10;FmR4dl56JmekfXxKGkfGpKpvWMp6hiSrvVvS2zrlSV2zPKptkXuVDXK7ol4ul9ToFtpT+ZVyPLdM&#10;DqgADwOCUvfo6rXrgl27oHmnSHjHMCEcB69e48C7IM0P6tLRFlW+QxyYLPV4bv3tsSkOg8FgMBgM&#10;BoPBYDAY/m2QP8U1AwA/fLm4SrrBf5PfHxsdlo6mZhmcmpOb5fXObiB3pSWNx7AtWMfU1qPCkMoZ&#10;8uV6db1UDY7I6voHWVmYl8nxCXnx/IV093SrEJDIzs7Ww0d575yTwXDn4rP6ZtlLwWJGoaRqGiZn&#10;+JmRIAhkQ3uhWyR845W3mwVzfBX/veF8GO/Cr+D/mzjEw87JLbULK6sqyBufX5Ch2TnpmpiSlrEJ&#10;qR0clsq+Ycnv6JV37b3yT32rPGlolfs1TXK7qkGultVg4qmVM3nlchzYTy06dmyqIodtsCrEwwSk&#10;AjxAT6FNEOKp7TuG4UDjxMYBkTAoVGU2jtg7QoV7eL6TwUS/wX8I48OlRJJ/XsO9wWAwGAwGg8Fg&#10;MBgM/y0cv0r+Ffzze2r+Fci+zGJ529yph1UGt7S2KpltPbKfSi/kxyPeN3m8vy+8LCAuR9A6ovAP&#10;9fa2QO6U10p5V68UFJfKzNSUcKck3dTUpLx4+UKGR4adnCYuqglyG1xqB0fkbH6FpFAG4jUMN+QO&#10;hp8VkSDQ2cCL28hzcFtrNz9zvSTgCxzj+fBRt9YurqzK3PKKTC0uycjsgvRMTkvb2IQ0DI1JRe+Q&#10;FHT3y7v2bnnR2CZ/1bXKg5pmuV3ZKNfL6uRiUZVq4x3mSTVBe04Fcuz4HqpxB7zhNlpgkyYeENnB&#10;4+BJhs0VtjN8aTgiHjZZPF8Tt8FgMBgMBoPBYDAYDP8VyM86nlYPeKR2YEauXCqskqbhCZU/BNcz&#10;OSu3ymp0K7Hy62r3rhj3JZ8KwH4nRMpBFMh54SqvKtvIVyWnexV10j7q6nNseEjOnj4tfX19Tqbj&#10;65duempaVpaX/fONN0PzC/KkulFSg+JTsnwYflrs+LCQT50TCq6srcnS6prMLS3L5OKSDM3MS+/k&#10;jDQPj0vNALfWDkhuR4+8bumUZ43t8qS+Re6jQ90ub5TLRTVypqBSjuaUyl4MYrel1WcuCOgorKPw&#10;jkK8cE/wy4Bq4nEyYDggqTBvc4ENBoPBYDAYDAaDwWAw/IdQQR54eZUD4Ddt4b/Nlyc1LTI0s0jd&#10;IXU051XcPSAncysk5Q35fxc2RcPH4vvtgLrT3YzFqDvKTvLldF6lvGvplsGZeZXVBLe8tCwT/jRg&#10;urV1nqGA68qqTExPytqHVX1Ot7S6KrndvXI02AKMhI6GXwmRIJBHQOs228VlPbW2b2pWWkcnpG5o&#10;WMr6RySno18yWrvlRVO7PK1vlftVTXK7olEuFVTJ2cJKOZhVKPswGFNDR1GtPHRM3VaL65sct7WW&#10;g1c18ijIiwnzAoIAjwNbM4mOTbXhIOnmc/0SwPsg/UYckX+DwWAwGAwGg8FgMBgMPyzeekUg8Pap&#10;FO55AR/lBYezi9RO//zKmhdPiUwtLMmbpg45kAU/FFBRkzBZvL8DqAClOxxz5VBOiTysaZa6oVFp&#10;6+qWNy9fytramowMj8j7zExZXdsQ8s3OzkpGRoaMjoZTmzeEhZQMNiKOy8XVkqJC2QJtD20jyl1M&#10;GPhLIRIEni+sksNZJXIgu0T2ZRVLqtrMQ6PrARboBNTIew1EgjwPFfgB7Iw6gHFNkpBK+RX+vXYk&#10;3Mev4QCM4CfcbzoEg35igkF9TwT/BoPBYDAYDAaDwWAwGH5sUMDqQqqYAAB7/UlEQVREXp9wsoAU&#10;lStQ5pAn5/IrpKJnSJbXNgSCg7Nz8ryh1QsEKbCiTCAx3vizn0xWoLIN5j+hDATlLqiXvSjP1eIa&#10;Ke4ZkLzyKkl7/UqFf5PjY5KTna1bfWemp6W+vl4PSZ2ZmZWFhQVZxvORkRH1G20DxqV9fELuVtZJ&#10;KuudAlYVyiItTZttFPLAq+FXQCQIdJp5aFwFGj26Z4MHJESgwrskzyP/cfh3iUK7XQ3KhLgMBoPB&#10;YDAYDAaDwWAw/MRI4PGDjIA7CNML5GJhlZT3Dcryh3UnvIIbmp3VcwSOZZW4gyyowKTKQgwbhFhU&#10;IGJ8FDT+SHIE5MXLRT5RmIruARWIAn7r7x95paopOTw7H9lSrKuplnfv3srqqtP86+3pkSk9FMS9&#10;/yAfZXxkVObmZjdtF6ajSbcntU2SyvpiHSa2g+GXxYYgMMlLg8FgMBgMBoPBYDAYDIZ/F0EoVewE&#10;Yen5crGoRir6h/VU4eCmFhYlp6NXDxJNocCP21opFFRBG35vUl7ygsH/HMiPV7hSW4cqwASoiadm&#10;1ViOAjmWWyYPqpuluGdQ2ofHZHpmToV5TQ0NMjW5YfOvqalJysvLVfvv9u3b0t7eJh8+8MBX2XT4&#10;inMfpXNiWp7WNMk+mljTXZ6J+TP86jBBoMFgMBgMBoPBYDAYDIYfDNyWWih7Mik4w29vouxsfrkU&#10;dg7I3MJy2OAqq+vr0jY2Js/rW+RETqmkUBhIs2bcTqtx4Xe03fW/BAV/HtyJybMTeJbCuzw5mF0k&#10;N8vqJa2lS2r6h2WGp/n68m24j9LZ2Sk9PT1q64/CQF7HUHZu+e3q6pKVlRUVAH6UDz4MD11ZlfqR&#10;MblX2SCpzAcFgHrWAvJggsDfDiYINBgMBoPBYDAYDAaDwfADgcKyAqfR57f8um20eK6HkubJsZxy&#10;ed3YIb1T05u2vc4tLUn94Kj8Vd0oFworEY4CN4Th9lfVgAvCuHh6idiJn52A+fXp0w6ibvMtlL3Z&#10;JXK6sEr+rGyWZzUNUtM/JDPLq5sEf5VlZfLsn39kZXVFy7e4uChLy0v6rra2DqhVLcDgPlH+Q2xT&#10;CFPQPSCXilEPamOQ+ch32pOs20zW7bcqq+FngQkCDQaDwWAwGAwGg8FgMPxY0G294T4mqArbfalR&#10;l5Yre98XyK3yWqnoHZapmJYg3fLqugxOz0px75A8rWuXS8W1cjCb23C9UDANcVAjTwV0gJ6TgPgj&#10;TUIiCMp8HijQox/1h2cq6PPILHPvGTee78suk2N5FXKhqErOvM2Rlw0tUjMwJLWdXTKzsLAprzNT&#10;UzI1NRkJNXnYR3lZhRf2fZT3795LVVWl/v5AqL+g+bcRE7dOt41NyrP6NjmaU+5tKG5RnngdG34b&#10;mCDQYDAYDAaDwWAwGAwGw8+FIBxUYVyu7EnPlqO5pfJXbas0jYzJwsqyF41tuJW1NZmYm5eusSkV&#10;HL5q7pAHlQ1yvaxeLhTVysmccjmcWSIHsksRZ/6GgI9pUPBHDbqMPNmXVSyHs0vkGNK7UFIjN6oa&#10;5WZ5vex78kIupL+X/K4+aRgelYrWdhmZmZHp2Tm5ffOWjAwMyMf1dUl/9Vpmpzc0GbmtNycnR9rb&#10;21XQF9dwpKiPv+fnF2VhaSmJ3T+R9Q/r0jc1I5mtPXKeWpAUktLWIPMdF6IaDIAJAg0Gg8FgMBgM&#10;BoPBYDD8VFBbd+8LJeVdsaS85UEgFNIVOC2/9Hw5lV8hj+qbpWJwSMbnFzYJ1xLdx48fZHF5Wcqq&#10;q6V/bEw6h8ekFeiZmpHeaWJW6vv6Ja+6TrrGJ/Xk3omFRZlZXJJh+O/q6dEDOmoqy6WloU7vB3p7&#10;5cKZszIzOckEpItagDPT8hHvFubn1c/QwJAe9hHf4ruEOJnXCB/cNdEtrqxKO+LObOuVq0V1kpKJ&#10;+qDNQQowVWPS15UJAg0JMEGgwWAwGAwGg8FgMBgMhp8LFHRRyEWbd/zNLbn6zgu+0nH1B4YcySmV&#10;W+V1ktPeK53j0zK3vBLbTBtzH51AbnVpSWRtQzhHt7a0KOMjw7K0MC8z0xtbeNuaWyT9zRvV6ou7&#10;yakpaW5pkQX4p2tv65C+nl4VBNJ9xN/szLSMjoyoUFCfeeFfMre2vibDc3NSOTQqf9c2y9mCcpSb&#10;Wovc2gzQFiLKnoJ6oHBU60DrxwSBhs0wQaDBYDAYDAaDwWAwGAyGnxMq6PLCLrV55wRim/yoHb98&#10;d2DI2wLVFrxT0SjZ7d3SMjIuI3MLshLTytvOffj4QdY/fBDK63iPX/Lhw7rQVp8K8vgXE+YtLjkN&#10;v7X1VVw/qHage59c4KcO7+eWVqRvckYq+obleUO7XCqt1S3JeuCHnqCMMr2NCz/j90AQApoNQEMC&#10;TBBoMBgMBoPBYDAYDAaD4TdBod9CTGEafuN+X1ah/FFcJfeqmyS9tVuq+oelZ3JKxhbmZX51JdLY&#10;+9ZudXVNZpaWZHh2VlpGJ6WgZ0D+aWiXm2V1cjKvQlI0rznIJ20gUvCH3yroSyyTwbBzmCDQYDAY&#10;DAaDwWAwGAwGw+8HPQGYwD0FbTxBmAJCCgoz8uVAZrGcKaySa2V1cr+qUf6ua5aM1i4p6O6Xqr5h&#10;qesfkrbxSemYmAKmpWMc1xg68axlZEKq4bccyG3vkdfN7fK4plFuVzXI5ZJqOZFbLilvmSYFk4Vu&#10;O7MeUALodt8SzSO3P6eYdp/hG8AEgQaDwWAwGAwGg8FgMBh+P/htxU7AlkTTjqfvUkBHpOUCtMdH&#10;QR2f4R0FeOqH9wGIJ4J/xtN7KdzTsBQ2BoEj/TAtL5BUO4d4xoM/onyUSApPK34P/5pH+om/Nxh2&#10;BxMEGgwGg8FgMBgMBoPBYPg9oXYFw28K2gJi78N95Cfx9xbYtJW3AHHxWTwsoMJI/25TeL73V7X1&#10;F54ZDF8HEwQaDAaDwWAwGAwGg8FgMBgMvwFMEGgwGAwGg8FgMBgMBoPBYDD8BjBBoMFgMBgMBoPB&#10;YDAYDAaDwfAbwASBBoPBYDAYDAaDwWAwGAwGw28AEwQaDAaDwWAwGAwGg8FgMBgMvwFMEGgwGAwG&#10;g8FgMBgMBoPBYDD8Bvjf2QsmCDQYDAaDwWAwGAwGg8FgMBh+dZgg0GAwGAwGg8FgMBgMBoPBYPgN&#10;YIJAg8FgMBgMBoPBYDAYDAaD4TeACQINBoPBYDAYDAaDwWAwGAyG3wAmCDQYDAaDwWAwGAwGg8Fg&#10;MBh+A5gg0GAwGAwGg8FgMBgMBoPBYPgNYIJAg8FgMBgMBoPBYDAYDAaD4TeACQINBoPBYDAYDAaD&#10;wWAwGAyG3wAmCDQYDAaDwWAwGAwGg8FgMBh+A5gg0GD45VC8cf8+/txg2AbvCx2SvfsqMM7vEG/U&#10;t78k/pj/3YyRr0rzVwbromCHfehL6y4Wbtfz2pek97WIl3Mn6cf9/87w9cA23jTewv23QrI4vzYd&#10;n/dN8XxtnN8SPm/fvW5/E+hcl1h/pL+IZO++BUK83yt+gwPqVtezZO8Mu8K24yS8j78zGAz/FkwQ&#10;aDD8UnDES4reF0jK+5hQ0GAglAn0jIoSubhXgpeCHP87WbgdI/Q/xJNZjHv8fov4cc9nKW+dn+Rh&#10;t4DmuWgjXuZf4/F51Xx/Blpm7z+T6YewvtwaXxzev6bN+mEYf9X0+Dvu//dFitYN6hH1xfZOrBtt&#10;t7esS1fnqewPWoehP3wGUfsifOSfafl30fsNuL7CdJiv0Le/IzR+Xy7t6/zNK55lbpc+w4R84prU&#10;zy+OaEz5dmN9sc1CW2v/8vffDLE2CfWvbRD6zpeAfZxx5W/8Dtiy/b8zQt2iLlN5/6/U7W+CTPYV&#10;ti/utZ659hFsb9bzd6jb0F7Wbt8W2n7unuM/hTRCaEOOFavvLwfrVWm22FhBvaZG78J8aTAY/m2Y&#10;INBg+JXARTU9V/a8ycPvPCy0fuE1GDbBE7VBoOYJYEeofYs+w/hBRL8vQZy4z+Bv3H8pcxTyx7BK&#10;OPLqEZ4lhkmEhgv3XmCl+QERmix8SAf5jwQDWleoH/XPtP3z3x6oxwxcga3nHPYH39/est5Zj6EN&#10;Ev0mILTFJ8DzSKiYAMarwPvo+RZ+vxlYdqbHMvFaCqDfZ+Id8xmELwFaBp/HKF/+/rvm80dFvqS8&#10;5ZyB+/QCSeG8san9viF0HGMeiPoR2iEd62Y60+MztmFCmM9B8844wxjwcWnfj/3+V9vXjzPmIV63&#10;Om74PNG/YadwHzF827LvpGWjfl29RgLBJOG+GkyPY4Nzrvap2DvDV4BjBfQA6SCCdcyxYuPk66Br&#10;PusQ4DUtx40XnQe9QNBgMPwnMEGgwfBN4Bc4XeySvN/u3Y6xg/AZBfKopkXetfXImYIKpPkFzIzh&#10;F0Dob8n6TOwZ+suedBC+JHhJrCUKTkK/TYbt+qMSeGDqQVhfLKyQK0Xlsp9CwSj+7Rik5PE7LQvc&#10;Mw5luoA3mQCJSh8u5v9TINxbhoP/1wDDK9OPfDHsJ8Q+8wrwqmlRwA6kkVGg38+lF0O83gJ2E/5H&#10;BspyPK9UrhZVy/FcCr6StG1oN9yfyyuXa8XlcjS7DL99HUeCky1AhjcN9fUmC1cw22yPtxTg4hnj&#10;Ttqf6B9+XgGhzTQfif6SIN5Oidi23ZCPDPYR9K83KBf7afCvaSeE5W8wmppH5jXM1zvJI+NNlj8i&#10;WR6T+QtI9JsUScLFEdJM9i4gWb4icHyzDkrlLNauKyUVcjCbz1gnn+kf28a7NVIptCPDjzY4klMu&#10;d8ob5WppvezP8s+ThNkWyKt+NFAhAvKdxjmD/ZVXlE0/iNBfLMx3B+uQ1wLZ+75M/iiqlIvFFbIv&#10;C8+0bjn/xf1vhy+r518WnLeoOYZx+7CqCXRXl5zPr5aUDLS1+vmCPvQ56DpdJOcL0Y4lVeirfG7t&#10;8m3A9sSYwPg9nss5qFJOYm1L8WvX7tozWZv8ru3EeuU1H/VZIW9bO+Wfula/M2An87vBYPheMEGg&#10;wfAtAMIsNbNYkez9du92BBXWEFg040xEIkPxJk86JqeFjgJBZYAD8ZHoN/H3NwUXeH9Ppp3gvT7z&#10;+SERoMKYQDT/QGA+AyOXWOebwLL48nzyPPF3Mn+fQcgHBVBb5SNep4QKSQq0v6VslW8yMCwb2uB6&#10;RYOcogCHQgj6j4UJ/TYZPiu8Qdz7M0tkYmFB1tbX5EJBlSvDdvVAwUmU94T4+ZvCn/RcOVdULX/V&#10;t0l6W4c8b2yTy8W1Lm6NP4Tx6bA8LFtGnlwsqpVnde2S1tYt/yDcxeJqPEc9UCAV5ctfqT2D8XMk&#10;p0Tu1zRLWku3vGrplDtg+A4yLxTgRGltj1Bnez00Tzqmdx7Ht8E2dZ/Q9lsjIQ70zdyuPrTxumR2&#10;dEsKBbPx9wGMG/XZMDQm6/D7tK4FftHeSdOMpYE+cQD96F5lo7xp7ZA3aIM/q5vlcDbah9rP6jf0&#10;Fdz7uj2cVSqP61skDWGe1reiHct8fdN/QhkSkIr2DW2WiM393qfHe4y7oxhHD2uaJL2lQ141d8rd&#10;yno5kIU02W+jMADDaJ8skFuVDZrHl80dcgH9WvP4WaFZkY5t5of9KTGPyUxCJPqJI9FvUvj0iO3S&#10;TFZ3wX/ytvaI1Unn1JSsoo/cLquXFIzbpP4DwroYCV+2Q6xONS/IE+J/UtckE0vLum7S5XcPgEn1&#10;8W2X50Sw3TQf+XK5pEqeYY7J6ugF49sjj9HfT+aXu7x+1zUvod8w/wTydSy3TGZXV2RhaUVOcDwk&#10;9sutoG2DeJlvzTvuE5/xXusqIf3d4ovj8Olr+H8BPq0UbfM8aR6ZkI8fP8qjWsxr+gGA/nYytkJZ&#10;ed1JufmBrVAGZ2Z1jFwqrUV6O2xHQwIS6jv0Paxp2Z19srq2JlkYu6lYZ3alFcj2CPNSeBZ+6/wQ&#10;8/ul+Np+vqvwvuyhfj55/xlgTdAdGKiXm+V1svbhgwzPz8t+jQvYUV7i6X5BHgwGQ1KYINBg+Cpg&#10;QQJze7OiUabBSDSOjPvF3y9UuD+WWy6Ti0syNr8ohyJmNDGebfC2SJ6CuKwZGJKrxTV4RkKCBCYX&#10;UAJ+ApOFvDSNToCV+ajMstNIwXN+ddMvb7EwGv9nmLOtQKaP4TRelpW/fdxvS7w2Rb4ceF8qD8AY&#10;E04jjFu/8A7E88m8Mvmrvl1ulNc6JiIWv9uKyWexutR8Mg3GHXum23P8O7365+Few8R/e/hnG2nF&#10;3oEhJVP+T30brlX6O1kckdYI3imh6PPiBHCMMyB5eH3HL6Vah/zt4wtAvZwtrJK/G1rkYgnaPqGe&#10;ImRSE6UQTHiR3AKh1Twypv0xvbXL9QGE03JquwFpeXK1pFo6xieV8S3q7sOznJgWTIEy723jUxrP&#10;zLLDHO5nl1dkbmVVrpc1oC+zf22RJ6S5L6tE5ldXNY1zFLqp8CyZf24PKdS+EPKe0dajgm1XR8gX&#10;COiDWUVS1jsoqyAk4+4jfjcMjcgJFQ75utb+iLGSXiyHs4ukCuOHBGjcreN3Tf+wHKN2Gsaltlv4&#10;+p9eKH+BeR9fWPS+N9zo7Lz8WVWv9eja1W0F+6RsbC/0ibYJV49Lq2uyAuZtHERwSc+gnMqtcPNB&#10;yG9of/7WvhTiZLvxuc/btvBhNF9b9G//TtMI8wIFn8n8AlEcmkdew29cwTQVoU0+ol7yuvokhULr&#10;hPARwAi0jHF+Evmrsc0JApOkF40X+L9fWS8js3MaJu4mMZ/+VdfstG/Qb5lHbQPU54WiCumfnvE+&#10;nRudm5dLnD85HrRvhL4ewN/MS6HUD7k+mKzf368ho+/KqPXCNk4rlOcN7TK1sOBT23DD03Nyq6JO&#10;mXWn1erSOIBr5YCrt+CW19blVVOHZ+xZB4l59EjLlZdNnTK1iPwhb9PI42wsj2W9I65e2LaI60xh&#10;tYzMLWiZZlmeFfpzfseQZwqINuaWcI0BcTyoatT4HVyamjbywHhzOvu17asHhmXKp+PgwjCtR3Wt&#10;Ud1tQuhPxNt8GcL4ortd2SApHGOJ/gPgl2tLFdK8iX7i6o11ttGWG/DPOCeE9DKoWVWOel/T9JpG&#10;RjEnjsujGuRT12n69341Td9+2oauz/HejQ8AdX63skn6Jmd1rllaXZdJ1Pss6mhtfVWW11ekenBY&#10;TnPcM6+ZWCs1zgJJ1fHOPPq4dgGdt7T9GN6XUzVwQl4B5O041tz1Dx/lw8cPuC9HGJZxc1xJkVEo&#10;p/IqpaynX963dcs+pJeCsEeySiW/s0+Ku/vlcA7SRR6i7bDMk9ZduPf5CAjvo3kOedH1x+c/nv5O&#10;sKn/En4+U3uwfO7zFcC0ua4kpuXzHOY8lkfnlTD3anyl7nesbmuw/lAQeB90V4quQbF+pn5dvJ8C&#10;eQjxbDXeNwF5gr+wLl0pw9zCsZ7Ur2EDrGN/r+se6pp9hnUf2kbbAdc3OVLYPYhx8lFyu/oldbs5&#10;KBGI+2/Mc1X9Q7re6AcFpHOvokGq+4bkXhXmNIwd1798e0d9CX2WY0DzxN/h/Ubcrh96vxqHz/OO&#10;4f2HvqlpJEkzEfQf1RP90D/zzbDxMD4e5pXjKz4uMeddK6vVubF7alb26dhHHKBfXbqMj/chrjiY&#10;Dq6az8R3BoPhS2GCQIPhq4BFCUQChW50AzNzIAq5kPnFD/cn8iv0HYnEw7sVBMLv4dwS1bah65mY&#10;l326vcjHHxZxLqAUEIJBdIJAcYJA5C1iVpSIAPGARZvPIublSxARBIynWIU4gUCJM7snwPB8kDVZ&#10;/7iqAlHNN9+l5ctjMNR0nVPTjjnfFD/9kZBGnEpkME5eGa9LNyIIwn0mieHwnuE8tG4YFs/j0DIE&#10;fz6u8A4MbWHPgOYvt6sX+aWWk48j+AOBo8bXY3BaMSEPzLOPl/UeCDf9DdAf2sQJDZl35pP3MSAf&#10;79p7NB+VgyP6+xM/SkwBYD5yOnvVb3D5XQOy5xXzHvLk/N2vqgfz64RikwtL8ncD+goIVtdHWAYn&#10;CByfd8zG8vqarK4Ca+uyivu19Q9yo7wecW0j9AGxS0EghQB01OJT5jfkJQ7087wOV9/BUSvHCZXo&#10;v1D2o/7JqNNR8Nc0PC4FHf1SMzCqwjW6/qk5t+UU8Wk/RB4OoMyt41P6fh35rhseldz2XqkfGInG&#10;VffEtBxUYSPTwhXletbQKh+9mKZvek4KuvqkCAzvKBh7OqapwkCWSdua9ZZQLhLBqNNQj51Ipxbp&#10;Tiwu6e+e6Rk5zK1dauvJt3/oM3rvofcct4H43w7MC8c57315mLeI6fXxbwIFEoyb7+iHYT00P8gb&#10;x5fG6ePT93iHNirAWGFN5XRuJwiEX9RVs5+f/mrYThAIYE54WNUia2uuDUZmF6Swa1CK0acH0B7q&#10;Pn5AO7U4YdF7IKNEDqIsA9Oz+roX14L27kiQ2Ds5K/vVXh+gZYljo376ppwQcQV9fSXW7yk4fkBN&#10;xvh8gDK8au7Q+Z2ub3JG8rp6pKi3X0YWnECLAuBblY2imkJk9HDN7ehFGJH5lVWUq0+ah8e0Dlcx&#10;LK+UeKH5J3kE+Azz/Pu2Hg2/jjpYZh5X12UF+fyAPFaijzmBm6vzC4U1yLvr6/Sj5QHY/+eWV3Ub&#10;3Ma6lNgezG+BPKlpQthVAHWCuWNlbUUWkXdwyxpvoY7XbOmYnHLlQNwrqys6b3D+YN09ZVttJQjU&#10;siJtzEP9WEcZh9YZ1opP/BPpRXIgu1AFjHTDs/NO+5LrhvpBXFG8KIOOUf87fPB4nSfPmjqV4W8b&#10;nwDDj7B+zGp/CnnS+LjO8TnricB4VH+4V9t7+ZKDeYX9oBt1cL+qWY7llOjHmQOYB8/mV0paczfa&#10;e0Wml1bkWnE1yubjjo/53SKUif06IKyd4T2vGflyLK8c7f5B2+Y4tRN3KgikYKSnL+rjd9kur7Lk&#10;WWOL1h3da9QjBVJOc8pDy8X24G/EE/IavYv/Rn3qOsln3v9uEI9L24rzpW8rthP7QNIwWCv0YAiA&#10;9aH54pWgP9YlruwXeMdtopwrU9T+J8PjuQoCR7V+7lc3OUGgT8PZoIzVQSI0DcSpApMkeUwEhUio&#10;q9H5BR0jl00QuDuwvqNxwjZm+7KNOD/4NkJ/z8daw77NDxw7FgRirj1eUCZrfq7lh1QKu1KQxsTi&#10;orbXxPySHOEHS+2bMXoZeSEdHZ9j9J2ODcKnwet26/XnoOF578I5+p3PXH6SjxM8z2R+mF/vR+Nx&#10;z5wf+kUcFHzCf3QQCOs53GPdiwSBWCdVEKhjk/lwY8vViw8Th6bHtJhmwjuDwfDFMEGgwfBVwMIE&#10;IuEuiD+6HjCQjqHyiyPuj+dVgKAA4wTie7Mg0PtJCr4jimUfFtI2MM+kt3M7+kEwkkHhYg2QcCXz&#10;8hpXEp9gsppGxzUvG4JAF48yP1ykyagrMxYIoMQ04/lI9s5fdWFHmq8ZHxhjJaLxLBDVIIqOgsEk&#10;A0gNrsM5YDyUucU7MNIPa1s1n+3jFAQiL/G06Yf1RDtbLB8JXSXE+d77470SEfCj9cD72HvNG+71&#10;Oe6jcnowPvpRW15APH2UqQCMLV02BYFJtzvCP/PFAxKUscRvlp3PSDjqtmKWy9tNC8wA8xHKEdqP&#10;DCHv43kg0FYZbd2aj/L+YRdn/L3GhXBkWtMK5GlNs7RPTEn3lBN8kYgls+v8Mm+5crWoRhbAoNMV&#10;dQ04ARjrAPl0QkkAeaEgkFpEJF5JvB3PKZWTaM8T+WVyCkzkvszPEKKIY8eCQPh9VNskXSCcu6ed&#10;liK/xEeCQNRnWmOX5mVpZU3uljXqM60P9KU/iqsiDYkCEPBO4IJ44SejvVPDzSEfN8tr8Axlpb0u&#10;1Pu10jqZWXZCucy2LidQQriT+aWyuOwEDHlo/33sK6xH4EBmvlShLeiYpgry9Ct+rDxRuRAO8bEe&#10;6S6UVMmeZ5lyFPUyqMKpj/JQx6knqKP65z3ySY1L9E0nYA79g4ilEcG/U2Ka/tE+7H+swyDgYFsh&#10;DUdIe79sE5abW6Q1LOOJxcs8MSz7iI4VxkV//j3GxjcXBCL+Q6ijiTnXppWo74PMGwVwiH8v8pOP&#10;/sE0KYw6nYe+xTwh/j9rGpUhp2DocDbG3otsOVdQLvNL3Pr5UbfCfzLeFawzPisEk+LMK9yratzc&#10;7xEPhTrqj/lBmtTYXVpzfSUTY3VvBvLIvoJ8HsDc3TAwrvnU/Lx3W/AP5xTJFPrdhw8fnVDlJcKg&#10;rVtGnN+8HtRj0jwCbA/0+7et3VrOwt4BOZFdrLaXTuaVax6Pcp3RsMxjPsYeBYEf0F/n5TT69gmM&#10;X4JbVdnX9YOGlsnHn5gm3h3IKpbTYHJPIP5TqG9+5PkD/ZnagBRC8p7rSseYEwQ+rG5BvphOpaZ1&#10;GjiodZck/ihd5OETQSD7SMyv+qc/xzjXDg7r2ljeO+SZT5bDl4W/dR1BHDq2yWwiD5oe/LzOkfQW&#10;JwgsHRiUVPrTdZLjGe81PwD7PPt1WOdCOryCQWbcb5q7NJ6szh5J4Vh6le38sx11jcbvl9noT0XS&#10;i/l5HvPYafQptVvKeJgOr5/A52OrdwwXBBv6MRDx6Vj170I+MRdsLQikn62A9yj/05om/Xg0sbAs&#10;5zjekMZVzJ/Ulp1fW5Hr5bSNh7S13hkvdwagfLTDyjwRbAvf1mEruRtHrF+8D3RJSPezeSOCP++X&#10;aWh6bkzps9DeiXFyjWD+UDcqhGC+3pFGQ960zQC2X3qRHGHfxXtqbqpwTzUD/ZyB8EEQSLpLhde6&#10;xqA8mgem7xHlgUDcalOUeQa27AMxoM12JwhknFvFu93z+Lud+tvq+deG3827LZ6HutWxgnvSCNpO&#10;vAfYpqGPbCkI5PvtUIQ5rhhz4KTO7dltvQiLcGj3qt5hWUN81ALfR3qN/kOaHAtsw3Q/Z8TmGNJk&#10;0Xqt49v3q7eArtd8t7O8bfLL+gjzGtesaGzG/fqwHJ/0i3GhedE8+/fMb+jniONoVpmnZTA/s1wa&#10;px8nMUFgDwWBjEvpMYTdxEMwDOOPQe07E4iHedW8JfgxGAy7hgkCDYavAhYjLE5BEEgGUoVGXLC4&#10;cL7OlYPZZZ8KArkI65ULWkKcfOYXOvdFsEBtrZ0Dw+m+cHMBJOGQJ4ewYN6qrJcHtY1yBQssGdD6&#10;Yac1FW0N5oKq6eUijnLdSnUfTNqZPDJueM/4Ij/J8uSf+zxp2iCO94IYuFJeLw9rWnRrtDLIiM8R&#10;LfSTL4dyS9UeGLVPDubwPeqE71Avf9Y4LcpWMI5KjDB9zQfSAWHGrbkPahvkblWDClOVAKIfZXgA&#10;PeACz0CEnC2oAkFc7bZXeYHnVdTHg7omvTr/sXLhfj/Son2uh7VN8kewzaXlw/tXOZLX1a/5o42n&#10;PS9ZT4wb75UgcoKym2WNcpjGpLXOkC7yciKnHHlulvu1zXKxpBJ+mW+EVQLLw9f1qYJKtFOD3K9p&#10;UIGCMh18F/KJfNA2HV1Z3/Bm7T6C9QUiy/ULXvEO/S+nywkxc1SbEenTH/yQYeiYcNpOmdx6q4dm&#10;oO7ZD9Cf9KssywG/LN8oNdlAvB4CcatpKxEKvyTckH9l5jTuWJ4CUCc7FgTqM5QBjGA2GGm6nCAI&#10;RH1QUDEw4/Kd1tLl+gvDaHsDKPMj9CcyYmRMj3KbGtKi0f9xL4R7Ud+B8oLQRnyOUAXA6P3dSM0/&#10;AYNLoR766JtstenFZ71Tnlj1dRP69eGsQhnzgkdu21aGUeMM5fFgWyJ/QRB4uRR98RXy/jJTmkec&#10;wP6f+nZXp8hPSgbSZ78mUY02oe3DC8Xcms64CNYH2zqWRkjH919qH+gz9KXzRZU63m9WYnwyb2wz&#10;Mui8xxjh9kcKQx+g7q7q1nMXx0bcuEebn8ytlHtV9einjZhD/Fgh2P5oi28uCER9PKlne4r2QW0X&#10;9h3WAd+jH1MI1OsFdu9aKcTFe8wrr1upnSdSMzAsKfxIwXbGu3bMM3SPa1ud38Q0td8zLxuCQD1w&#10;iQKdT/o9/GvZ8yS7nZpSIh3jU06rh/Wi8THdAjmeW6Z2MukeUUiAvsqtumQyqR12gPEwHOrtRWOn&#10;9uHaodEt8ggwbYzZt21OEJjBsr/I3JxH1JVj2BA3+tIFTW9dhuZmJZXtQz/0y/phvUbxs/zh3kPL&#10;CmhfRtl4ZRj0Y25jZh7K+il8xzO8a0c9sC9Q+LiHAk6mxTQ51zA840pMJ6TB5+iXn9UIhF8tH+b6&#10;vVgPzhVWOoZZ+wfi0DHk8sl59X5ti24zpgBe8860WA7MB6+bO7QtygdHJJVjE+H2qiAQgF+uE1fL&#10;MUYwn9+pbHJCVtYdw6sfCoMpYFtX+5epnEuBh1gD2scmZWx+Sdszs7VTynuG5RLG2dGsUllcW4X/&#10;cbd1kGXRPPMe16isfObHGtOLntN/eI57roloZxrfv1LKNa1FblXUgvbgfBLi30IQyHhDXMmA+N18&#10;USCn86vUZqoTXiIc3p3A+sd4dfxwrDFOpskr6uZ0foXcwxx0xwvVXX/jWgX/OufnybkCrPWgI26D&#10;njikfRbPmSbz/bn8hfry7X0GayrT45z2B/qgbvEOdRCgz3jN149Il4tqkR/4Yf4RD8fkNd/mbK8L&#10;KDe1tzPbe2Rv1D6xK+IJgsDbFXVyGO1xuwp5QDtoHriux9MnkFcKrq+VkYZqkhvon4fQL1z9JPiN&#10;A/W6K0GgtgewZf/B81DXSf2zfP5Z8KP+tniezH/i7zD+ouchLWKreIF4OOYz/i6ESXwepYMr+5au&#10;B6DT8iqVTnuANe18UYWj4ULYrQSBIY1kQFjXp2nCpNTT6wzHd0W6nf5sYQXmK4wfzRues60ZFtfT&#10;oGEfYH24gznvKE018B3yrqfws9wY37RNfLuiQdf0C+jnm2xDMu+JeYojXseYU/kB+BrGG/v4LdDv&#10;ypuEeS34i4W/WFiDvswyce5FnpD2fqWBG7CutahNVPrpn5qVzJYe0E0IR5qG85POp7hirAdBIHdH&#10;7MNv2rikuY07aAvX/1mPTJ/txbBsL9QP+BV+mLuPspOW1HEdz6vBYPgimCDQYPgqcJHaEARSy+cK&#10;Filu7eLpg1eKa+RedaMSFLRDpIstmC8Svdy2phpbZBwYFwkULK753f36TgVYXOhBtDxr7JB2MKcv&#10;mig0ILNSINex8I74LXDBNQyO6tY0Om5NCnFTQJbX2a1MQHBLK6uS1d6LBRXpIr58MPNM9zkFExRE&#10;MD8oH5kAbjUjc/a4rlWZOm5z6lBbXyRFnRuZnQdRQHt/zF+evGhodxplYEA/fliXYdw/q0f49Fy1&#10;80a7iR9kXZbAQA1Oz8tF2uJD2Q5klkpl35BqsAQ3s7SCsre5fOniX6Bb0XpnQHSAIV5c/SCqjQnG&#10;ex+IlOqBIYQKefsIhmzC2YEjYYbwp0Bo9Uw6wQAd26eop181jWjHsWNkUreckXmmLa320QmtBwpb&#10;WUelvQOo6xENew0MFwnHfe9LJL25W2aR1+BYhFq0ySGefom4VWAHooiCtfyuHtVuC24ZjGFxVx8Y&#10;DUcA7gOR1TQ8KjMUpKEoC6ur0jUxCaaL2/jYrmwbEp7sh57QYn8Ew13YM6hx5iA+ZcL5DmFoqJm1&#10;Mop6S2vqVEZ1aGZeSvv65Y8S2q2CXxJuyMM+tMPY7ALa6CPK26fbZ/vRv2mr8j4IMsdcoTxMMxoP&#10;MYAw3Z0gkHnPlbzukHcvCEQY2kdkf1hAm5wgkezLH4VH/+VhBGNzbivm/eoGrYcbpSzvB5lb4nYc&#10;hCOxHIhT5h3xHEDbTC9So+sj+m+d9qGOCSesetnA8ZblCF+OB/0Cj/s32W5rJ/xQI8nZE0Oc2gYx&#10;oB1Zn0EQ+BgE8ykQu381NssyxsTUwqIyyq5PU+hQKnXD49KJvpmNscldl2X9iP9lltwob0Dfm3O/&#10;NT1ffsw/6RgD7JcPMA+pQAhly2nrkZX1jTE0PDMjf1DYrMxOAcZZodShb8YdhZOHyehr3KyfQnnV&#10;3B5tv6TjB40SjN/9mXjPfKd9B41AtEs15hzGmY16/iROtgXG3EvMixi6KuRTLR30n+cqTENZOGYp&#10;WEUeKTQM24Vpw03nxWRtpULUYulFX6er7OtTO5oD6Pd1Q8Oqcevq3pWdGg9B+5aH12g+Q7x4pwxN&#10;eqZq3rIs1FqjnxP5Vaoxsoy6PEntKj0VORdt7rb7lvbAH/OoWkc+Ps0jwD6Id+8prIbn9rExqcWY&#10;HELfbx0fV4GTCrwo6GWdvM0Dg1al24BpR7Ckuw/jeFY1MrjV/TJtd1J7CfE6YXcsvQix58wD4uaJ&#10;vhPz8zp3Ximj7UXEgXdtmKNY1sr+IWnDvDuIdYOCsL+w5qVoPw9xxsA603pjfne4NZjjEH3/UW2r&#10;bsHLaO9WIeclrIs9YEZL+wYxRntQ7o05dhx1dKe8Fm3AD0Glul7S1iHn+YXVZc0rNcH1NEswpJdL&#10;qzHvufIEN720KP80trt+wLpAHvLQ72mu4EJhpeuD9RtbZqcWFzbZNH2HfFJw+66tA3PaR8xn5XIb&#10;8ynHLzVf92o9oGyYX2nTj1uWKZg+z7Gr857rfyW6Xs+pbcoUzFlnMI80j45r/wluDGvyrUoKihBO&#10;46tQgaUKArkdHH0uvblTTZqwj/M6iPWgD+tDL+qQJhFIv7DPHsG8S1untPF5iAI9lJ/rTxXWQTL1&#10;ZwupbZ2nQm72LT7PQlm5lTw4zncPUVYVXPm++a6lS20pBjeKNedKaZXzg/5Q3jeAvM0jb/PaPqSx&#10;eqcA1BftgJ4pcOsKbRDndXJNja2/H9ekBmuorv3U+kJ8KZlFUtU/qjbKstk/0Da1mHNT2X/TCtGG&#10;VTr+Qz3SPMSC1w4vQp2rIBDzysZY4e8NQWAJ6AjakA3NwHFXjflStWEp9NXxW4D1kDQU+laswbgu&#10;36yg8JL+0AdC/PF+T4ET3m0vCGSYPF0rO1AW9p8LBRXwx+cA4uDY70Ed0g5uimrEIRz6Ee3bdYOW&#10;KgMNthfxPgfNyfHEukpVExYA12Ss511oZ86zR7U/MF7QTygnP0ZzDF8DDfwXaD6Gz+rsdR9qGT4j&#10;Vz9wMXzLyIQcJ12s6xLCg+6oHxzT8LdpT08FeAwHmghjtgb9im2vBwmF+QTz4ZvmDs03bVjq+CUd&#10;hXzS7jCft6CN1UY3yvoGtORsjPZaQx8lTUcNbvZrfrwowJytgsAOzAegJahtzY89g+yL6IPsixwv&#10;HCfMD21E7mXbYgy8xJjiWPm7odX3qzz98N2GtSSzo09NEJwHvcvtsdxdkIM80/REcJOYVx+oLUFf&#10;dvSbc2i/nomZqF+urX90uxVQL+yLFZjv3DjmWJlTWq3P561nelpOsf1Zx+lFcgN9ph91Eu97/Fj1&#10;qK4Z+YUftNNe0Kg0u9KFvpMLPmUNcxXtLO9lH0YclzT/HCc+Doy1BdB6/JXbPey2/XKMs320L+Me&#10;7eQEgevavhUY22GepBvH2L9f2YB+hjyEHTTIcwbWNH40C47mOop7+pSG0Tk46vPh3mAw7BQmCDQY&#10;vgpYfLDIB0GgSmw2Of52WMTipYLAV9nyBsQvXfPoJMJTywtxcdEEgdABxoPuTzL1ZAbBWATBTjGu&#10;e17myrHcUhWk0Y2CaKDNs7Bd0TluUeH2SSymYPJywEzTzYKgfd/SKVlYWGm3ie45GFhqbvA0Trrh&#10;mQVH7JIIAVFwpaRWn9OdK6iU/SCwhrCI07WPTcubunapA8FAN7u4IqfzyAzlyDukQW1A2rBS4J6n&#10;aVIw1Tw2rowwiQhqSy6uroKgpUAtW40s05HQTQNBlQciBCS9VuO9StpkQ12BOOQW2ODIbJBYoYYH&#10;NbTo+qfm5SUYMmp10TaY2o4jUQYig4w2HTU43jS26RbPqr5hEEGFYHiK8HtBCRQyd7S5NTI3J6mZ&#10;BUg/tLNz/SDcz6JO9qRlyyUwL671P6ogsxiEL9ucrqi7d+PrLdKnBgDd2toHKe4eVKKbadG9bmId&#10;5akW6ADid/XkhJUzi8tyOh+MD4WtJFo39UUP1C8FM3ROEIj+RUIMRD1tBtItqnCO2nNLmge6BdTh&#10;Xd02iXyC+OQX7KHZjQMXKIRbiQmEskG8KvHObVTJ8oF3OxcEEniOvOf5LdmRIBCghgvrlgS9YyaQ&#10;bmJY1Gst2pNOtQZfZMk/YEIYrhUMl/vinyRt1EsLxiEdmRb2rclFakKKXNXTiCmEYhkJposrxsV9&#10;jC/GTWLbfcFOAqaH/HJbKB2FEmTEgysH8a7bCLVMhSoED+Oabm55WV41dEjKqxzVFmB6ZISdBqov&#10;C9q3wgvNqN2Ugvnlemmt9hlue2b4RtTLxPyinGdfJZGNOesFhWgI0wem+hXKzXJ0jU/7rc5oJzDF&#10;PGGZfmgrLweMYEZzl0wvO03IPPxWBhLzyzcVBGobFUofGBg6p9nsx04A50o8o6F8zh88NOMg6o7z&#10;JbV7MzDP/FFYAb8oa3qOavyQ4We/57Z2tvkn6bJdlekqkM4Jp61Jx7lp2fdhuhL2S8aL+jmSUw6G&#10;ckXz8IeeQM12iccJpOfKE/ZfNEgntQaRNts5HQz2nxV1qnFGpp3MK9uA7m9lzlmPSfKYCaD9OJcG&#10;Jow2O93WZ+f6wWCezuN8hzDIJ7Xi4gKZWY57zMd0tBlIbdoUbg+LtFU+A9Q9xyTnpK6Jabcll30B&#10;dadmLDRmzhkr+gEjuDIw22pPNnEcsg60Hvhup4JAAGvjexWefpTa4VFJRd+/VVGv+aIj85jf3QfG&#10;v12FRnw6jvFFjWHO5z1T0/qBgXMvbShSQKZafYj3fGGlHhRD141xkdPehfnFHQhB91c9t4Ci/4L5&#10;J/M9jLk6FWsjT6eexjpIf88x9g6hr1xEX1Ttajge4MTxfLmYwmDUPeqRQrz1j649LqH/qu1AxE0h&#10;TSjLq0aE8wK9M8jbqhfyXymrVu0bbjemz06si6+a2pRpZx74Iek812T0p2PoExzLnIOO8xnWLZob&#10;4W+1/4i2WoJ/+gnuEfsi6uNkfqUKLpmdo9QARB9IQV8MH76ulNZhPGfLRcyZ6z7PC+urUtzbL2mN&#10;rdJJoQGe0Sbm6QKEx9i/WFyDcnxEP1mTDKx7FPJMLiyrFh7Luhdt3DY8hjWK9iYxDtdWNPxHjLfg&#10;znCcI64yzKUsL+OiMC6/q1emQUPQUZjKLZuc21Mxv9HeqMsh8og2TkfaFM5Qu5GHCvEdD715Ud+k&#10;/YHxjqON9aTydxiXmH/cdnr2Q1zRJuGwELpJ0A88OKkC63oQ8BSgH6Zy3kkrliPIAwVK9M216XVT&#10;q9SChmJ4Hr6j9cM5ON7XAzDGdiQIRP72vS2WAQp84I8nk6u2KsKfLqiQJT8uWzBe93LeYnlwpbCL&#10;+cihYP0V1l6sc2x3fhDlqeiOLszD/N8X9U3SDSoYRz74sZFjivMNBYR3KtAf8HsO6XG3hBOe5+pO&#10;ixD+Dmhd1ZpEvLdRHvpnvbGfc41RjVSWCWOiFu3CcBX9I7KX6wLoD2q7kyZlbGNzi3KIJiFUYJWn&#10;NDP9N4yMyV7Q2k9BE7I87PO5nT2SjjVzesn1k7z2ft9Gueg//RoupxNzFtZYjtGpuWWlY2kfVcdK&#10;TDg1ODurQjnOSdy9EYXlHIFnpPk5Liis34vfV8tqdE0ioUE6sQTjJB1rMuck1j8/ftN0gNYr6qYK&#10;azzjrBkYQ555MNWSli0IAtsQ76qOYWfXlnMvhdjBnS4gfc0PJdX6jq5tbEqyO7qlAXMn4yatSQ1J&#10;1gHpz3HfxxytuCKvG9tRngIVMI8uuP5bDnr9JebCxlEXBwWkB7mORHN8uAJoDwoC3fzC0GgXpM0P&#10;NlzvWW5+dOQBTikUOr/Ok5dIk/1hEXWei7n+LfgK1g1DU5Fhr2pdxtIwGAy7ggkCDYavgiNOgiCQ&#10;tqK4oPVPz+E6g+u8DIFxx/qmBuODIJBfDOmo/UOiQ+MiIQZilIQC3V1qXZFwA9FAe2l01Bbc8yJX&#10;3oEhp6OWy5FshKWNQCzyXDQ1Mbh7NQ0q4LtQUK1M39rqulyiVsFLZ6voKW30wesw8pcKYopf/PWr&#10;G57dADGnQkSUrdinXTc4pnnJ8EJMamEog87tlkibhBZdZmsPwhWA8C6T66VVuoiTUaUGI5/RdtCR&#10;rELVNKKjcOc4GTMwMzfL6pE8iaAlp/n1CuV/QaGi2y5KbQQSRdSMCAIFCgHIVKnABvXFUwzpyLjt&#10;efYeDHaJHCLzTIKJQitl9J0Q8S4Y8T3P3ql2C7c661YzENknskpA4DiNvxIwr8coHEG6f1a67czM&#10;4/tO2gNDXhCfs4dUBCKzTR6DsXN1nKnbJmgXZm6F21VBBPuv5mT+uYXxpm4Vpd8cPaGYrh9tupeC&#10;BvQJpkuClK4ODMkJMDMU0GlZNvXDGNAWnwgCSZQhbW7DpqOGCr9WH84s1BMs60Bc0nG7qzs0A/Eg&#10;DOuncdh92T4KJugUQMbb9bGPchNMt9NSScgDgXr5VoLAZ+jXTLEeY4PaL5/EwToBM5jvBbxqS/NZ&#10;JohvJ+yqHBxNIqBinwDBiuflqkEq8gbjknHpKaKooxMUppBxieoc6fI+vVgullZr3OPzS064kZgn&#10;gvUeEwTy5HBqtnDcBsEM21UZCPQlaieOeK1GziOncpE/1m96kfxZ1aTpcbxsFgTmSgkFyXj3gppK&#10;6Hv/eAEeNfxSXmVq3IdVIxL17+uqqHdY/ei2WowBMrbKLHMbDxgBagaS2SBx/ogfFbhtEnMPtxJz&#10;PNPOpG7Zf5mlWlSM61sJAqmBOem3Xv9R4g9kifvxTOuJAswvH9dVm/YINZyokcGxwzkC9a4Cu/Rc&#10;MOSurLpdWG0rMY5YfIBqfbLsCHcDbVuPfs9DQI6jHjgfvEbf4GEzdA8pHHmTJSfBUJOpZPqHOV+x&#10;vWNxBqHxdTA/ZJKG0bYqQNA6Rj5QzzqOwaByK+NHxEVh/7FcvKdGi/bReHzc/so8Fstx9I3S7iHM&#10;T8NypqBcjmDc3gETTQEBnR4Ywi2c8Mv++QL13TAyodsvj6CfnQGzVT3oBMjUFDyZR0FqYv63ANqD&#10;p20zbForP3KwzV1YasPXDU9g7LXKcaRzDHPGy6Z29BnX3//iycEUOsbji9qDdbMDG4EB6GsZ3lZi&#10;xeCwCgIpiGBds4/e46nDWLPo70RuaXRoz0M9FbhQ51cKAxi+DuvXqZxSt/UX5an3h7eUgtFVTSjm&#10;A/31WT01+T7INNaowxwvaE9+RCFDm8o5H/XL9NvHJ5020Bv4wTr2rs3ZEKT2bsqbfDmEeqEwJosC&#10;dcTbNuEEqNRsUuEn+kb98IZwiZpTqukEv68wzhlXN9axVNAPb/yBJz0UyjKvHKtvsvXDCIPnt1ML&#10;KU+3A1PYSeGvjl3U9TGsydwCT5zEGkXNMX6AYqoVmBcPZHIMUUhWqYILnmx9VIXMThAY6pRmD1Je&#10;015rraZBYd2T2mY8Q3iUl3PLoI/3eUOnzlNsh1BXe0lHYP3WrceqeYayci3GuKIQ5jTyy495d8ub&#10;ojVFP3ygXNzayI+Nk0uLcpFbcanhijF1MqdCNaKY5gueUo56Tc0swjMnlBxCfs7llbsPGkCw81iD&#10;ek/l+ORchjqnVjCFOGrPk4IiPWGdbe/ziWdBEDiF+jjLjw2c2xD+UU291ht3YNBOJp+9x5zryk0h&#10;HMLrlvRcaRp2GoJvKYQLc0MiMPdvKwhkH+Ecw/ylFargmWlRW1g11pCvfxpaImEtbaxyOzXpUG6x&#10;Z59k/+AHFdYLTb6McWcH/P6JsvCDJmkl1SjTGEAjYd1N5RyAtijsdgLCmv4xpY+oOR6EqzQtwfD7&#10;3pUKd3C4LFCLcsgJ9RBHfo8PTw07P6c47UsAayFNqXD8jaH8KphFW18rp0DZCdI5h94ux7jHvEvt&#10;xPE5d0gHT+vltvPJRZQF8VM7X00BYP2iUI5rPoXCeqI3aKYCLwjMpgYf+iXpLp6czXmT21SpdU1t&#10;VrYt7Q9fRx5SuL6ifotQHobNUu0/1w9I83OtqMO8she/L5e6PNMfPwaofVKkezS7VOkF5vlv0IQU&#10;vLEOqHkIr7qWUKOYu0rUBp/SJ4VyEvMb14GTaMOj2eV6SvE8P2QgED8uq5Yd/HJ3DMtPQbX2PfIY&#10;yCMPMmL+RubnMVaL0MalmAec1uAg+BnuAlLtzLQi5QHol5q1GsfrPKwxRcJDkigovV3OceLyvaHZ&#10;CiAtCgK1rRAvPybvZfqvOT8UYA6kRjPy1tGrz6kpOg0ahGP7T2oKvkT9vsrCeG/QnQnTi4uY0zAX&#10;MQ8J67nBYNgZTBBoMHwVuDBuCAL51Ztf2ZV5J1EAwpP2Pki48CuYHpjxKgeM0ZcJArl4U3DUiHB0&#10;L6jNR0EP8wECkARaOCGTW3ookKJwg65zbEq3PtCA/mEQ/yfzilXgRm2Is7T7hXQqvUCkjJqHIKT5&#10;ZZUMD92f3FKH/AX7WS+aWuUACMsjWaVyAOn/U+/qoHUMZSIR8LpItxC5r/lrckCJtiIlGEgY/QlC&#10;zPmnjUDWFQgor7FGrcD9iPNIjttGe6m4CgQXFn4QNofIKKBeWr0W10tuGSazx3hBEN+vdsI6Muc5&#10;Xd3uhDbWMYh3FQyA4CbzRTe9uITwHap5oHXNNiAhjTrO63Z1ngm/bDMaR6cWGN3g7IwjTpUAQZwk&#10;Qny41PclcroQTFUujeMXq/CHgkPVRKKAgoQR+wf80hbRmaIKFTacA6GlxM3KsuwHkalxv0y0EYhy&#10;BIJnK8IHdbshCOzXdlRiEfkbmnN9o4jP4U+FDah39olwki23ZrCdUykkIzOiQhX4I8hwgGCtHXRC&#10;0oreURB8jAd5TczHNxQEUmhEwpiae8rksZ3iYVkXyFexFwSSAE95niWvWtxBIRRifyJQUIYJV9QP&#10;t7HRvcK4JANFrRISpKdB9GuZNQwJWobBb5SDzAPjHgajEWxofVI2poG637ARWId8oj0wPq6BYR32&#10;QhvankpBH92XXQTGhe3wUW186bhgnMj7PYwXpvdZQSD66vniCu1L1FSjpvB5bj9m+SlEYt2hrz8B&#10;E84wZPyo7afjRPsE4gYD+CcYJ1SBasNSiHIEfflwNoArmUA6bt3aA6akoHtQ4/qWgsAg0OKBBK7f&#10;xPwQaJez+VXaTtRW1blV64X91ftBmR9gHqWmwzzK+Qe3L3Ls8cCIxPgYDnkJ/d59cMA19HvMMSWY&#10;E1jO5iH0QzCtnNu5/ZraK9ziqWM2HifnBrTr7Qp3gAk1iJ3QmMytzwPCHMX4pyYL3eumbu0LjoGK&#10;MVEKhqURdoRlGTlnKcPFtsX1dY4KK5z2Iw+jAIP/lvYtWRbA9123NuXJfqTBD1V0rxp56utWbRcD&#10;2odC5ZmlZa3XS9Sa1XkN7aZzG+NnevDLNFkn6BOFrDvUQfvolFsDODZCnBw/Op/hGfK2Y41AxLuV&#10;IHAAjLNqD4c2QXmpRYRX8obCb9r15Frc7G0EYpyoYIAaL3kVqjWzuEoNUjCayIMKZTTP7kMS88c1&#10;msIS9r/6oVFJfZGl6w/jo/agMt+se7TTM6/dl9GGsY52orkImsXIbOvF72zMPU64R0Y9FX30GMYs&#10;BbSkHdi/KGzgVmHG1YY6ZPpOaJgnHWNOKENNoYNoh2PZ5bomcys746Qgi3k5lktNQqzHgDLQrG9t&#10;L5YbV/QNmu1gffLDHrfbqnAYfnYjCGSeJzB+VdtV+x2ur6iR7oQr1N5Phd8zBVXu5Gk8q0P90TyI&#10;zh86jhGGYPsxDpSTtAA1UOEdc2avE7SiPkow/zBebkXm9nC2la7PmF8e1zXpu0ZqhCEe5nmQQhXk&#10;+X5VnY419xEgT7WuWPbHaENqZQYhPbVvGUdmZ48KZtS/jkXm0dVP2Br8vrUTfthnkefw4RE0Dl6p&#10;tlVKeo5uCWX6rxpb1O4bxxMPQ3pW59qraRR55SFjus6FdDwQ3/YagfCv48nli1rg1DjjyeLc0cFt&#10;8Txxn3ld8h+j/uaW0Jd5ai6E6beiD6oQjnGgDgt9u5Eu3It245y8irBB4Mstzewr3G5P8xzM18Mq&#10;avlhXkJd5KO9NXwfwr/JkisUFqMfUauVOy7GMN5JC+3NJI3iw9f48Dov+HkQ44/CPQqrGN+dynqU&#10;J0f7E39zvNJR2zAVY+oeBcSYo6jZth9loVkI/h7DnHcqr0SOZJIWLtV+RXuziALrHtroJQ+Lc30q&#10;m1uamQ9tZ86zwKs8uVZSrdqwrFfasXYngLv62okg8Eqp0wjkhz9qbmpYzlevN/qz9nGGR7pF3mbh&#10;1MKCvGxodTSrrhMIxzpSOs09o5DSbSNmf3TarhxD5wurlC4m3a/buRFG+zjGGE/O5kdohrkG2obP&#10;ufuAtOufKgBnHdBvnlQPuvLxYC630wV5wPqY0dqjZaT9Wq0zrgd8x3AEnoWtwdMLi3KMH104JvkO&#10;8zFpDtYJD43bh3HyCPHzNz8g8MPX4cwyjJUSOQo6ST8q4N0tFToiHa61IR2DwbBjmCDQYPgqYJHD&#10;Qh0EgbSFokRrWPxAiJGgjw4LUS03CgI71H/dkBcEcpunZxoDo3yXds64mG4SBA4oUUHbeHS6HU2J&#10;FIYH8K7JH0LAL6A8MbOgx4UlAc+tggvLi3oiKlX9g7tZTs20XLlbUa+/SeBQS4nGrum4/XgfCA4y&#10;Vm7rIg3dL8v80qIsLDkmZWnVbaOaXlhGflAWEAjcikTtsxUs/NQ4VKaDhAvqjIeM0NFuCpkvnphG&#10;LQw6EnTzi2DElpGGYmO75OlCMiF5uqWGjl+DlSnR9igGUVCk9v6Cm0NZ01oo4EHaZDDAaJIJa/Ha&#10;cXSjcwvyqMprHikxlR1txyYhqMIbMP4kfOio/REOiCABRY2tQznFKqjlFkxuZf6w/lG1mqj5RY3M&#10;UwXINxlJ1MEZMOiVfcNoA36x5RbhFSWM2E8mQaTt5zZH+kU+SFTRRacGM39K6LO8QBDuoP+o7Tv0&#10;F9pPpMth3oOQFP6H0I50ZJa1zklga3vkqHYQ3evmLv2t2idMQ5lfhqdfXEHocts6ifUu9PfI7pDW&#10;fwyo690JAgHEzT5OR/uZKigCEXunskHTo+2lAyAGXZ7IqOHKMisKvd1KkX8a2lUI/gh9jOH6pmYk&#10;lXnn2PTl0FMiES4V7dc35YTb3CLJPA7PuHqiRhHTpxaXMn+sKxWeFkRba7ntzAnmED/TiJeH+UQa&#10;QRB4DUybfijIhH/0KdpaJKFN7Qbac+NJzMpYox8cy0cfIIGu9QKmJtQ5GBbVPNB2B6OOPlHsNd6e&#10;U+uFmhlg7CnUpF0fOgrji7t65ZDmj3WQr7Z+inudJh8dxzwPf3BaDflR+dh/OVcsAtSYmMOY104L&#10;97ypVVKev//mgkCC25boqCnrtEDJ3MfiQrvcr3JbbrktkzY1lfHmXJrJNsrVQzJo043uTXM70mO9&#10;+TSiuGJAG6SyLVlPvu2ifo/0rqL9ND20EU8Kp1H4Sd+21GZ2cz/z6fsKgbxTYMNwzWDAo76i8WOM&#10;4L5xZFTrj9tqddxRiBbSD3kLQJwq2NO2DH6YHoAwrKMgRL1eyjUEZdbyEL4/hTpH/bPNkDUpov1C&#10;zi9BQLkVEN+tCidsG50jA8+5Cs85DzIfzJsKJhmPrwfMeZdL3DZuatDuDfNbiJP5i8rzbQSBHdSW&#10;U2YUcRLwqyYY8I4aVyn8QIIxSJMY9F9JwR3HDsJc0bx+VIG3s1eFtDQel2Yu5nnGQy1RCiucli81&#10;6/NVMEoB6RTWSWV0OR5eZ+k2UYZ5A8Y85cV7uVpao/VBzSSOGWq9cRs6dw4cyS6Vx5i7mIfa4RGp&#10;G+DJyNy21yRHwMAvr1MgtyqnKOBHPbr5xWmec71cXML6zjXZbwGcxRjYizF/JLcc45nbNtedtjPq&#10;mzbztC2wJhdi7mU6HePT+tHQzZcAyrUrQSDKxS2CQaNL6w59Kxt9jWUqwNqaylNCUd/P6lvUViYd&#10;NW6L0Q/5wSEIvNwcny8HEU878oXg+sGHZjxcn86T5hFqOYke1KFCMeaZbYX8cxss50HaMObBMnxO&#10;DSf2r9OFNJXAOQFxZVBQ7ISg/yBPOldoH8uT9+gvzDe3IqbqhygPzuP0g7xwWzPD/qkCLL738xX6&#10;b353j4Z/1dSlHwJoeoQZpk01ttMC5tb5xWVZ9oIsnu6tgp5k8PWypSCQ5Wadsc4516AOmoedFtiT&#10;ulbduk7hK7WpqJHFfNUMUUhaKO2jTiOR6wj7srOzVyA3MB4o3CWdRKEVP1wxXGl3v5o7oDDvYmmd&#10;XPX++PHzMLcRa3g3b7Lv8BR40pHvfLq0c0lzFBwvnB8ulzjh2Pj8HPoA5wi2I/PBecQLd9FOBT1u&#10;WzG19Sjc5Xq98mHNaeihD1GgtY/Csx63RbcA+dyLueE51jQKqjh2ZjlOQBvOAzSVwHWY7kVzq6S+&#10;yESbBRuBTiOQJhn0gx/6wyWsK9xyzzBP6lrcvKF1jvzi/W4EgdT838f+p30W5cQ44c4flzaFkIgb&#10;ffwYxj01SNk+dNxaTi25aD3RD1h5cjiLHwbc9u4C1frza2xakdzB3Mg020A779OxzXQJlgvzY7/L&#10;99/1qAPM47qbCX+6RVv7A/wiXGW/26asZdc1A/kGjUI7ktQ0fduGfs4xEOqEaXB9wFqoOwqQB9ro&#10;3BfyzvSxdvN0+ZX1VS+4LVKNfFWiIA3CcYK24liZw9wa2ovmEyicj/q/wWDYFf539sIlEwQaDF8M&#10;Lm5xQeCMLpT6nO9xzy04JPj59ZNEmDup0G2vrQbzwS+AjngjEVAgDUEjUIUQiAsLdBAE8srf3SC+&#10;6PRAESzQahSeaYJoIDNJd68ajOnzrMguHDUNaA/wBYhRCiJfYJF9CoL3r4Zmd4IgmE8ypcOzTsj4&#10;EGXiV266bJ4wC6aJWxFoT4+CLhrx5wEeL0DgUMOR2zefNLTK/domlxeUnacJkkjkF0AyIa5uUFYQ&#10;Sw9rneZe+8S0EosUkNQPubIzXW5lo5bKc+STQomnIE64rUw1CxEPNQ/pbnB7Kohtx3wjHjLRKiRo&#10;BuG0Iezjdhy1mUV/CE/hzuv6dhA7jmlm+9yn1iO1YkDcFHY77TIyLypMQzvT7iIdtSUibS0QTNRw&#10;afL1zq3KWSB0nyP/xT39KgQlY3SKdpUQx5Ec1DGYJLoB1PXbpnYQqO1SBSaEjpo2KtQgcYi23iQI&#10;xO/N/Q9g3wkEHX+/yQKh7PJOJt+FYb3kSxeYYzo9FOON/xLLcOhn1Jqje007jiRe2SZxIR8JOt6j&#10;3MFeXff0zLcRBIYyoN6DJqYKlUhkggkkw8utqCQKaT9qQwPJh0XZKHRWe2QfBMw4y5enJ/dRm4aa&#10;C9SGUKE5iW32AT/eqPVHe5lkIGjAm/VFI9l0ZOBo98oJ6gHm3RPrwS5mbpc/zELfJ4BtCGZ1QxDI&#10;voq8k4FFXs4WVZIfVKYiRbfjeMYaz07QTlQYLxjX97l1FHF0TqDOg3CEbZKWA8bDCeJoGkCFaxQS&#10;op2ugjnnQQ0ULNJV065SaC/tX/l64l+7t0tKl97itu391eC2F5Oh58E/HIucM15grNOWIsciGQR+&#10;2Cj8ljYCCdQNT+1mnDxsx2kjhPaGfwJhqWFEP9VgYFSAGdJB/ZzCfDPixxm1Imm/LWp3jYP3sTSV&#10;YcGVfZT9K+Qr9HvEeYOmC9BgI2Dkg2C5CYwd8/Cug8KlPDcXq6CA8bJ98qQJ8wX9ZLahflAWHXfa&#10;N/KdgAjvuP1O7frhmWoLhvxsyiPCRIIbvOdV39EvgLaN+hDcFRVOIi/oI2FLcco7pMF4GA7tT20d&#10;9kHam3Lt4dPaCigPtcxZD3WDQ/pxSJ8zTs0TEH6jHrTNUKcUEpB5HF9cEJ5IvpF3+vVgPaP830IQ&#10;2IVx4oQZzAfzRkaXAjXBnOo0cBme9kTpn1rBTsMsXz+wffiwpmshBWguf16Iijqjxg7TfIV1iTY5&#10;yXBzS9yp/EplvKmBx/xTE+wR1vHczl71T1eKsXIUfZDCK340ozaojnOEa1BNLVFNvpp+p2HGjwX8&#10;qMc8UnDyqt5pp7HfBSHl8Jxj2As6B1Qr+GUzxivGKtdkrvGPKJxCHzmWV6pCEO5OUI3ASIsoXw/d&#10;Yry0KXeMa6zOsRwrAOpxd4LAj7q9Uc1taFvhirom/cI0+OFABSR8B/qHNjx5wNc68kXXMDIu+3R8&#10;sl5Al6CvkDZgfZRrn2O7AuxDqAOux1pX1bRVh3hRJyo0Qhl4ai8FMBTUOkEgDw5y/escNRC1j+C5&#10;F0oyf7TVeZymFF5lyvFcas06LTWeWuo+SnjhN6DaSMhDDeYp5sHZ2yxE2/A94kbdUgDNeGmzNgV5&#10;Hp91czwFJ9yy/BJrLudWpaHq2pR20XGjdZcAjK/tNQITgHpnGkyf+fgbZWT7VAwM69bLxZUVPTGf&#10;tjUphHZ2VCu03t3HMqzjqDNqYK0jRWrh9Uw64d0FjBPajWXcGVg32M+1fTEeVFDL9FEHFH5SQxdB&#10;lK7lISHwJheLq9QONMO8a+nWj6685/ZiCt/coV6cK5xAWD/SoN/dLHXbgxnPnxXunm1GzT4KAbne&#10;3ytv0HYj/cl5O+WVMzGifQFledng6pyauNQKVvoS4En71DLMx7rOvJD+o5apGycFcragQiYwV7Pu&#10;n4fDQPhOtczZz3cnCORcR7pbw/r24o4OhldBIOc/9gWkQyFsGmh3nv7O9KlccLscY5taiuhzBzAm&#10;mrkeIWwJtS81ToYH0Ed5cApp8a7JKaTJ5xzf8OPLRjuVTJcn63O9dIJAkTM6Ttjv6S9Pd+Gwzql1&#10;SPMPtFt+MrtCD5ej/zsUyGPsOc1ZAn2J6w/S4MdQJwCd0e3WfK7CTJTP0Wvrmu5+9BvSHKwz8lXk&#10;B9heYazQDM9fde1ymlquIW8Gg2HXMEGgwfBVwCKKhXFHgsA1CgLB3L/JAjHmNAI7RqcQHn5JyBFY&#10;kGm8n+5uFbfiIi4QBpu2Br/IlPJIW42CHkcEkODkVlwKkujC1mCe1EvH7R57XsAvFm0NAwaGYcgg&#10;OYEP8vumQLfX0NF+Du2m0ADxed1S58rV6hn5p7SF9ywL4REPhSWvs7H4Ix7a9SPhAv8UBJJg2F4Q&#10;iDqgzSjUYyaYOjoeokAbexQysL50Syy3L4HR0DhAOLA8dEEQuEHUsCy4J/EGpo2G00kY0Qj5QWVw&#10;SJgwDrxH/HtB8Jb1ObuCTSOTiJ/Pc6Woa2tBILcZaZokbpCfCyU1mga3k52gjRnmG3VzrqBcVikI&#10;BDGjh5Wgzh/5vsKv2MrsUBAMv/cqa5WI4nZlZThZTjDwZFrpkgsCUdZM1y56iADL/iJLcrpc/8hs&#10;R97RB5TQQ/8q9kK2bNSz1ivDIZ0DIKDHFpym5x0eGAJm6j4Ifm4hulBcCb8oj9YZgDzwVD86ajXq&#10;1uHQ3+MgA7FjjUAfx7McFSbR6YnW+O3ymCsNQ669G0DoqtabEuCu/qlNSsKXrh9MCr9ma15BILd4&#10;wTqN56doX8VzDYPw6VlS6QV6FBoHbbiHfhsut5OeozH6Vz6Mvs/Skx2pxUJ7RPzC7QSMLFdC2dge&#10;qPsgCLwI4l/7EusMfZknCDKd3imn5bc30ggMgkDGhzKi792qclqR7DfK5JKQp2Ab+W0YdWV4xm3y&#10;LB/zyTrQMZCrh9wsrLIfrrvTuRlOBVycB+AH7f2mlYK/j2AwF1F/xXrqOcvHrV5aLy9jY5H1T40q&#10;nT94avA31Agk4O86BTrrnDfXMcZRb5xjlLkGUHcXwLBRo4aOp7BTAOBsqIH5L6xUJpCORv9Vu4fz&#10;EupR21HbiuWPpUmgTm6V1erhKtwepfON+gPQbuVg8FhOnkDpBA258leNm1+ml8BAU0DCsRL6JcLT&#10;tiOFzNQKplBC+wra/wDi1K2IiI9b3U5y3nge6hTYKo9Il0bkuQZQ80IFWlw76B/zDk04MD0y+Kfy&#10;qsDwFaiR97rBEYxz1g/rHP4xV+/LKohMSfBji9uKh3efpBkD2penRqPI8p5jlOmrwKBQroPJq0fd&#10;3SAjGOqBfR3zHm3Nsp46R8bRvxCPztM+Tq4XKvjAM/S1b2EjcLeCwEoKAilEQh+jfUzaEqMQ4VpJ&#10;re/TbFNupy6U0RkKvz6ijzobhDxdmHEUUcCF+fZcQY3w9F2WITiepErTDHxG0wPUSLpb7myuaTuj&#10;nDyVn/H0Tk9hHXea+0fBYB/MKVL7vTNYG/q4NRZxkAnWusE814i4WQfPqD37HOsmn3OeQV5UWMi+&#10;j7nkeF61CgL5ceQ4t43rHJgjaWCsXbqzcoyaWOz3jIPvOQchjhPw/2WCQA/U4YYgkIco8Dnyxv6m&#10;6eViXq2VeY5pFPAqhTfIQwr6CQX9LB+FbVoe9i3mjXGARqK9Xm3DXrShjge0FfvH6yx51+y015yg&#10;l4L64uSCQKRD7dahKSfM4C6ISqwptPlHxw8SeqK/+i2SVBW8o468JhY/6jKP3FqtGmScM9H392UW&#10;qSYd41SNRbxrDRp6tKHI9uKYJB1AO4k6h3FMIR2do3GNA+29K0Ggtl2p1uvs8pKuNUz7YR3SRrru&#10;MBRqibk88RR8Z/sY/SC0H+a5rHY3TjonJ1RDi/QhT4alTUb2p5HZWbUFyI+eascufHRlGdCO3ObK&#10;8B2Tk0pX8nRohr8AumB1lb/nsE7OaXiekO8+7CBtXFPf+/qk9jHqhduQqdVJLcCgJZfZ2o/xn6Uf&#10;qDWd0Uld73iCLg++YB5uov5Ji1I7VDXilL5E3KSR2N+5TpDmRr/K91txuTNBtUDRbjSRQSEi+7fa&#10;3QvjhAh0EOLbiSCQNgI/JwhkWVQQyHmUdB7XXYzrfbgnPUM/3Mnh2gt90Gv0cV3RZywb6QHGgfwd&#10;w7pBreFl0AI8HdvNraSJczHPlKCv8wT1D9omXN+SCgJxPQi/rEO+49bmioFB3f3C3/qxMdCkpMF0&#10;DUO+uW5jzIZDUkgr85R1FdzTH8pFWp38QiPqaB/83kE/cHU0K/vZx0l7sEzkXTjGmH/mi/1U+yrr&#10;0WAw7AYmCDQYvgpYfLAY7UQQSFtSR3LA7IGZvgpmhY5bdO7qSbggUOFX7flxNYVzgkC38AdBILcr&#10;cLsvbRPRzYOhuIW4KIzhVh7aQAruHk/bBFFxLKdYZheWNdpn3B5HYgL+z4Io4NanShAt7gAK5BvP&#10;eVoime+QkUYwbk4g4cr61AvwqBl4roBfjrFA4/0/YGIoNKBtmCDY3LEgkIs6/NNoNRkNMrIPUKfu&#10;uWO0RuYWJbu9B0QD404QBNIf8scvz9zuQi2oYznIL4hrxrkOgpFbCw7klqjtJAoHcjv7nIYA6vcB&#10;8kxHo+VKsKRxS3VM2EqmCmXfJAgkQcKyoD7JBLG2eKLqIR7wAMKRRp/55ZWOhCq/RrM9aBiarm96&#10;WvaS6AfheS6/XEZV09Jt4aZdMyWO0nLUphTdloJAQL+8ghA8l18hj8A8q51JpEmtkUfoX2qf8E2h&#10;XEM+V9EXuTXodjmIdTC9hxBPEQhPOjIXegod6oCnLdMNgBi8AeKNtoyOgQCkgC44FRoqMcl8xPMF&#10;IP87FgSiHs4WVshjtDmN4rMuKYTkbxrnZj1cBUPOuqGjAf/z6L+0q0QtKh4OoltF8O9PHpLD8cR4&#10;0adoQ2YZ/U/Doa+fzavEWCmWc3mlUbnJ8PN0Q+23ILqpARFOpR4BQ38XY+xgDm3UFKN/N8jkohO2&#10;1wyOO40AjB339TtWJl+uuCCQRv2vFdVqfHnoVy5XTrOAbUvbkJ9qBAIYX7Q7SZtOyKrbusatdWBY&#10;ntZRw8Np/D1vbAVzx8NCWqV9dFrHMhmBfchb2D54qbQSzEWB5KDOqgfH5HgWmCvMSeeL3cE+M5gr&#10;9qPvUnOQBsrpmFdlLDAWj6EeuK2+ZWTSH1REQeC31Ah0dcZxTs1Mxkv7lewLh5HeITAZ1EqhLSk6&#10;nlxOZlvHC9qPJ1jy1Fa6udVlMFNduoUzo61L3oGZvUJTAiiL0zZJAMrM7btMk9u1uSX9EJhO2k9M&#10;a+a2M74R1dpxQphCMJkcK25rOQ+BuYNxRQP7h1CvjzHHce6lK++j1iLyiDAn0WeV8cZzMqs1g4PC&#10;AyB4kATz+Li+WTWWtR4S84i2e97QrnMKmaQ0hDmC9HjIz53y+kgww9Ml2RYUTq6suv7RPDyqdqK4&#10;VpzLLVOmn3ngOnKSGsvsr8nGZwTmiR+DXB29aOJ6gnrg+oG2VaECntM+3AO0ETV0DmeXyyvUP7VX&#10;6J7xFGwdM7F4VejBe8b/LTUCff9iXX5GEFiFvqZCJAouMGZysdYyXm7dO4+xyPWZh1yV9TqBZh+1&#10;avghx6+b5dyej+dPaF8ODCvrmFvnMlq7tF247tIe2WOMXR5ixPWXdbah1UwbfuXCEzE/aOm5ZZPC&#10;K/ZrnpZKYZ9O6+jfPFAG45ZlQ/1z/WIZphYX5A+MY9VaSy/U/keN9794OArSOpbL06PXdX3XU4Mx&#10;hzytpd0095EgF32JdroY7nFds9qOOwX6hXP8t9QI5IEQPJmZ26JpI/hKcQ3yzB0HhdHprzcYH9Ll&#10;gVcMw/WbGs8sKw/keoJ8P6lpwhpTKOcKq2UJfZhbgDkH0r4wTR/8iT7IcPygodsoEV8qD0GYSiYI&#10;zJcroDO4XnFrLgW1dLPLq6rpdpgaX6SDMIZfNbdJN2iFF9QI4xhFXVQPufZfwxz9sLZRP0pwbeVp&#10;wcz/xNyS2+6KeiANxToam19yGmhoL+aDGoP80POoGv0F6egaxrrTqwef70YQSKBvUZDJ/HGt47Z1&#10;tRH3Jkf+qm3VvPAd6+kR6tUJ4RAO7aF5QB+8hDaiAJDh6UiLUVOObdyLsYbg6miGYz/GvRMAIaya&#10;TnFatrSnx7qgy6WQ7DUPHinSQ27cY2puzur6rPM5wmdirPRgLX5CO4Yq4GV8uZjXXb2StmS+LqnA&#10;Pk/bkH08pMPtwqpJiHAUuNHGNV+xTXVLblqRbrulFmrT8IQXhPPUYCdUy+ngqcFc94qcpi+e8WMj&#10;NXVJw3KcPMV8TbM6OpaRh2+lEZitNimz5WhWGdbqcRWmsm9zvf4b6yfjo5mafeiXQRtzbmlJnqMf&#10;kQ5/jPHBD/YcJwe5Gwn9rKzX5Y2mE85gDlLboSgbaWI+57rELbvU2tZDS/DsDIWG8Kf5Q1veRN45&#10;rqjFPrfqTvCl+RDaGj6oazH6D2hLnn7divWUeTzB+Q508bWyav04TkdN+WNYh/hR4EZJjYwvOuGi&#10;bqFHvXEOpRkk5uE94uZHLc7NxzH30dZsw+CI5l0FpdFcYzAYdgMTBBoMXwUsQGBUHoB4ouPXMRUm&#10;BKEAFs+TIKCDO0qtDyyk+7BQNo04LR4SMi2jo/r1jQQ6hVZ03JpLQp3CrOJeJ5SiJgZ/U22/ecxp&#10;ZZGqoY0zGhEmIcUv/nQUOKmwCszNwxp+WdPH0js5o+nxhGO6tpFpPdnNEW5YTMF0BK0/OtpZ2yTs&#10;Qd5pD4eOBqNbhyYRpxMY0HFLrH5VBXHC7UfBKfOghDTqBvl6AoaIjicsO0Ee4kZdpoO5DK4LRAnt&#10;nXzwhEMlt6+RqEsHgQDik+52Fe2uITzi5gmHA9NOQDADQr55aFSm5wMjjroDkXW2oFIJRbqx2UUl&#10;VGi0nY5bnUn0UrhBxp2ORJkKApFHbvuhIxGldUsiF/khE84v1HQUhlJDg9pktPlUM+DqSu00oQ55&#10;qMAMDaTD9YMhaRoZVoJwbG5ZGr2mXS+YTCW8kC4NX9PxdFnmf6PvBYBBoT2udB4M47acJ7oXjewL&#10;JM7IWDnBIvfQ0kA27fHQUcPtgWoDwh/a+I/iShlddEweHQVECyDkgyvo7kXa8KsMfAzhN+qFNu8+&#10;FQTG/Aagv7xpdAeCJLpXIGq1P6H+/wHhTYE6HYnDafR5biUJ7i23NcfHH4E0X9aTaHZ+OL749Zoa&#10;WnQU0qc1tGv8LgzCop5O5ZWCSHd9ieNqemkZxK/rS3S0R3iUQjS2k5Y5lmYAGQ0wiuHAnURHLQ0y&#10;KiqUSi9WAdLCkusbJ8NBJUrgAmCUi/02UnBsYEomVJCvjJDfUve6qVMFgbUDTguS2rzNGOvDM04Q&#10;2TUxq4zEwewN4STt7bSgv8564VlJb58bYyDOr5dUI48u7iEwaBTSBtuiw+jvPORmz8s8jBWn2VbY&#10;268M/Sf1oGAZMG8hDroNQWASf9oGPESjSNrGXVnoWP9qV9M7Mo2qhcd61vrPl86JjbkrmeO2Ncc4&#10;J7YX4+DHiHLdsh8cT/Gd9+OVjlv491FYRCEQ5zKUiULpYFKBbmoJDNLKRpu3jY7JYWWQUF+Yj1+z&#10;r6P/buUohFThZtI8clwVSmnfhn1H5o+axMFxq+hZCpJZL+ifD2sa9VAYOs41kwvz0TpDZvKFCpZR&#10;Jqa3HUOF+Mggco6je4X5JhLUob1O5pboWhTyRfuMehK9dzWDw1hr6J9pJcStYwhpY+6hBgjjiDQC&#10;E+cY9Q+/6OtZ7f7UX/RhHtbBjxNkaLml3W2dhT/1m6sfiFjt1MRVQSDmV9orY/hG9Etl2uk3o1hP&#10;YdaDKZAPmg7om5hUO5p07Ie0Z+ZswSENflBBe3WirzL+d+3dzoQFNY3+yXLatMgLt1Kmt+AdT8/X&#10;+vbCHhUo4or0aXIg9A22m2rMYG566g+9oKvoH0ZeOc4QB9qE5Qz27TivtaK/9fq806U396gg8nh+&#10;qbY33XEKfjEORmeTz03BPUNf5QFE4YRsOpphYP5pH5d9lY4aTtQCvYR6oWCJtoT1lFqC7erpGJah&#10;pHdIUmk30ds+XAcd0Y48UwjGFPqnp/WE1xP6IXFjfk/m/iitUq1Mrh+hfkbQfzhfhfLThIAKgwD2&#10;Xwov+e482kPnOm3zfD2whMKwPzDvcXfDcdBr+p7ayNSsQpn50ZSHuNBNYX2kwJ9rK+c1lmV52Y2z&#10;QZQhpEP3nB8PlP4p0rxUUQgP/5y7qbVOAZrPvm7vdltrA2L9Hu1NgdOOBYEcOxijFAaF9qvCOqKn&#10;9KLfnM6p0C3BdLRTTPuUKshhnUTpF6tgs88L0eiuUODMukG75rQ5oRwdtwo725x4p3lAeJSZfvWQ&#10;FB+eZis0PPKR5U/UpnuP8ejs4hXIsWx+GHZ5o0B+P+cnrpUZuXK1yAnS6PjRUre6Ij32uSHMxYyN&#10;5b1YiDZkfCwP6Ijr6J+zfj6nv5bhsag9KfjiQUE8mbak3wmtaSt678ss+QvtF+ovmZvCXKen/6Mv&#10;cnwybD7Wmr2cUzD3cLs+w9Mu+F6se9e9IJD28DSclg3AGCrDWGZ4bqGnbUMKN4MdzVHMa+0jY1jb&#10;XdmpDU97n7TFvZ37gwJntAuFntxGzeqmKRV+0KCdRDrSRSqYRpscBC0S7OuejQTmrr3qR8ZVmHee&#10;moPoK9xirtv1aTebp4T7fhFOIqajzWIexkRbuiw3eQc2Eu2W9yMP/PhPx7wd4fzIvoPxxo/Q/FBF&#10;R23MFqRNO6iMtQe/T1DAyZ0CUX8zGAy7gQkCDYYvBQksEhdY9M5h8eTXOxpZjognTwCTUOQpte/B&#10;sOynPQ2+AwHGL1kUNs0FoRAYa27regiCP6ezWzWkqOXFxfB2Rb1+Ab1Nu4FkINKL5Cjiom0uCrw+&#10;flxTjbm/a9tUay2ns0u/kuuCzHyCqPyzokloJ1CFYKACRuH/fWsPCG7ml9svSKzRL7+M10o2iJi3&#10;7Z0gCPCMDGUoN+5JuLwHQ8PDG9aE9g9XwYBPyt0q2qRimvAPf4eoQdbRDcar223LZTx8R6YIhBxt&#10;wtBmjSM88V7T4FfqFumanAMRQcHoBxkCg0BtALXzpcR0odp0YR5pI0TLybCIl4KBkq5BmdCtrh+U&#10;6CvpGUI78D3TpuH6KuHJtzz8gH54YmdGayfiQX2T2AHzdQdMqNa5ahziGfJIGyZZSJNbuDQubWu0&#10;KersanGlHnCw/tF9jW4bn1JilwKVv2rb1RZNKpl7EKP3wKx2g2Hm13UKsrgV4gyZK6RN+yssW+gn&#10;3CLJvnWfgmHWbWgHBdPnlcQ7jdxX62m72Z39ktXZp/VDjYpLRTzZE35Z//DHfjoIIpj5pAYDD165&#10;URq2WDMNlqlQzuSX60l/ZOrYDhSY8sTMZ1p+1BXji/Lgwfb1fZ9bcla9wOEPCgJD39A+FwuD5xdB&#10;7OagnCxrFvLPKw87IVPm+jHzlKeEIU/onFpeQV1/UGFaM5jIOzwcRxkIjjEXr2OyERZM/13UIzWW&#10;yMSTEJ1dXFYtAGrUarlZ5pAfAm3O0zdz2/uVQWA7UfOATGo6+go1UZzQMRbmE8APxtRLtD21A9g2&#10;1JqjlidPxDuRh3Yj06R5xhjMLJDXLZ3ax5yxdNYT3ul4AnGOMUqbn8y7oJ9xyxnHyj30VdoTulzi&#10;5gdqiL3FfENhCAl+MnqNqLMzyvyjPtB3z+RV6im4UyD+SVTTpABPhzyIPLg25XjN0dMR60cm9cMB&#10;tS5pA7OwcwB1w/Zwcd3DuOdYvq2CZLZVQj2wDfgMDDPnCTpqyKogMFl/0PCIH3EfyCyUDMyf/dMz&#10;6Ks8eOiDDM7Na3l5eiDHnvr3ffER+ib7PzV53TVgQPvTDTDObhwlpul/qwCgVE+5HVtY0H5P4XMP&#10;xuubhg7H8Gha8MsPAUwbeTiZy8OCBmQIcwkPPaDmFJn7180dKrjTNDm/Iuwlzq/Ik47RKJ+8Mo99&#10;qhm0l36T5ZHIcHaV2K+YLzKFzCe1iouRh5PUFmO9MAzzij52vbxePzRQw4njhuOgEe16j5osaOeo&#10;/+vYjaW5CYXoo8WYi509MGqBuTHA9gVQRgqH2Y+4vlAoRQaWeUxr9Kezh7k6IV5nEw15xftxnbtF&#10;7mAtU4FdYj0gr7o1G2lz3mLd3afWG+ZWCqy43v7d0OLWM+RNtXWRN86hWZhXuIVZGVs84xzNsUm7&#10;p5HWC4H31EDN7+pRG2pYiVSoWTc4qnNZSprLR9w/tWGK0G94miVPEibTyoMKinoHVGhPu2qT8/Mu&#10;vNZDQrmQ/kWsI9S6pgYrD6BifaS+LUFeSlRIwj5MgSLDax1o36eACuOkqUuGpxcw5qmFvyZdGGsP&#10;aTdP69WduPoecw+3dB/wtAg/3IV+qPOTrh+9QL/koV6CwPMQ5qP3WMcpOD2gH0DQF5D2hiAQeXrD&#10;7cdlWv9qP1Hrxws7EQfnB9Y1T9HWODNL5W1zpwyibqhsuwg6glrsNKlBwTRtKnNdztI8ubxF0DHT&#10;g7FKgTfqEnP/A8xD/EBCIQU/kLDOdZ7R8UL6wtnzpZ3THJRFdyloPTJ/hWoegmsid2bcLa/V8VXa&#10;2y/VA6O6df4gNd2Qr0LMz9QY1IMktM8U6CnspHWoyUhbjhRWcExSgPVPHfuia2/XF928Rvu/FFpy&#10;XuW81jGO8Yh1zPlFfhPnRQLtSAFs+CDD3SXbawSy7YtVwPe2lf2nRy5TAxN5cGYA8uQv0GBZaHOa&#10;LflEUzqMy4wiuV1GOhRtCxpFDwniuEf4kwWuzVl+1SDV/CfEgTzeKq3R9mffoLaXm8swZvPLVNuN&#10;/f5Ufqn2DYaj0LWsr1+mUZdvkKY7wAxAfqiJSFqJ/fZWJeoA87LaVkW5uMuG22qfNXiai2UKdYm5&#10;8ArGT8PAuGqRkv7jR5Ti7j70JdBgOl8WqtY56b9buFKAdqGoCnQs8qhjJfRBjpM+zIX9qBOsDUqj&#10;5OuOnaz2PrmB/q5zCtY59iUKxXiaOIWDp3IxT3XSvjbKFepY64P5R3jUp6bNdgJuFNdK/eCwzivU&#10;GOY27DcqMKZJoBIdl24N2RjHAayLY9loF9LPpGvgv6inTwXZa5jXKAjldmKeMB22dHM3B9uZ5XUn&#10;8rP+AFx5YBkFd69a2tUeIMdTae+gbgumPUrS/aRzL2Muoz3DftBPfxRgfkA9nswHDU2t99om/bDO&#10;nTEcJ+SDKEA9h/kjzMNqVxBhaFeQH9fdqdDuIwNtCJMHckLAWPsaDIZdwQSBBsPXgIsPwUWS2lok&#10;YJQ5xEIWLU6OEOAXsmixV8KKKFC7fkf5VYv+yVgzDmqgafxY6OifhB7D4z0JyciQdBq1e8pA0JZK&#10;qgq6uNDTLxg7LKI0XE8iV4lgCjtAoHGrFgnsfUrU4hmIAxqY1ziVOHNEvm5Lpi2eUNY4lFjK161R&#10;3KJ0mPlXAtcv4MyzMpSMB/kOmhYBSrCxXhA/CHhd8OFXbUcxHu+fpyyTCNEtWPpVF+/BiGoczDvD&#10;Iy9KXGvciJcCr4w83WbJExapZaXPlJBBeE+sEQdBSLDu9jNOPtO4XBm0LdhuzGfId6ydXZoAy0j/&#10;JEhwZVtGQhzmOcSlZcKVghb8JoF6JLcERBOJLIZH+iwfNQ8APc2R0Hpyaep7xhcBaajgBvfMC4UU&#10;zDP9RwhloB/UBdMCkbYfbXAUZWcdaV6RPo2Dsw32atngj2VCH9sPwu5wHtqZhDLTYlmUUXF9bHOe&#10;CD4jsV6sJy5SC0tP0IwYhIQwTIvvNO9oU4XPO567/sQwbCc+y9N2PYI8KdGp/dW9T2FZWBcKCgPx&#10;m2OSeUb9kKE9ij6lbcR6UeEnQCI5nieCeUJ6PLyFabGuVMuFefDtvS00zz5tjt9QNv5GGwTBUNR3&#10;WaeMm34QPhXPlEkNcbF90U48rfZoToUfF4yL7Y76ysBYYlkYJ+Lntisyu4fZxsE2prYxf8MPwrLv&#10;HwHxzbHgxoBLj9vstQ6ZT6TJLe+M6wBPfGWaUT3DP4XCmj7rkOXweY4AvwTqmycSsj9cBjOm9a/v&#10;Ev0DyIfOB9wOhvHAvsSxytMo9bAJlNX5ZR58/PytdUH4PEVAWmpn0Kep85NPC+B43uj3eP8G/R59&#10;LPR7bsfb1O81DobFnMF3rE+834d6pP8jYLz2anuyLZFW9KEjxM/8JeaR+cZVhV/wl5BHgnG6edLl&#10;kfYcmUe24T4KaELfZHra/11+NR8o++Eszv/lclDHPeJn+/o4o772ObAemE+E137CPuPrwo1FrA0Y&#10;l27MlDlGl2G4DnGuV78xMJ/hGfoVhacUoOnHsKR9pFjLre3OPsu8oP61HXR+QzuzH9AP6t7VAZ4H&#10;v4yTvxme92wHnQdC/B5aPxTwlalG+yEKnvmxiP080S/BuDDn024aPyBQc3xyfkEmZmf1RHyegK3r&#10;EfOkbcv8xcJr/hE3bZJqH+CcTG0svgOocaNzIrfl4rc+RxkYjm3O8Yx2PwJG/xDGiZu/EEbHEuue&#10;cSBezkUMwzi03yWCGnAIR79RWvCvNlZ92dFOe9Ge/IhGp1uD03x5qK3IeLSOXB91dc04kTby5IQ2&#10;jDNP56nDrF9qGNMP8+3DujFBxPMH6HwK6NiCP/pFvDzNmzsvjmK+StG1ln4cHeTqmP58WO2LTI/5&#10;KNATiykI3Mp1TU05Uwooe7TuMF22JfPNeqMgBX2RH4CPYh5wfR/vojZnXhBG52iME8xlHL+kA8N6&#10;y7JzPGq9hXzHQEFgemuX5HUPyAk9OZrxfupPgfIqrUIwf2xDpKNtStt7nCeYP9Yp+4r6ZblCeB8H&#10;/en4yXL1x/ajdi/XVvYrhmefZZvG01cgf+rPpxONNVdW9cM1j7YsGRd/s65YR8iP9mX1i7jRXhHt&#10;pf2AdY9rfJxwLmafIf3FdOmfcWlavrz4fdjP77qVWccJ5jP0BR0r/K19FeE4ZrV9EV8EvAvrOfOA&#10;siu9rfWEd1oXPk2UKxx8UTdM+32sP6TJccJ0mEeWN+RPw+Md/LGsOlbCOgy6hWOFJik0LPszy6Z5&#10;4vhknpi3hHxq+TkWEZef1w5luXntYDbeMU+YvyJai9B+AWifRXrkDVAfFZ8ZJx3jGCfan/NBO9Km&#10;I8cMw7u4ND+MG/MF+zlpGR1PpJM1D6wLpsm5m+XEb+Sf8wPXOWfzEfH4NmWbuX7L+jMYDLuBCQIN&#10;hq8BCGFlYJRoweLEZ0qo8N4tTIFhVCJBiSQsip4gVJBYIJSYCwsgw8Evw2lajIP+/b1ur0I6XAgJ&#10;EpC4cuHUgxJAFKlwjWGU4IN/zSPuSdCQuNH3Ln+aBv3xHn5cnrkIw48usnwXA4kwpqPxEYyPzxme&#10;9xRgMH7mk37dvYuPdcP4fbqAEjsaJ5/7q8ZL/6wXxsP0WDafDsMkxOPC0w/D4J5EOeNheDIFDKvp&#10;eX98TuKU0PB8VgwGB4y/j5vx6FdyDcu0+Dz45XOWDQQW64n503wDmlcX3oHpUuDr49O6gx/WF9/h&#10;twohlXDFO02HcfDeQ+OL//bPfBwbfvnbQ/2gfBoX84rfvq0D4cWybBLo8Z59TOPGb5aFDLDWE+NE&#10;P0M8bOuIgY9BT4IL6ZOQJEGNexJ4n2gcEBoX773gC2m7NkVf0XpxcGkzT8xPPE8Mw/TwjO9DH9Jy&#10;+ri1HgBtI0Dbj+X2YePlZxjE4doa8WtauA/tpWXe7H8raL41bd/uzFNE+LM/xfzofUjXE8EKlxbz&#10;qnEwD74O2G6qpabvGSfj4tW9d3lmGVi3Id0A1JO+JxiO6bOdfP2F/qLj2/vlmNG4eXVhNG0Nz3wS&#10;7lmE0B/4ngwA+wPi2rI/EDpvsX6YT6aP39reBPPhENUJ5xYytlH6vG6Gq2f0KcaneaW/AIbHM+33&#10;LB+eab2EPsYwLj1qprh+z7kM8MJ4N7/BX+gnqDcnYHNhXRqIQ/PO8Hgeh5aXV8aL95/k0YPpAVoe&#10;7QuhXnwcQBDsufojQly41/zxns/oH/nile99e24Nlwbvuc7pesM+y3k9pKNlRZ2x3rjehLQ4lrRd&#10;4/H53+EZryqoIfPKeLhe+nebwvh8xOHLEMqh7RF7lxg+6nv6PvYugAJnXnWNxlX9sw+wnN5PDG79&#10;pV+Uk4JP1DOFXLTRqWUiMkgzeH98vikO5n8jL9G6yLUT7c0wTCPSBgzzOKHlRL54CJbWm/+toF+f&#10;Z/5mHJxrtQw+fASky7phHtTvxnOFCkwo5MC7zDzdokqngkC+i9d5DBqfxunj0nzBP/MQxpqu1T59&#10;PFdaAmknzafGyzrib8YHsL38uHNx8R3qju/i6cbCu/TzVUuT5h+6Rid1qyt3Szypa1XbeBfyK6V9&#10;zJ1a/LyxUzVPNQ2ff9dGjN/HyzxoPcGf9hnmi37idcN8+LyoPw/+DnOQjkuGj0HzjOcUclFYpGM+&#10;wU8CaHsx1JObX/Ac8bNNqG3q1mumFWunGLQtNL/87eIJZdA5INB79KvvNsI6vwT9c56gP5aN8bh1&#10;IYTRK8uja6QvO9PVumFYPnfpJ64bkbBZaQdXXh0r2k8ZD8N56D3bB+NRnzE/+M17nVu9Hy0fx6Bf&#10;OxMBPy7v7t7FyyueaR/0Y/FNtjxrbnGCQG4N5vygdcQ8MzzzjPlT68bFE7WDxsv8MW6817rAPctP&#10;fxo+5lfD8ZoA9euun53XgM1jz72nsPBica3MLC6qaRRqh2a0dstftc1yGc//KKjUAxA5Tv5pbJVU&#10;xs94tA1YJtYl4/flIVgXhKbH8jGtUC94Fmglpk9sGie46lihX18mg8GwK5gg0GD4UnCRit/rIh67&#10;T3yvix8XMDJM/M3n8XduoXSLNv25ZxvEAZ/5+PQ302B4EitEeOcQEQgR0UAwXIgL13iY4Df403uP&#10;Tf7CM+aPxAPzzechz8Gvr4NAsOl9vCwkQPkOvz1x5/IZi0Pv6ZdEIsPyGd8xTUekRenwncadGJbP&#10;vD/1w3e8MhzvGTYejyNOncCDVyDkOzF+jQ/vlMki+DukST8MF2tv9c97H58+9whxRffx59uB+cVV&#10;/W7ln3HhqsQWrpr3WP4jP0zf523TMwomwjO+D2G2AsPhGsoWwb+L4vKI8u6fx+uKCGGj58xPyIPP&#10;H/xE/QFh3HhgeO8vnkbUVr5fhX6vYRIRwuA+7kfji/3eDpp/pKn9m/mNPVc/fOb8uH7N8oVwHMu+&#10;DAqG4fMAH1bfhXAO0Xyi8M95jfIRwhHxe0D94JmCz1hn9MO63ZyOPtOxzHZgv0qIi7/Vb4gvDv8+&#10;0b/CM3/6zKepYLn8bxWGeARhR0gvPA9pa1yhLhPSTMzH5/o94+McoWWO+dG+5ZkTn49o7uI8EpjM&#10;KA7689DfgM43fJbwPtmzIDTU5wwXwoZn4Z7P+RtgOtpOeK5p8j4+j4QwWyDqO2TsEFaZ73hdeQ0Q&#10;7TP0T+AdnmldaN1sAxUq4qp5jJcnwOU5Gu8hDb5TpppXl5et50bmx8cd6uIT4L2uTeE9fkf9MQk0&#10;HyE/IRzT4T2f80q/uEZ++NtDy8BnDo4J934jP/zNuvbx8V2Y1/lMwXs+i/2OyujDMf7IH68eIS2N&#10;m+Maben9sa1ftXTI+7Ze3ZJ4vaxGbbjR1AIP3nAaSkhH42d/IhgPnm1a+3ENY9HnJaQR7jnnufyF&#10;+Hgfg8/f5meEj5/tsOmdm6Oiecqv2SqYSs/Vg4Fo25Bbv9V+Hu07cmfFmxw5klUcnU77vKFTaLdx&#10;81hBXqN+gWdB2K3vfV5CfulP+zeehbxomZlf3+8Zj7Yp4X/HEfzsGCwrr6FOfF54H/LFd8zPVnFr&#10;vTI8EQvPe53TWLfhXWJY/xxh1Q/rXsdGPC7cMw1Nh+0SwvM9/YV7xkcwjAfTjuLx4Xiv/nz96jiO&#10;vY/KkvA79J/oPX8znnjYBIR+FLVlgZwtrpCS/mG5UFit/YWntlOLrpT2GVULOxYf42b4qPwUPPrn&#10;wV9UZobZeO7mQKaP3/Sjv3n1iJ75sajA78R5LSFMiDdKk/lKz5KHNU063nm4yF5+2ODJy147lwet&#10;dE96QWB9uwoCVfgYS9fV00Y60Q4fTcs/C2G0P7JOceWY0XB8x/tYPNvSbwaDYTuYINBgMBgMBoPB&#10;YDAkx9t84Umz8942Xf/krMz7A3F4+qfaf6QGfySs+InwtlCOZJVKz6Q7TXgaZWwYGpXKviFpHRqX&#10;pVV3UAOFHMe4LfFdEKIaDHF44Vl6nppEoeBvbnFZBqZ5SMpHtYVHm3pq948CrZ9FeKX5RH6Rbx7g&#10;1efLM7OwpIc0VfYOSQvmgHAgFe10HuVWXxXk8eNATGhnMBh+KJgg0GAwGAwGg8FgMHwKFQSAmc8o&#10;lD8rG/UgGArMPn5YVyHgabVHSOHGFhpGPwNQthP55Xo4SDhBPThuGS7s7pMTaheQmkvETyjwNHx/&#10;cKy8LZajWSVS0TcsqzwFB46Hcj2raxE9vVr98hq03H50sK9zTFO4ly+n8sqlhAcdLjmzAM590C3D&#10;BV0DeuK609IjqDVvgkCD4UeFCQINBoPBYDAYDAbDp3jvDmdREwXpuXI4u0wuFVfL+cJKt9WPwo2g&#10;9fMzb9HjgQlv8+VYboXaBrxSWisXS6r18BVn87HQbWXk1l8VfCaEN/zewBjgdn61V0j7qBgXZwuq&#10;5XJJleiBgLTJHI2Pn6j/qNAbZWLeuVWX4yCd46RcbQZeKa2TP0pqfRk5hgolJaNI64JhTXvWYPhx&#10;YYJAg8FgMBgMBoPB8AmcvTYw/6rhg3sKOWjg35/mGQk1dCtg7PdPhsgmIwWbLBttBRKqBYh3Udl+&#10;Fk0uw7+JaJwQoS9RuKx9KPQd71815tCvYuF/TPiyqG0/lCNo/fKZzgGEHyuYFyKboCoA9B8HIk1h&#10;g8Hwo8EEgQaDwWAwGAwGg8FgMBgMBsNvABMEGgwGg8FgMBgMBoPBYDAYDL8BTBBoMBgMBoPBYDAY&#10;DAaDwWAw/AYwQaDBYDAYDAaDwWAwGAwGg8HwG8AEgQaDwWAwGAwGg8FgMBgMBsNvABMEGgwGg8Fg&#10;MBgMBoPBYDAYDL8BTBBoMBgMBoPBYDAYDAaDwWAw/AYwQaDBYDAYDAaDwWAwGAwGg8HwG8AEgQaD&#10;wWAwGAwGg8FgMBgMBsNvABMEGgwGg8FgMBgMBoPBYDAYDL8BTBBoMBgMBoPBYDAYDAaDwWAw/AYw&#10;QaDBYDAYDAaDwWAwGAwGg8HwG+B/Z86bINBgMBgMBoPBYDAYDAaDwWD41WGCQIPBYDAYDAaDwWAw&#10;GAwGg+E3gAkCDQaDwWAwGAwGg8FgMBgMht8AJgg0GAwGg8FgMBgMBoPBYDAYfgOYINBgMBgMBoPB&#10;YDAYDAaDwWD4DWCCQIPBYDAYDAaDwWAwGAwGg+E3gAkCDQaDwWAwGAwGg8FgMBgMht8AJgg0GAwG&#10;g8FgMBgMBoPBYDAYfgOYINBgMBgMBoPBYDAYDAaDwWD4DWCCQIPBYDAYDAaDwWAwGAwGg+E3gAkC&#10;DQaDwWAwGAwGg8FgMBgMht8AJgg0GAwGg8FgMBgMBoPBYDAYfgOYINBgMBgMBoPBYDAYDAaDwWD4&#10;DWCCQIPBYDAYDAaDwWAwGAwGg+E3gAkCDQaDwWAwGAwGg8FgMBgMht8AJgg0GAwGg8FgMBgMBoPB&#10;YDAYfgOYINBgMBgMBoPBYDAYDAaDwWD4DWCCQIPBYDAYDAaDwWAwGAwGg+E3wP/O/XHZBIEGg8Fg&#10;MBgMBoPBYDAYDAbDLw4TBBoMBoPBYDAYDAaDwWAwGAy/AUwQaDAYDAaDwWAwGAwGg8FgMPwG+N+F&#10;S1dNEGgwGAwGg8FgMBgMBoPBYDD84vjfH5evmSDQYDAYDAaDwWAwGAwGg8Fg+MXxv0tXb5gg0GAw&#10;GAwGg8FgMBgMBoPBYPjF8b8r12+bINBgMBgMBoPBYDAYDAaDwWD4xfG/67fumiDQYDAYDAaDwWAw&#10;GAwGg8Fg+MXxv5t3/lRBoMFgMBgMBoPBYDAYDAaDwWD4VZEm/wfm/95vKwvSZQAAAABJRU5ErkJg&#10;glBLAQItABQABgAIAAAAIQCcDKSICwEAABMCAAATAAAAAAAAAAAAAAAAAAAAAABbQ29udGVudF9U&#10;eXBlc10ueG1sUEsBAi0AFAAGAAgAAAAhADj9If/WAAAAlAEAAAsAAAAAAAAAAAAAAAAAPAEAAF9y&#10;ZWxzLy5yZWxzUEsBAi0AFAAGAAgAAAAhABVfL4eDBAAAKQ0AAA4AAAAAAAAAAAAAAAAAOwIAAGRy&#10;cy9lMm9Eb2MueG1sUEsBAi0AFAAGAAgAAAAhAP86M5i6AAAAIQEAABkAAAAAAAAAAAAAAAAA6gYA&#10;AGRycy9fcmVscy9lMm9Eb2MueG1sLnJlbHNQSwECLQAUAAYACAAAACEAN7j67eIAAAAOAQAADwAA&#10;AAAAAAAAAAAAAADbBwAAZHJzL2Rvd25yZXYueG1sUEsBAi0ACgAAAAAAAAAhAIrVRlIZfAEAGXwB&#10;ABQAAAAAAAAAAAAAAAAA6ggAAGRycy9tZWRpYS9pbWFnZTEudG1wUEsFBgAAAAAGAAYAfAEAADWF&#10;AQAAAA==&#10;">
              <v:group id="Groep 4" o:spid="_x0000_s1034" style="position:absolute;width:75571;height:16573" coordsize="75577,1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35" type="#_x0000_t75" style="position:absolute;width:75577;height:1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WXwQAAANoAAAAPAAAAZHJzL2Rvd25yZXYueG1sRE9Na8Mw&#10;DL0X9h+MBru1TksJIasbSthgg7DRdJfdRKw6YbEcYjfN/v1cGPQkHu9Tu2K2vZho9J1jBetVAoK4&#10;cbpjo+Dr9LrMQPiArLF3TAp+yUOxf1jsMNfuykea6mBEDGGfo4I2hCGX0jctWfQrNxBH7uxGiyHC&#10;0Ug94jWG215ukiSVFjuODS0OVLbU/NQXq+B9Mt8vvvrQuD2XmKXbT5NVUqmnx/nwDCLQHO7if/eb&#10;jvPh9srtyv0fAAAA//8DAFBLAQItABQABgAIAAAAIQDb4fbL7gAAAIUBAAATAAAAAAAAAAAAAAAA&#10;AAAAAABbQ29udGVudF9UeXBlc10ueG1sUEsBAi0AFAAGAAgAAAAhAFr0LFu/AAAAFQEAAAsAAAAA&#10;AAAAAAAAAAAAHwEAAF9yZWxzLy5yZWxzUEsBAi0AFAAGAAgAAAAhAGRzdZfBAAAA2gAAAA8AAAAA&#10;AAAAAAAAAAAABwIAAGRycy9kb3ducmV2LnhtbFBLBQYAAAAAAwADALcAAAD1Ag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36" type="#_x0000_t202" style="position:absolute;left:19242;top:13716;width:38842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8D2EDA" w:rsidRPr="008D2EDA" w:rsidRDefault="008D2EDA">
                        <w:pPr>
                          <w:rPr>
                            <w:rFonts w:asciiTheme="minorHAnsi" w:hAnsiTheme="minorHAnsi" w:cstheme="minorHAnsi"/>
                            <w:color w:val="FFFFFF" w:themeColor="background1"/>
                            <w:sz w:val="16"/>
                          </w:rPr>
                        </w:pPr>
                        <w:r w:rsidRPr="008D2EDA">
                          <w:rPr>
                            <w:rFonts w:asciiTheme="minorHAnsi" w:hAnsiTheme="minorHAnsi" w:cstheme="minorHAnsi"/>
                            <w:color w:val="FFFFFF" w:themeColor="background1"/>
                            <w:sz w:val="16"/>
                          </w:rPr>
                          <w:t>416.426.839 – RPR – Nederlandstalige Ondernemingsrechtbank Brussel</w:t>
                        </w:r>
                      </w:p>
                    </w:txbxContent>
                  </v:textbox>
                </v:shape>
              </v:group>
              <v:shape id="Afbeelding 8" o:spid="_x0000_s1037" type="#_x0000_t75" style="position:absolute;left:-475;top:16328;width:76357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KwvwAAANoAAAAPAAAAZHJzL2Rvd25yZXYueG1sRE9Ni8Iw&#10;EL0L+x/CLHjTVCm6dI1SdhG8eFDrYW9DM9sUm0lpYlv/vTkIHh/ve7MbbSN66nztWMFinoAgLp2u&#10;uVJQXPazLxA+IGtsHJOCB3nYbT8mG8y0G/hE/TlUIoawz1CBCaHNpPSlIYt+7lriyP27zmKIsKuk&#10;7nCI4baRyyRZSYs1xwaDLf0YKm/nu1XQp7g2qTna/K94DFfn8vT0mys1/RzzbxCBxvAWv9wHrSBu&#10;jVfiDZDbJwAAAP//AwBQSwECLQAUAAYACAAAACEA2+H2y+4AAACFAQAAEwAAAAAAAAAAAAAAAAAA&#10;AAAAW0NvbnRlbnRfVHlwZXNdLnhtbFBLAQItABQABgAIAAAAIQBa9CxbvwAAABUBAAALAAAAAAAA&#10;AAAAAAAAAB8BAABfcmVscy8ucmVsc1BLAQItABQABgAIAAAAIQDcSEKwvwAAANoAAAAPAAAAAAAA&#10;AAAAAAAAAAcCAABkcnMvZG93bnJldi54bWxQSwUGAAAAAAMAAwC3AAAA8wIAAAAA&#10;">
                <v:imagedata r:id="rId2" o:title="" croptop="58026f" cropbottom="697f" cropleft="43f" cropright="-43f"/>
              </v:shape>
            </v:group>
          </w:pict>
        </mc:Fallback>
      </mc:AlternateContent>
    </w:r>
  </w:p>
  <w:p w:rsidR="00431BBD" w:rsidRDefault="00431BBD" w:rsidP="00607E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C6" w:rsidRDefault="00DC5CC6" w:rsidP="00607E97">
      <w:r>
        <w:separator/>
      </w:r>
    </w:p>
    <w:p w:rsidR="00DC5CC6" w:rsidRDefault="00DC5CC6" w:rsidP="00607E97"/>
  </w:footnote>
  <w:footnote w:type="continuationSeparator" w:id="0">
    <w:p w:rsidR="00DC5CC6" w:rsidRDefault="00DC5CC6" w:rsidP="00607E97">
      <w:r>
        <w:continuationSeparator/>
      </w:r>
    </w:p>
    <w:p w:rsidR="00DC5CC6" w:rsidRDefault="00DC5CC6" w:rsidP="00607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82" w:rsidRDefault="00DB59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82" w:rsidRDefault="00DB59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D2" w:rsidRDefault="00256E27" w:rsidP="00607E9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A4CC17" wp14:editId="7A36498C">
              <wp:simplePos x="0" y="0"/>
              <wp:positionH relativeFrom="column">
                <wp:posOffset>2515514</wp:posOffset>
              </wp:positionH>
              <wp:positionV relativeFrom="paragraph">
                <wp:posOffset>-113030</wp:posOffset>
              </wp:positionV>
              <wp:extent cx="4182110" cy="1174115"/>
              <wp:effectExtent l="0" t="0" r="8890" b="6985"/>
              <wp:wrapNone/>
              <wp:docPr id="2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2110" cy="1174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24C3" w:rsidRDefault="00172331" w:rsidP="005424C3">
                          <w:pP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</w:pPr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>Engagementsverklaring</w:t>
                          </w:r>
                        </w:p>
                        <w:p w:rsidR="00172331" w:rsidRPr="00E23944" w:rsidRDefault="00172331" w:rsidP="005424C3">
                          <w:pP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</w:pPr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 xml:space="preserve">Campagne </w:t>
                          </w:r>
                          <w:r w:rsidR="00DB5982"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>“Allemaal</w:t>
                          </w:r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>digitaal?!</w:t>
                          </w:r>
                          <w:r w:rsidR="00DB5982"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>”</w:t>
                          </w:r>
                          <w:bookmarkStart w:id="0" w:name="_GoBack"/>
                          <w:bookmarkEnd w:id="0"/>
                        </w:p>
                        <w:p w:rsidR="005424C3" w:rsidRPr="00E23944" w:rsidRDefault="005424C3" w:rsidP="005424C3">
                          <w:pPr>
                            <w:rPr>
                              <w:rStyle w:val="Nadruk"/>
                              <w:rFonts w:asciiTheme="minorHAnsi" w:hAnsiTheme="minorHAnsi" w:cstheme="minorHAnsi"/>
                              <w:b w:val="0"/>
                              <w:sz w:val="20"/>
                            </w:rPr>
                          </w:pPr>
                        </w:p>
                        <w:p w:rsidR="005424C3" w:rsidRDefault="00172331">
                          <w:r>
                            <w:rPr>
                              <w:rStyle w:val="Nadruk"/>
                              <w:rFonts w:asciiTheme="minorHAnsi" w:hAnsiTheme="minorHAnsi" w:cstheme="minorHAnsi"/>
                              <w:b w:val="0"/>
                              <w:sz w:val="20"/>
                            </w:rPr>
                            <w:t>Uw contact</w:t>
                          </w:r>
                          <w:r w:rsidR="00DB5982">
                            <w:rPr>
                              <w:rStyle w:val="Nadruk"/>
                              <w:rFonts w:asciiTheme="minorHAnsi" w:hAnsiTheme="minorHAnsi" w:cstheme="minorHAnsi"/>
                              <w:b w:val="0"/>
                              <w:sz w:val="20"/>
                            </w:rPr>
                            <w:t>p</w:t>
                          </w:r>
                          <w:r>
                            <w:rPr>
                              <w:rStyle w:val="Nadruk"/>
                              <w:rFonts w:asciiTheme="minorHAnsi" w:hAnsiTheme="minorHAnsi" w:cstheme="minorHAnsi"/>
                              <w:b w:val="0"/>
                              <w:sz w:val="20"/>
                            </w:rPr>
                            <w:t>ersoon bij Welzijnszorg: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4CC1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198.05pt;margin-top:-8.9pt;width:329.3pt;height:9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DWRgIAAIEEAAAOAAAAZHJzL2Uyb0RvYy54bWysVE2P2jAQvVfqf7B8LyEU9iMirCgrqkqr&#10;3ZWg2rNxbGKt43FtQ0J/fccOsHTbU9WLM/aMn2fem8n0rms02QvnFZiS5oMhJcJwqJTZlvT7evnp&#10;hhIfmKmYBiNKehCe3s0+fpi2thAjqEFXwhEEMb5obUnrEGyRZZ7XomF+AFYYdEpwDQu4dduscqxF&#10;9EZno+HwKmvBVdYBF97j6X3vpLOEL6Xg4UlKLwLRJcXcQlpdWjdxzWZTVmwds7XixzTYP2TRMGXw&#10;0TPUPQuM7Jz6A6pR3IEHGQYcmgykVFykGrCafPiumlXNrEi1IDnenmny/w+WP+6fHVFVSUeUGNag&#10;RGvx6sOevZJxZKe1vsCglcWw0H2BDlU+nXs8jEV30jXxi+UQ9CPPhzO3oguE4+E4vxnlObo4+vL8&#10;epznk4iTvV23zoevAhoSjZI6FC9xyvYPPvShp5D4mgetqqXSOm1iw4iFdmTPUGodUpII/luUNqQt&#10;6dXnyTABG4jXe2RtMJdYbF9UtEK36RI154I3UB2QBwd9H3nLlwpzfWA+PDOHjYP14TCEJ1ykBnwL&#10;jhYlNbiffzuP8agneilpsRFL6n/smBOU6G8Glb7Nx+PYuWkznlyPcOMuPZtLj9k1C0ACchw7y5MZ&#10;44M+mdJB84IzM4+voosZjm+XNJzMRejHA2eOi/k8BWGvWhYezMryCB0Jj0qsuxfm7FGugEo/wqll&#10;WfFOtT423jQw3wWQKkkaee5ZPdKPfZ6a4jiTcZAu9ynq7c8x+wUAAP//AwBQSwMEFAAGAAgAAAAh&#10;AM4/1HbjAAAADAEAAA8AAABkcnMvZG93bnJldi54bWxMj01Pg0AQhu8m/ofNmHgx7YJYUGRpjFGb&#10;eLP4EW9bdgQiO0vYLcV/7/Skt5nMk3eet1jPthcTjr5zpCBeRiCQamc6ahS8Vo+LaxA+aDK6d4QK&#10;ftDDujw9KXRu3IFecNqGRnAI+VwraEMYcil93aLVfukGJL59udHqwOvYSDPqA4fbXl5GUSqt7og/&#10;tHrA+xbr7+3eKvi8aD6e/fz0dkhWyfCwmars3VRKnZ/Nd7cgAs7hD4ajPqtDyU47tyfjRa8guUlj&#10;RhUs4ow7HIlodZWB2PGUZjHIspD/S5S/AAAA//8DAFBLAQItABQABgAIAAAAIQC2gziS/gAAAOEB&#10;AAATAAAAAAAAAAAAAAAAAAAAAABbQ29udGVudF9UeXBlc10ueG1sUEsBAi0AFAAGAAgAAAAhADj9&#10;If/WAAAAlAEAAAsAAAAAAAAAAAAAAAAALwEAAF9yZWxzLy5yZWxzUEsBAi0AFAAGAAgAAAAhAJ2U&#10;0NZGAgAAgQQAAA4AAAAAAAAAAAAAAAAALgIAAGRycy9lMm9Eb2MueG1sUEsBAi0AFAAGAAgAAAAh&#10;AM4/1HbjAAAADAEAAA8AAAAAAAAAAAAAAAAAoAQAAGRycy9kb3ducmV2LnhtbFBLBQYAAAAABAAE&#10;APMAAACwBQAAAAA=&#10;" fillcolor="white [3201]" stroked="f" strokeweight=".5pt">
              <v:textbox>
                <w:txbxContent>
                  <w:p w:rsidR="005424C3" w:rsidRDefault="00172331" w:rsidP="005424C3">
                    <w:pP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</w:pPr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>Engagementsverklaring</w:t>
                    </w:r>
                  </w:p>
                  <w:p w:rsidR="00172331" w:rsidRPr="00E23944" w:rsidRDefault="00172331" w:rsidP="005424C3">
                    <w:pP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</w:pPr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 xml:space="preserve">Campagne </w:t>
                    </w:r>
                    <w:r w:rsidR="00DB5982"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>“Allemaal</w:t>
                    </w:r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 xml:space="preserve"> </w:t>
                    </w:r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>digitaal?!</w:t>
                    </w:r>
                    <w:r w:rsidR="00DB5982"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>”</w:t>
                    </w:r>
                    <w:bookmarkStart w:id="1" w:name="_GoBack"/>
                    <w:bookmarkEnd w:id="1"/>
                  </w:p>
                  <w:p w:rsidR="005424C3" w:rsidRPr="00E23944" w:rsidRDefault="005424C3" w:rsidP="005424C3">
                    <w:pPr>
                      <w:rPr>
                        <w:rStyle w:val="Nadruk"/>
                        <w:rFonts w:asciiTheme="minorHAnsi" w:hAnsiTheme="minorHAnsi" w:cstheme="minorHAnsi"/>
                        <w:b w:val="0"/>
                        <w:sz w:val="20"/>
                      </w:rPr>
                    </w:pPr>
                  </w:p>
                  <w:p w:rsidR="005424C3" w:rsidRDefault="00172331">
                    <w:r>
                      <w:rPr>
                        <w:rStyle w:val="Nadruk"/>
                        <w:rFonts w:asciiTheme="minorHAnsi" w:hAnsiTheme="minorHAnsi" w:cstheme="minorHAnsi"/>
                        <w:b w:val="0"/>
                        <w:sz w:val="20"/>
                      </w:rPr>
                      <w:t>Uw contact</w:t>
                    </w:r>
                    <w:r w:rsidR="00DB5982">
                      <w:rPr>
                        <w:rStyle w:val="Nadruk"/>
                        <w:rFonts w:asciiTheme="minorHAnsi" w:hAnsiTheme="minorHAnsi" w:cstheme="minorHAnsi"/>
                        <w:b w:val="0"/>
                        <w:sz w:val="20"/>
                      </w:rPr>
                      <w:t>p</w:t>
                    </w:r>
                    <w:r>
                      <w:rPr>
                        <w:rStyle w:val="Nadruk"/>
                        <w:rFonts w:asciiTheme="minorHAnsi" w:hAnsiTheme="minorHAnsi" w:cstheme="minorHAnsi"/>
                        <w:b w:val="0"/>
                        <w:sz w:val="20"/>
                      </w:rPr>
                      <w:t>ersoon bij Welzijnszorg: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B06CBC" wp14:editId="7E4818EC">
              <wp:simplePos x="0" y="0"/>
              <wp:positionH relativeFrom="column">
                <wp:posOffset>-552450</wp:posOffset>
              </wp:positionH>
              <wp:positionV relativeFrom="paragraph">
                <wp:posOffset>-669290</wp:posOffset>
              </wp:positionV>
              <wp:extent cx="2849880" cy="2202815"/>
              <wp:effectExtent l="0" t="0" r="26670" b="0"/>
              <wp:wrapTopAndBottom/>
              <wp:docPr id="7" name="Groe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9880" cy="2202815"/>
                        <a:chOff x="0" y="0"/>
                        <a:chExt cx="2850340" cy="2203200"/>
                      </a:xfrm>
                    </wpg:grpSpPr>
                    <wps:wsp>
                      <wps:cNvPr id="307" name="Tekstvak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01" cy="2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4C3" w:rsidRDefault="005424C3" w:rsidP="005424C3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  <wpg:grpSp>
                      <wpg:cNvPr id="18" name="Groep 18"/>
                      <wpg:cNvGrpSpPr/>
                      <wpg:grpSpPr>
                        <a:xfrm>
                          <a:off x="317500" y="450850"/>
                          <a:ext cx="2532840" cy="1184282"/>
                          <a:chOff x="276225" y="0"/>
                          <a:chExt cx="2533650" cy="1209675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2419350" cy="1209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hte verbindingslijn 6"/>
                        <wps:cNvCnPr/>
                        <wps:spPr>
                          <a:xfrm>
                            <a:off x="2809875" y="95250"/>
                            <a:ext cx="0" cy="1047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B8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B06CBC" id="Groep 7" o:spid="_x0000_s1028" style="position:absolute;margin-left:-43.5pt;margin-top:-52.7pt;width:224.4pt;height:173.45pt;z-index:251663360" coordsize="28503,2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7EtogQAANgLAAAOAAAAZHJzL2Uyb0RvYy54bWy0Vm1v4zYM/j5g/0Hw&#10;9zS248SO0fTQpi844LYVd7cfoNhyrNWWBElp0g377yMlxUmb9ta7YQXq6I0U+ZAPqfMPu74jj0wb&#10;LsUiSs7iiDBRyZqL9SL6/evtqIiIsVTUtJOCLaInZqIPFz//dL5VJUtlK7uaaQJKhCm3ahG11qpy&#10;PDZVy3pqzqRiAjYbqXtqYarX41rTLWjvu3Eax7PxVupaaVkxY2D12m9GF05/07DK/tY0hlnSLSKw&#10;zbqvdt8VfscX57Rca6paXgUz6A9Y0VMu4NJB1TW1lGw0P1HV80pLIxt7Vsl+LJuGV8z5AN4k8Qtv&#10;7rTcKOfLutyu1QATQPsCpx9WW/36eK8JrxdRHhFBewgR3MoUyRGarVqXcOJOqy/qXoeFtZ+ht7tG&#10;9/gLfpCdA/VpAJXtLKlgMS2yeVEA9hXspWmcFsnUw161EJsTuaq9GSSn8SQ7SE4g4Cg53l88RvsG&#10;c7YKUsgcUDL/DaUvLVXMgW8Qg4DSJB5w+soejH2kDyT1ULljiBOxuysJnicuI4z6JKsHQ4RctlSs&#10;2aVRkJW4e1jSWm5bRmswOXEeoi9wKWrDKJjSoN7V9hdZQ4Toxkqn+134z+J5DJcF+E9ApKXSxt4x&#10;2RMcLCIN5jnt9PGTsR7v/REMtpC3vOtgnZadINtFNJ+mUydwtNNzC7zueL+Iihj/fMjRyRtRO2FL&#10;eefHENBOQFz3jnqX7W61c5k54LuS9RPAoKWnMZQdGLRS/xmRLVB4EQmoMRHpPgoAcp5kmDvWTbJp&#10;nsJEH++sjneoqEDRIrIR8cOldVXCO3wJgDfcYYE2ejuCwZByniguEQfOhHxJoP4d0wrm4Px38mqS&#10;5FNAkACBsmlcTAOYA8OmEyBZ4EmSFFlaOMhoOTAszWcpBAk1BOEjmk0nkxnodBmSpPF8ljuCvkEz&#10;xasS/kMxgtEJzf69aIOU3WgIlS/8/bt09FQ/bNQI6qailq94x+2T6wGQe2iUeLznFfIFJwfGgtc+&#10;AJfNirEOOxNx/u2PeSGgAa/eYiqS4PlxN31246rjComBGYPj4Btk0Yta/Qo8vg9cy2rTM2F9Y9Os&#10;AzelMC1XBlK3ZP2K1UDPjzWyGZqqhVKgNBeerZANQFe8HfPC9Z6/0uIyjufp1Wg5jZejLM5vRpfz&#10;LB/l8U2exVmRLJPl30jdJCs3hoH7tLtWPJgOqyfGv9poQkv2Lcy1QvJIXcNF4JxB+19nIiwhQmir&#10;sZrZqsVhA+B9htrjZYYNh/QBXAwDFkOUeFH+TpN8YEiWzCffSvHvLILOJm+FG4JRvmb97/1nts9m&#10;QKq1DJ9eKy4wqU3H/xBkdtSLliL0bN8+XkOsiOcFsB3rAlbxF4VlXxPiLIcC5BrTAfR9Swhdo+NQ&#10;evGKN7qGbxXJPAZFeMzIjtd7vhi9Xi07HbImzq+K23Db0bHXu4SxTx1DhZ34zBroF4fGi29INqil&#10;VQXc8u01nEYxn3VBMJj2LcFwHkWZe18Ot75DeJBwN0thB+GeC6k9MM9vt7u9yY0/H9pO8PvQjpA2&#10;OHP96PAycqvu+egoGJ66+D49nrtThwf5x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9t5h4gAAAAwBAAAPAAAAZHJzL2Rvd25yZXYueG1sTI/BasJAEIbvhb7DMoXedLNqrKTZ&#10;iEjbkxSqBfE2JmMSzO6G7JrEt+/01N5mmJ9/vi9dj6YRPXW+dlaDmkYgyOauqG2p4fvwPlmB8AFt&#10;gY2zpOFOHtbZ40OKSeEG+0X9PpSCS6xPUEMVQptI6fOKDPqpa8ny7eI6g4HXrpRFhwOXm0bOomgp&#10;DdaWP1TY0rai/Lq/GQ0fAw6buXrrd9fL9n46xJ/HnSKtn5/GzSuIQGP4C8MvPqNDxkxnd7OFF42G&#10;yeqFXQIPKooXIDgyXyq2OWuYLVQMMkvlf4nsBwAA//8DAFBLAwQKAAAAAAAAACEAgokCZXizAAB4&#10;swAAFAAAAGRycy9tZWRpYS9pbWFnZTEucG5niVBORw0KGgoAAAANSUhEUgAAAkYAAAEjCAYAAADX&#10;DM4YAAAAAXNSR0IArs4c6QAAAARnQU1BAACxjwv8YQUAAAAJcEhZcwAAIdUAACHVAQSctJ0AALMN&#10;SURBVHhe7Z0FfB3Htf8NicPQMCelpJBy09f2X+4rvnLTppD3XrlNXxmTmCFmoSWDzJaZmUmW2TLL&#10;lkmWSbJky5aFFuVz/uecmdmdu3fv6l5ZlnWls5/P97M8cHZ2zm9nZ2c7wXWe3nzzTUEQBEEQhDZD&#10;0CTCSBAEQRCEDkXQJMJIEARBEIQORdAkwkgQBEEQhA5F0CTCSBAEQRCEDkXQJMJIEARBEIQORdAk&#10;wkgQBEEQhA5F0CTCSBAEQRCEDkXQJMJIEARBEIQORdAkwkgQBEEQhA5F0CTCSBAEQRCEDkXQJMJI&#10;EARBEIQORdAkwkgQBEEQhA5F0CTCSBAEQRCEDkXQJMJIEARBEIQORdAkwkgQBEEQhA5F0CTCSBAE&#10;QRCEDkXQJMJIEARBEIQORdAkwkgQBEEQhA5F0CTCSOgwNL7ZCI2NjZ5tiN7W4Nn3Jh1P+0O2+UHn&#10;mXPVvLHRe0zoNm86bjTKNt5tNuHp9dsWjm0PvzDCl+1tbQNKt50PNXfTqcqJ99hoobIQmmdvGOHX&#10;RhCEayNoEmEkdBiM87cdkZo3oijS21mwKGgfb8d5XUMD1NZ7qUfUceY8E66LcnC2Iw0XYDcetg3N&#10;HdtYc95m0mzy4+ahvqHRYxfFVcSEYc517M9zileFYTD77W03GpMek1aVfrvMmH10nFo359Z5bBJu&#10;Gz/CwzG0NdsIQrwSNIkwEjocRiC562ZbA6+T4Mk9fxHm5Z2EhJ0HYfDGnfDXJRvh9wvWhfC7+Wvh&#10;L0uyYNCGHZCw4yDMO3wS9hddgOq6eitcFbaJi7f7OLy2gHHuKn1aDBhRoOfk1E9cvAIrjp1m2wzL&#10;3gX/XpEdZpvfL1gLf168AQaibYbv2A/TDuXDvsKLUFlbx+EbW4dCcbc9x8/ih5fdcuN3DUk8nywt&#10;h0VHT0Hq7kMwbNMu+PvSLB/bIAvXw2AqN9v2wsTcE7DnXAlcqanVYbs25/JD8zZoF0GIZ4ImEUZC&#10;h8OIFYKc2aXqGtiFgmb63jz4zqxV8P4RU+HpIePg7v6joFOPFOj0WpIm0Z/XETzu7n4j4Sk8732p&#10;U+Eb05dxeHtRYJVVX+VWIuVcydGFp6ltQa0hyhmXX62F3JJSWILC5teLN8L7R82Atw0dD/eRbXqm&#10;Yt4D7ELQfrTNHX1HwpODx8LzyZPhazOWw9idubAfbXOxqsZpQQsSHTcSI07UsrILQSIv7+JlmHvg&#10;OPxs0Xr4QNp0ePuwCXAv2qZLrxGqXBB+djGgbW5F2zyBtnlv8hT4zNQlkLplH+wuLIZzVyqhXsfl&#10;FaqCIFwbQZMII6FDYZwuOePjFy7DvzfmwDcmLYBO/dDRk6PyOjJ2bk04f4KOsY/Ty936j4bvZi6G&#10;3pt2wwl0oraDtdPVFrDTVHSlApJ2HoQfTlsG9w7K8LeBsY3fPhs+xqybYxOgGwqCr05cAL027IRD&#10;xZegoaFtOn2vMLpYWQ2p2w/AT2athIdQ0Kj8EwmheeU5bjN2iMSr4dtu6p0GH0mfAT3WbIVdZ4s5&#10;fhFFgtByBE0ijIR2CTkR6gOilt1t1AKy6vhp+PHMlXDfgNHQuXtymFO6HnTpkQL39R8JP5q9EuYf&#10;PQUVNVfZ4ZqWJHZ8es5pZa6fM1TxuS1DtK2qtg5WFxTCH5duYod/c09qLfPPT0tCtnkL2ubbKCCX&#10;HD4JpdXUitSg0sjp1PbA62hsZKe7pTHxmmtD22rq6mHb2fPwy0Ub4IEh4+BmTLNfXlqaLlg+7+k3&#10;Ej4zYT7MOHAUSiqqVdoaQu2j0q3TrssNYedLEASXoEmEkdBuMY5CLTfCtjPF8FN8yr+bW4foyd60&#10;XrQCJi6cd+6TDt+YsQxWnjjDTozSp5yw7dQozdRB93o4Nx0HLrODxfmewgvwnbmr4fY3RoemtzV4&#10;3YjTJLijTxp8Y/IiWH7sDNTV12ubWGnW6WZw2T9/14YTj+bYhUvwPwvXwUPUcsbpRdv4tPJcFzgu&#10;1ep0S+8R8Pnx82Axikfq69XQQH3Z3PJt4PU3/fpwCYJgCJpEGAntErvFYcupc/DizBWWs9GY9dbA&#10;ea3iCo6uPVK4L9L2U0X8ZRc7fx8B4Je/a4HCJCFG8R27cBn+Z/4a6IZO13kVxOlrnZY0BxMvzfXy&#10;d6cuhXUoHk3LjbJNaD7sfLUUJq4DJZfgL8s3q75UTtqsuUn79cYRjrSs7PMfI2fA8uOnoaauTl9L&#10;k36ylYudL0EQXIImEUZCu4RaWy5VVUO/bfvhqaHjXWdmHJp2MI7Dud44cdHcXk6AZ4ZNgAEbc6AU&#10;0+sVRbTsl79roxEqr9ZCxq5ceE9Kpk5bqGhrVZzrQsLM2o48MjAD/rxhJ5wvr+R0GxFATj9UELQc&#10;5bV1MOvAUXhnciZ06YGixCk72j6tXW64xciKm+NPgrcMGAV/XpYNRWgb6p/l2IbKj37t6M2bIAiK&#10;oEmEkdAu2XX+Inxt8mLoZPoQOQ6FHI693IrYaQibJ8KXJi2ErFOFnP7r6dQOXbgEP5yzCrqG9K+y&#10;0sZOmJyx2XedCbGFFkf0qorWNS+kz4A1p85xy5oRj355u1YKr1TCt2evgs78VZlOV0ja7Lned73x&#10;i8sSkO9Lmw4rj5x0Wtb88iUIQihBkwgjIe4xTpIcQ3VdHffBeGT4ROjcvRWdV0uADvDhwWNh9v6j&#10;UFWrx0JiEeDmMXZBoIUELtc3NMD646fhfSOmtq5jbyHuHzwORu7MhcraWm4xMvlSc2MXf/tEtps6&#10;lz6LX5F/Bj4xahZ0jkPbPDAwA17L2g1l1TWcV+o7RvlT+dZ20vNwGwhCxyNoEmEktAOU06PXZ8PQ&#10;OdxPHYjZubXyk31LgOm9t286DMjK4Q62xvFznylc5lYBdnZ+dgjHOEk6P3PfEXjcdCCOR15NhNv6&#10;pEHvNVv4CzrKm5dIwohQ4kmXFULblAb0nJp7HO4aMs7p6Bx3UAtSj2T46/JNLI5MHukVmylDti0E&#10;oaMTNIkwEuIeqvTJGfx55Ra42fQJ8TqN1nw1dK1geulT+ZcWrlcDIOqn/+ZyFR3/H1dvgVv6pPvE&#10;FUfCUaeVPpWnYQ+KK6qUIKKWEJ43JQDsfUokVdfWwoht++GW3mkYNoYfb0LaBssNvR791qSFUFJB&#10;fbLcvBv72NsEoSMTNIkwEuIeekX05xVb4PZe1tdDYU4jXhyeFnC6BeDny7K4ozS1+FBeY20xIlHU&#10;d8te6ER9ZrgFzYor3kQApZ3TnADdUBz9ePYqqKy9ivlUIifalhEjEKhFbsyuXLiHRvHm8ONYFBGO&#10;fZLg53NWQdEVJY5iKS+C0FEImkQYCXHNFRQNf1iapVqK2Dn4OLe4EwCYXvpEmxxd92T4zrw1UFZz&#10;lVuO+Mnf+mS9KXpt3AWdeKBGCjPO7OCF00/CUecF7fMiiqPC8gpPnxp/W7Bw0gKKBmwcvfMgi083&#10;bE988YZjH7X+7cmLHHFkBLWIJEFQBE0ijIS4wnREJudGfUMSsnfDrdwa4nES0cJP2QQ6FfNZtOMk&#10;vc7Sas0x2/yO5bBo2bTQeMOJEXTeA1DgVFv9aiLahVHLB4tL4eGBY/zDjAZjl5Btep3mYfvM3Bxj&#10;4zmel10n3lzoleO/VmyGqyh0ohGMprVo4t48uGeAHsyyuVC+7IEeTf75uuv8eW1hjg053qxb9mG8&#10;67FBr9VeWbweLlerVjXVxyrcJoLQEQmaRBgJcYNy+tSRWH1FNG3fEf5hp59TiA3twGznZTutEAdm&#10;nLl1fJiTt8IL2d587umbDqO27dctHv4OjuxjfoNCLSivrNys0+YfZtPofHEYJj+IbQ/68i9kvzle&#10;L/s5d7aZZ1tzwXCotTB1615+baheq4XbhjB9kXacK+F/2PmGFwt+oojzbtnAzmvEjt3WdjrPhOFn&#10;u5jAMFAc/XXNdv5ZMuXdzy6C0BEJmkQYCXGD8yqEnVsx3Es/8PR1CDHATst2Rnpbz1R46/AJ8LGR&#10;M+C789fCGxt2wRwUYksOnYBFRC5y8Dj0XrsDvjF3DbyAxz01dBx0Na+tnPCv1bkRmC4M594Bo2HL&#10;mfOBDs7so3/CvTR9qU9YsULpN3lQc/q32SODMuAjmOfPz1gOvdAGs/fl8R/4lx3OR9vkw4IDx2Bo&#10;Vg58f/4a+I/RM+FtwyZAZ/N/sRCbXKt98HwM7843xsAcjDtINBJHSy7Bp0bP0mlogbh1/Gp06gTo&#10;3D0FHkXbfChtGnxy6hLos34XTN19iMvNYiwz9C+4eQeOQ/LmvfDivDXwyXFz4Z3DJ0I37vyNYXJY&#10;1jwszhjQ59/TfyRk7j3CX6j52UYQOiJBkwgjIa4g50Z/N/9G5hJd+ZNzspxBrHgdJDqob01dCsk7&#10;D8C+ogv8ywUTLwsznisnS3C/H1yvQiGy62wJjNyVC1+ZvJDDCYnnWjB5xPknxs+Ds2UVYXZx0qih&#10;r/Tor/5hYcUCx2u1ZvRKhY+NnQfJW/fCxoJCuFJD4wlRvOqzdyVKlPOllivejmmh/jwHii5C6s6D&#10;8N+zVmI4lggwYTcXIyLwGn4obToUlpWH2MRg7PJ9FCMhv9i4VhzxkgSfGTcPhmzKgU0nC+FSlfpJ&#10;MMdrpcFp0dPpofU8FGsTUVj+7+xVcEe/kVbY12gfOp/tkwzPJkyGk6WX9DUKtY0gdESCJhFGQtzx&#10;t9XboIvzCsfjDJrJQ0PHw4+WZMHxC6WqvwrGY5ypwS8thO0AaV5T3wBnL1+BPy7LgrcNn9By6cRw&#10;OndPhj8uzYK6huC0VNfXw//MWeUfToxQC8iv5q+D3GIlFG1hyHHquVp206D6Oull7ZDplc4ZtM3/&#10;rd0OTydMckcmbwE6owD46dw1UFmrxKwNCZGJOYfgDqdlJvz8mMHr8eCA0fDynNWQc7aYyw3Fw/15&#10;9NybDsLuC6XspI6jPnPFFZXQZ2MOvDt5SsvYxsrn56cvh3IUsyZuQejIBE0ijIQ2jXEcxnkcKymF&#10;2+jv+M0RG+QkqJ8Hnau5pU8avDRzOWQXXmDH5o0/dkgEqDmJgF3nSuCH89fDrWYMIY5Xp8VxWjpN&#10;UQ4u+BZ6pXaqSMVFtmEHrOyj1pUQSNq2H26i11cmbJr7hOdg9vNcfRL/+ekrYEP+uRayjUofzWmI&#10;Bfpty/+hGL2tr7GNSYudDlpvKu3uPvoZ7trjZzAOFY+J8+Tlcng6Zao+FnHiigYTP81xHZdvRtHy&#10;xYkLYR3GZYSYyZuLd71p+Pohh4pLofuarXA72caJW89909g0d/VNg6l785w47HIjCB2NoEmEkdBm&#10;MY7GVOKXq2vg69OWoYMg56AdREwODtGOjToNvytxMszPPQF1+KROr33ISZiRgr1piR3lfGiZ5osP&#10;5cNzI6Zp56bTwMtmXW+z0xrAFyctVIM/mhYZfp2lHJ3TaoQO+4Np0/U5VrxWOCFYtnwsYRKM23UY&#10;7UF/b1d5agm7qGvpzqmVhEQe9eUKbSHR19ixk5u2png/hlVUXoXppld5DVCL1/RPSzbqcGILKwwM&#10;4+6BGTAq5xCPoUStPyRCVUuRf56jxbavCXPDmfPw+YnzMV5tmxhtEQKe+9jQ8forNYqD4nTLqSB0&#10;JIImEUZCm4crb2TeweNwe5805RwMfg6gKbqnwMcnLIADRRf01zpaFKGDuHbnr8WQXjdOh35+eujC&#10;Zfj0xAVwE//DTac9RBBF3xpwU89UmLT7MDtmE4/BpIHmMw4eg9v6Ur+VpkSG2tcV0/ax0XNg+7li&#10;tg0LRXagbp6uBSe9vK7SS3anfjbfmrWCBSunxxa8MV7nbmibYdl79PVshOyCQnjc6ahvwootTE4P&#10;pu2To2bCqhNnOGyVD20fxti9ebjXUNmHlzH8c1cq4HcL1kE3M4Cpk6Yo8xByXAL8bWOO+hkvp/3a&#10;RlUXhHglaBJhJLRpjCOlVzmfHjuXK/bIlX7TdO2RAt+dsxpOl1eyU3Cdkevo7PibgwrLhKcdHIHb&#10;zl6phD8t3uCmm1pJWATE7qifS8mEM5cr1JO/Tr+Jk0UHzstrrsLXZq60zo0QjxYiP56xDPJLrzhp&#10;Nvkxjl+FfW2Ya8rLvK5sQ6+kfrZoA9ze2ztKd/SCUZEEDw4cC+fKyqEay82nJi9WYRnR1Rzw/M+h&#10;mD6B4lbZg1roQvNj7HWtqPANZKNGqEDbvL52Wwt06k+CZ5Imw14UoqpFrWXSLAjxRtAkwkhow7ji&#10;gl553UEDObKgaKaDQxHy8vy1cKWmhp2NCZ/jcMTFtTkKdvRMaDgUvmlloF98/HHxRv7nl5M2ypcj&#10;BKIhgUXea6s2q1YvjM9xpla8xIHiUriHvnZi2/mLDGopennWCihmwRhqF54jJv3NxdiGl3VYJr1m&#10;nX4O+8rKLdDJ2CYgzRHRovMnSzbBjP1HLUFEc70cZX8uw39lLkERqr544zQ7trg2m9ioHwVTeBS+&#10;2sbXVcdRXVsPfbL3wM3XMqAp8Xoy9EaRFZoPQehYBE0ijIQ2i3GkFTW18KOZy63KvXmO8oWJC6Gg&#10;rNx6Um55p2Acf1OcuVIBn5lCQw5gXnT6YgbPe/CNMXAMn/6VMyUnqhy3+bcaQYNh/mVZFjtEdR6d&#10;b4kFDOdjo2ZB/qXQliIbcy28268H1HfqazOoL5lOY0h6o+ehAaPhQR7523tuUFgmTpoTCfDhEdPh&#10;0PkLvnZpSYwYCiqXVVdROC5c59qGy4+d/ibQx74zcRJ/oXa98yQIbZWgSYSR0ObZduY8dO5jWjw8&#10;FX0kyAHQ8dRa8GoCvD1xMhSWVTjCwQgJv/hai9NXyuHZtBmYXi30Ysmf5cC/PHMFOrkadqwqf+Fx&#10;5ZeWwXtTM904aM5CKQmeSJgMW88Wa/GjbOM9v7UpRXH0qYzZOq86vWb5emMJjQeGjIOsgnPcWua2&#10;mN3YskPjeH136rWM45UAt/RKhfE5h/Q1949HENozQZMII6HNYgRM77XblQOI8fWHcXB39h8FE/cd&#10;YaevnAA5tvD4WhtytDSK9n30e4pmOTjVP+luzN/8vJPcMkQ2Y4Gk86eEksr3yB0H3D5N/GUf9blK&#10;hknoIFUndOXsjd1vpEAi26w8fhruG5ThyfN1xroONNTBwOzdPLSAsqGxj3+aW49GOHD+Itw5gGwT&#10;Y4uRAfP5gxnL+OfE/nEIQvsmaBJhJLRpqM/J+/iTc3RYsYoHffwrizaw46fwHKFA4sGK50ag0tEI&#10;P1u0MSS9UUHHOg4xAT4wYhr/K8ybLyWSVDwXqq/CR7gDuz4fbfqFacvcYxklogxmX2tD6aVP+fus&#10;2w5dult9sVoLtO3XpyyGC5XVjh3YJpgus2yntzXha9TYAINQtNGva2IWRvr4+wZmwKEL9BrWPx5B&#10;aM8ETSKMhDYLOfWVx8/A/W+YFpUYhIPmHqz8j140XxK54Zov0rxxtiamr9OhkkvwLhrp2LxSixYj&#10;pHBOI4GP2H4gRACqeNw80u9LVh89Bc8Mm8C/93j/iKmw9XQR28IcY5z/jbaNSQONXUVfUYXl/XpB&#10;ogHtSYOIrufP8o1t7PJzY+1j4j9XUQWfzpij0x5j2SEwr5m783zjEIT2TtAkwkhos9DrlMGb8amY&#10;X//ELorovL+uyIba+hsvgvxQn3yrvispW/fCzfQDWsqnGaWa/t4eVb6VU3wbiquDWgT6xWfYUFAI&#10;w/bkwd6iCze05SMYPa4U2mjM7sPu/9VsYm0p8cK2NYJC21zv++7sVZwORwyFpO1GQ9dXiaM5uSfC&#10;7UD5iGgbnU8tAL8+3bQYYnghc0Fo3wRNIoyENktVXT38eIb9NVoMYKX/5JDxkHv+IouPtlnZK+fW&#10;2NAAVbW18MFRszDt5LS0gzbzaEEh+JuF66Fet0T5xxkfqPSjOELbUKvR96Yu1fkk++iv61oCHxu/&#10;I3EK7CHRyC2LbdeOlLaLVdXwHmd0c8oPzUnsDXe32VB+rTw/h2L6EoahyqIVthWPILRHgiYRRkKb&#10;pbTmKjw4fKKuzHWlblfyTfC1zCVqhF+rwm9LkPNhYYROqb6hHiYfOAqd+Z9qphUjdu4bOAZ2nS12&#10;Ogz7xRsvmPRTy9F2+jKRxjayy0DEVpEoobBM65wJC9cHbKCRofUrSbo+bdCOKl3qn3M91m1XrapO&#10;uQm4T4z9OM9J8CiWl2383z1VHt044rvsCEJTBE0ijIQ2C43ArCp8qtS1A7Mr+SDwvAW5x1l0sADx&#10;hN1WYAfHT+uNUFNXD79dsBbTT/k0+OQtElo8fi1zMX/u3hYderSQGFLLak59p+i1aKceujxcqyhi&#10;lDhQ5UqVr3elToPq2lpVZrh/Udu0oS32t54+D48OGoPpt1rSguzD5YTA43umwpBdh5yyovKt5iZ8&#10;QWiPBE0ijIQ2y4q8kyhwjOOyKvYouGfQWDhYcokreNWBtq06OPXkrxxTIxy5UGb9UZ3yEkPe2ckn&#10;ws09R8Ccg8fD4oonlF2UqG1opD/7N8K+8xd4PCrXsVt5bxbUwqLti+WsW580GLknT/dtUq/x2mq5&#10;saEvN6kjPefDlJto7xk8bsCGHU6eVZiqLHrjEYT2RNAkwkhosyRm7/GvzKPgaxMXQmml6jtBYbXN&#10;J2CdNschoQhoaIRX15hXIzGIIgcljt4zcgYUV1Q64cYbyiauXcz64C37VD6jdfxBeMJ4acZybrVz&#10;41Wi1aShLaHSpdJHtvnhfGpptPIWCTvPtIz8Fs+tRnGl7hHX5oLQngmaRBgJbRJ6vfS9pZuwAtf9&#10;JrhCj94Z/mHJetW/CMPin6zGUYWff6kMPozCxogcv/z5oh0dLdMXbgOz1OCEDQ3k7Clsu1UgHmmE&#10;4iuV8Nmxc5x8tggY1j39R3HfLP942z4TduaqsmLsEkO5+cqEBdZAj0qAesMXhPZG0CTCSGizfHXO&#10;yuY5wO7J8LeNO1kMmZaG+BFG6jP1sXsO++ctEOong3PtIJ8cPBbOmh+fahvYYxbFH+p6Tj9wHO7s&#10;c61/mUeMeOieBK8szeIBMv3jbftsOVWIefH2w9MPFU3wydGzWBiRbelBwuAXjyC0F4ImEUZCm+Wr&#10;k+ZbFThV+NGJJGotGbH7sBNOvFTy7Ji0kLuCjuqbUxb75i8i7BSNc1RO8Vvz1kAl/SwUw1Siyz/u&#10;eMCIO+qI/ZVZq9x8Nxu0E9rqHclT4PSlcm0j/7jbOvuKL/CgnZwvvv7R3StE1yHjoZBfO2tRxGXQ&#10;Px5BaC8ETSKMhDYLCyPzBGzmUXB7rxGw+HA+hxFvzs44JXJQy/JOwn0DRvvmMTLk7HGuv1C6740M&#10;Hj3ctALEi0j0RwkjslHWyXPw4KCxnrzHTpfuyZCwdR+GGX9lxebAxcvQeWCGuk9iuFeIziiMzhlh&#10;pIWziCOhvRM0iTAS2ixfnTjPrcBjqPBvxyfnJUYYxVEFz05fO35ex/lPl+j/qMUC2Yl/uKvs9ckx&#10;c/i/YyQsvHHGF5R+BY1m3nPNVujSDCHggALyqxMXwMXKKhaM8SwG9l8sg04sjHzy2RSDx7ktRmiD&#10;ttrhXBBakqBJhJHQJiFH9RVuMcKKm52fpzIPwBZG8Ycrioi9hSXwVhrk0uQvVseHtuvaIwUm7D7s&#10;/EetPUD9sC5UVMEj9N83fm1oXiH62IAIsZsSjbf2ToMVefmqc74WBPHaokYtRl1IGHFeYxOKnS1h&#10;RJiyZ4cvCO2NoEmEkdBm+epEFEbc8kFgJR6lKLi5Zyqk5uQ5Fbx6hRQfFb37tK7SXtfQCIM37oKb&#10;7VGfYxFH+tjnRkyDvNIrce3wzFg7LGD0cuqOA9AJBY6yTYA4Iju8HlqOvj59uROOG65/3G2dfecv&#10;qj5G9H89zmP04ui2YZPgPAojJQypfKAtfOIQhPZE0CTCSGizfHX2SlV5xyIEkM7dk+HvG3Y4jq4t&#10;j2AcCSXmaLkRLlfVwHOp0zBv2vHHaA8+D23y6uotLC784osHWLzQ3LqWxZVV8NXJC10hENE2ZDc6&#10;Rh33zPBJsO3MeWsQRyWO7Pjiiaz8s5gvLfxMfp3lYD4+ahaUVavP9dXrXP84BKE9ETSJMBLaJOSk&#10;XlqajRU3VfYkCPwr9Ui8snAt1NFf9X3Cbuuw87daLsgW/If53jQitn9+A+megvMEeHBQBuQWl4bE&#10;FU8oYaTFkbYPLW8qKIROvUZo4WOLAwvHbrQ/Cfqt3w51enwnFV78iiJiHLWccT5d8Rct35y0CCqu&#10;1nI4drkThPZM0CTCSGizpG/dpyp60xoQA18cOxeKK+j1gGoJiBfHZ5w0ze3t5ei4Xpq5Ijyv0Qgl&#10;86PU7knwg5nL4UqNcoImPjuetoy5hup6utvrcX3MzoM8SKNv/gltg269UuGHs1ZCTX29k3fz+ije&#10;WhVtvuMMXxD7vfKnxevhap1tj/DwBaG9ETSJMBLaLKuOFIQKoxgE0l0DM+BASanqlxLnTo8cFbGn&#10;sBhu7kX9aSiPxiYE2cjNewjOPjo+AW7vkwbL8gpYWNArRm6BiftWAvUD3tG7DsJdQydCZ/q/Xkje&#10;E6EzLt/WewT8ftF6KCynX6XEb3kguExoAV2OQvf5tOlunvnaR2o5I5uYY9T6gPX0rzTTuqrsEi8P&#10;EoLQXIImEUZCm+VsWTn3jQmp1M1ykyRB5u7DTgUfzxW9Snsj/+LkT0s3oh20TZpygjZ0rLbl8xlz&#10;4EJllRu+FVe8YcSBohFOXboC/1y3A74zZRF8BMXCR0ZMh89lzIU/LtsIGwuK1G9i6Jy4Lg8Kk5fV&#10;J87AA2+Mxmusr3NQeaD9RkTjvFvvNBhtDYYa74JREKIlaBJhJLRZLlbXwD38OTZV9kYERAlW+p+e&#10;vIg/UY9nJ2hQfWsa4XBJKTybnKkdoMqn6xB13kPQTtJyiN16pUHClr1Qr38PEs8tRkbksDDiOQpI&#10;nF/GsnMGhTVxvrwqpBzEe3mgvKohBkgcNUDvtdv5gwPnevO1jlQeaLtbJh5FQbXtDP0jTgSR0LEI&#10;mkQYCW2W6ro6+NH05fqTfarUA56EfXhk4BjYevo8h9UunD879EYYRh1tvc4vkiMM2e6e88zQ8VBY&#10;VuGG74kzXnBsg8v02lS9OnWvt33dzRd58VwWCM4fgfkpraqCdyShUOZ7oylRpHH2J8C7UzKdjteG&#10;eP5yURCiJWgSYSS0WajyT9y6D7rQGD7eyj0KOr+eDP9cngW17WhgQ+UMq+EL4/V/5HQrUER4XBty&#10;hKaVgFCO8df849T4b1FT6bdRZcesGxFhtsW7MFKo/IzedUhfVy12eB4kkKgc0HZ13HfmrOLw4r0M&#10;CEKsBE0ijIQ2CzmwDQXn4CHqP8GVvreSb4okeHjQWDh24ZIbpgEdQbw+GVP65xw8Dnf3NQMbYl5j&#10;sY0+56Eh42DD6fMYnrFDexEN7R8qv/SK8GNjZoVf3yCMYOIykARTdx/yDV8Q2jtBkwgjoU1ztb4e&#10;PpoxhytxRwREBR2rXi98feZKqLyqBrAzrQjeeOINEkcvztWfaLNddItQtGhbfmn8PP7vWEjYIo7i&#10;gl7rdkAnHhHd5/pGxLQYoTAeOh7yLroPDYLQkQiaRBgJbRR6VaBaMPptzHEq8+jB47Xzv3vAKJib&#10;d5Kfso0wcpf94o4HGmHrmSK4l/8wH6soMvMkuAkd6/zc49rWrj1EHLVd6DqdKauAh9+gf6PhtY/p&#10;gQGh45GfzqYHhtD+RYLQUQiaRBgJbRpyAgeKS+EtA+hz5BgcgPMUrc75wIipPNYNhWdep/nFFy9Q&#10;Pqil54312+Em/iIpBnHEdtS2xOX3j5wJxy9f0a8W41ksdgyqauvgZ4uy8Pq5rT9Ro++hW3uNgGkH&#10;T3A58otDENo7QZMII6HNQq0W1JJBX838ZA69NorRCRjIGaBQGrvrIH/ezOIozkWAysObUFJZDW9P&#10;mMj58827H9oeqlUN5z2SYWBWjvNFl198QtthxYkzcOeAMer6NfOeeHtKJlSiwBIhLHRUgiYRRkKb&#10;RLXquK93ZuYV8MjFIRW8fvqNlrenTIUDFy9DQwO1HMX7l2rKNiRmRtKXSfSHecqnsQmLn+jt8+Cg&#10;sXCouBQa+Qs+cZZtBdO6yfcCQq2E/zlpgbpujsBtAqcc6FbF15Nh2KZdWHbMaNeC0PEImkQYCW0W&#10;t1VHOYT/GDfPrejJIXCFH73zp+P/tCyLw1Wiwj/eeMGIxgtV1fDtqUsxj8bxRekwLTrj8T+bv5Zb&#10;55xfhbDt/eMWWgfVaqquNbV2jkMRfGuvVF32qX+R//VU0H4qC/pYvf2j6dPhZGmZXF+hQxM0iTAS&#10;2iz0RGtaL8gxzDqUD1366j/MR+UYvCTB3QNGw64zRRxee3AMxmnSH+Y79ySHaf1CJcbXLHf2HQnZ&#10;J8+yXdg+iF+cQmtirkUD5JdVwNtH6H+iGdHDyxGusy2KnOVEGJ69R7UWtZN7QBCaQ9Akwkho0xjn&#10;THP6WebP568NrfjNcrSgcPjW1CVwqfqqE3Y8YgQRQS1f9N+sX5NtjAPkH6m6rQRNwmIzET4wfj5c&#10;qbmKYYrDbAuYfnZE9zVbretlyr6ZR7rWert+gHg2KRNquG+RLj+e+AShoxA0iTAS2jRKvCgBQJX4&#10;wfMX4Y5+I7GSNw4hBsg5vJoIt/QeAXNz83XY/vG2dVgYIeZ1IDnQPYUl8PakyZhXbZtYhCMLqkS4&#10;rU8ajNxxkIWRtCbcePg6IHRtn+T/BlrXy75+fvcDH2NalhKgW990GJNzSN1LFn7xCkJ7J2gSYSTE&#10;FVSR/33FZuuv+z4OIQqeGzkTLlRUaXHRPhwEvW7pkb0H8xdDS5HBOFqc01du58srtU3QNhS2Jy7h&#10;eqHKobE5Cd7q2jr1VSZfoxjKu+f4705bxq2u4XEKQscjaBJhJMQVJGKOX7wM70+nvhYxOAkHPAcd&#10;xs09U6D3xl3cqdsIAOOU4hVq4SlEQfNBFH3Nsg05Uv3K5bU129E29Rym+pN7fNsmPnBFkdlGy0uP&#10;n4ZbsLw618i+ZkHQtdTH391vFGw/XeSEKwgdnaBJhJEQN6gnaPWJcVqO/nlmrE/Q2vFTX6PHh4yD&#10;/EtX2Omr10bUchTfn/GTiJmyNw/uoM/3Y3WiznISPDJsAmSfK+EvoWzRaDttoeXx2vdiZTV8cqL5&#10;PD/GgTwJuq7dk+HXi9bzAKd22ILQkQmaRBgJcYQat6cBnTV1EP7SxIX+ziAS5gmaBYMSDT9fsI5H&#10;EmZxxALJL974gIUjUov2+eb0ZaF5bxLb4SobfStzMdRhWCxGpcWo1SGbD9yUA13pa0NzbWIRu5q3&#10;J0+GgtIy3zgEoaMSNIkwEuIK5aCViFl+pADu76//vB8NLIxCt937xmhYfKzAE354vPEB2oWEDM7X&#10;F5yDm2KxjcE4XpzfjA55/YkzaBMljOLbNvEF2bq0qgaeGDpeXw/rGkVNEnTB6zh4yz4lmuX6CYJD&#10;0CTCSIgjXFFk5j9fQJ+oa0dATr0ZT9SfHD0L6hooPL844wnVokbLlJ+eq7dCV/5s3xU73rwHgnb9&#10;RMZsOFNeya104lhbB7JzdV0d/Hn5JugcyzULKf9q/rnx8+B8ZbUTrjcuQeioBE0ijIS4wq7c6Sl4&#10;d9FFuGfIuFCn0AxnMufAMajHsEkA2PHFE65tlMg7XVauWhzs1oZYbIN07ZEMKVv3ilNtBcjGZviF&#10;dQWFcO/gsb7XxBf7uvJyAv9CZ16u/aNYuYaCYAiaRBgJcQNV8KaSN68GqA/M4I274GZ04GEOImoS&#10;4ANp0+FYqeqIHb8ORKXd5IHmqdv3Qyfuo6LtEqt98PhHUFwVXKI+KvFql/iAyjS1+F2tr4f/mrLY&#10;/3oEYa4tzVEMf2/GcgyXygG19lEccv0EwRA0iTAS4g5y+CyM9HppVTW8D4VNmKOIBnYmCdClRwq8&#10;umpzWFzxhCuIlG2IovJK+OzE+ZxH3/xHAfVT+ePSLKiWr5quK3T9aATzOfuPwh199E+BY4FaBnXr&#10;4P0oZjecPq9egWqRbO4XQRBEGAntDKeiNwIJn4gn7c2DTr08f9+PBnYm6gn7LW+MgcPFpRhHPD9Z&#10;k13UsrLNm7Dg2Cknj742iMSrNKfzkuC+/iNhf9EFT1xCS1NYUQkfHT1b2T/W68WtgkoAv75qixqj&#10;i8oDhqugZWk1EgQiaBJhJLQLrtTUwoszV1pOIka0E/rRrJVQTn+YxzCNIzFCI16pq6+Hn81do0YL&#10;5xYyT96jAc97YeICKK+5ymEqYeo6Xm+cQjBkPyXAyY6uWOm7cSd0Nq89Y23l09eWfh1ScVX9D00Q&#10;BH+CJhFGQlxjWkVovvVcCdzCf5iPxfkb54Pz15Phrj7psOZ4gePsyfl744wnTMva5lOF8KT59DsW&#10;jC1xfkffdJiy/wj3gzGf8Kuv4KQV4lowdsw9fxGeSZwUY/kN5abeIyBx234Rq4LQBEGTCCMh7iFh&#10;ZD5T/8vSLOs/alFATuhVEkWuAHhu9GwecdiILm988YbpfPvP9bvC8x8Ev2Y0y8o+zyZOhktVZBsl&#10;uBifOIVglBjSy2hL6nD9Sx56gsoj2bwZ4giv1ZcnL4LL1erzfEEQIhM0iTAS2glKGB08XwrvSsn0&#10;dxwRQSdkCaNuPVMhYes+/nw//p2+sgs54lNl5fCeWG1j93MhGyFDNuXwf9Q4XGktahZGUBqyThXC&#10;HX3SXTsbm8cA/QZmw8mzGL4SrH7xCoKgCJpEGAlxj3EC7GyQQdv2+zqOiLDDp2W35eiZoeOhqLxK&#10;h+kfbzzgOF/MB/33bOyug3B7szqpk12UnZ5MmAg7zl907E34xS1Exrz+JeiP95/NXBJiY9fm1jUI&#10;onsS/GLBOv5yUK6HIDRN0CTCSGh3XKqugU+NnYuORf90kxyN3fIRDeiU/rw8m19xtKc+NJSfL0ym&#10;f8xZDjjW1zbohF+atZKFVnt41XgjMJ3WaZ62/QB0690MsWq1dD6RMAkOFpc6YssvTkEQXIImEUZC&#10;u2TmgWNwV990x3E0hwcHj4W1Z863uyfwZcdPQ6e+I1U+yT6x2IiPTYCbe6fCttNFHJ6Io9hR4qUR&#10;rtbVwtPDJ4XbORC6Bua6qVbOf6/bgddBdYjn8KXVSBACCZpEGAntEnISL81dpRyH9WQdNXQ88rnx&#10;86G2Lr6/TPNSXVsHf126Cbpwixrl1ZP3QPTrRuSLExdAcUWVbxxC09TU1cM/V21R/0OL5Rrwse51&#10;+PiY2VBYXuG0FJkPEQRBiEzQJMJIaJfQE/PWs8Vw28AMdCKxiiKzjM6nRzIsPnwSw/OPJx6hr6EK&#10;Ll2BB5tlGzyevprC+a29UmF8zkHfOIRgqHxuxvL5oPmXXUziFNGi6NbeI2DqXjWEghrlWrVGSYuR&#10;IAQTNIkwEtotdfUN0HfddrjJ/sN8VJDTocEQcRmdz4dGzYD8y+W+ccQj5DSpRW1I1q7YhjYwcEuT&#10;sudjiZOh6EqFbzxCZOoaGuHb05dp++vWH6+dI+Ie+5Upi1EIuR3gScCT8BVhJAjBBE0ijIR2ifmM&#10;vKSyGp5Nmqwcif1kHoMj6oLOq9+GHSpcx+HEu+NphLMoaD4xdo7HFrSs16OwEf19/7VVW3QndRWu&#10;fMIfilekUOvO4sMn4K5+zeznpa/P3YPGwor8syKCBKEZBE0ijIR2iXHO9Fph9I6D0KlHCjof7VjM&#10;12ohziaY+wePg5OlZfqJPP5FkXGmmYeOhzplsxyDo350YAYcLCrRLRcqDtPfRSBhZC83slj/wgTz&#10;Y1+0c0yiyOUPSzZCTW1tSFyCIERH0CTCSGiXkHghh0SvjGgU6y/TODHsULQjirFPR2c8/pcL1kMl&#10;/UfNCds/7njAfMFEAzX+eMYybZMYnLTnuE9PXQpV8n+uMOw+Pw0NNNp1AwzbvAe6slC3XqNFa3fN&#10;Y0PGwcUqM85W+/o4QBBag6BJhJHQLlEOw7QaNcKqgnPQlfoaxeiAbO4fMAo2FxTCm1bY8YrTsoP5&#10;2Jh/Fh4bZHXEZkcdnv8wLFve3W8kzDmc74gAb3wdGcfWWA7zSy/DO5OnKNu9Ohznsffx6oyianB2&#10;DttZWuYEoXkETSKMhHaLctLKUROvLFwf4sxjJwHeM3YeXKm5yuH5xRkfUNqVTQhqXfvDqq0qj2yf&#10;WG2kWj0+MGIq2oZa1Pzi7LioctjA/bD+uGSj6nBNwrMZr3SJj4+fB5eqajBsfQ098QmC0DRBkwgj&#10;ocOw51wJvD1honZKzXD+OL+1dxqM3nWQX4lQmEZceOOKN46VlsGTCdRJHe1CtonVPvqc0TsOQH2D&#10;El4Urm2f9mCn5kKtRXuLLsC9psN1rJB9X02AW3qkwuJjpzq0LQWhJQiaRBgJHQZyJn2zd6OTIWcT&#10;q/N3j38WxdX5cvWJuuv0FXZ88QSNgZO2fT/c1pz/qDGqI/FbkybB7uJLnlYM1Splx9dRMOWivKYG&#10;vkmf58faSuSUUdUq9+NZK7ifG4fNcUiLkSA0h6BJhJHQYSAHUlRRCe9Im4FOxuOAmoKOxyd2dlRI&#10;v3XbobZeDahHYXNnbx2HN954gATe5eoa+Dj9Y47zG4toROh4GvixezL8ZtF6tEO4PTpqKwfle+Le&#10;PLi1uX/P5zKXCI8NHQc5Z4tDw7aWBUGInqBJhJHQYSAnUo9OasqePLizT1rzHJR+2n9k6HjYeK6E&#10;nR4LAG4ZiN+vg5SDbYR5h/OhMzlwdsYx2kf3TboFz6fXlurLQFcgxXOL2rVwta4O3p2cifbUwjrM&#10;btGQAH9btTnEhuqakV3ltZogxErQJMJI6DAYB1JdWwvfmLbMx/k0ATs1VzB8M5NGHbbDD40vnjDi&#10;pfzqVfjlvDXQWYuc6HBtosRREnxz6hK4WFXNNndt1PEceF0DjTC+m4d7cMpPLK/SNO9KnwHHLl0J&#10;E0FsXxFGghAzQZMII6EDQQ5E/VNqXf4ZuHnAGHQ65KS0ozJ9jzxOKRKde6TC+hNnHOcU3/1oXAeb&#10;d+Ey3DNglMpniDNvyjau07+9dxpk7snzhG/H134x5YHYdf4i/zaF7eKIxwDoGC6Hukwit/QaAeN3&#10;HYR6Z3RxQRCulaBJhJHQgVDCiFow6M/m/1qxGbryp9PojGL+nxqRAJ+ZMB+KKqqcFhe3dST+UOJO&#10;zXut267/42Xllx129DwxYjqcL690Xqkp+/vH3V5wxZ/K80/nrtF2s8pWJIFkj2nEAkkd96nx861f&#10;rgiC0BIETSKMhA4GOSwSMI1wuqwCnho+QTsg84QewWn5kgTdeqbAsOzdLCjqG+K4jxELF+pErkbE&#10;PlFaBh9Kp07q5KAxr5ajjgo89uaeydBnwy4eXZvCjGfRGC0qj5TXRlh74gzc03+kaz+rFSgQY2c8&#10;7/YBo2HBUfN5vhGY4fEKghAbQZMII6HDYRw0iZmELXv1f9SM44/SeRH6K7UHh0+E0/z3/fh1XI5D&#10;Z9GoGHdQ/0fNOHbKr58dIoHnPDF0HBwqvmjF0b4xLW40AONXJy9SdnNsYi/7wHamZVWuaP7rhRug&#10;qrZOXRctjvziFQQhNoImEUZCh4Kci4Fe8RReqYBPj5+vHVETjisCXbonwe+XZqEDi+8fejriSM9r&#10;6urg645zR9hpx4AWVD+at4bD8ouzPULlKm3nQbipZ6pjA9cuAeLSOVbZ+r6BGVg+KzlMEUWC0LIE&#10;TSKMhA6I62DI4Sw5cdZyULYTi5YkeHDAaMg5UxQSvnJmofG1fUJts+LIKXjgjdHuGE6x2Ec7+nvR&#10;NouPn1YtURimgeKK51Yk9/qaZcWZy+XwrrTpKv+xtrIRZOfuydBz3XaPfdz4BEG4NoImEUZCh4Yc&#10;Dz3hvzxntXb8Po4qIloo0HnoBD8xaRFU1Fzl8BzHbznP+KOR+039evEGnVfMMzn7MDsEoMXRp8bM&#10;gnL9jznX2ce3bcy1VR2u1XJdfT38deVm6NxDd6SO2V7qvI9kzIHictVaJAhCyxM0iTASOjRGwGw5&#10;VQRPDhnLTjzMWUWEWlForoTR7X3TYOKBoyyMbKcfr+KIRUxjAxwqKYX7h4xT+fS1gx/2sbjcPRkm&#10;7z6MtlGjhVO48WoXG7YRzfX64ZJLcP/ADLccxdRipI69qUcqTNqXh2GHxycIQssQNIkwEjo0yvmr&#10;lpHX1+3wOKomMKLIWac/zE+D4opKJ1wThzfeeIHSToMUpm7eA7f2SnXzGjMJ8GxqJhy4eJnHkWoP&#10;4sgIF/oCjQQf/cPsxVkrOa9OS1EsQpuOxfN+OGM5VFylDtfxLxwFoa0SNIkwEjo85KDJsZ0pK4fH&#10;UzL9nZYffk6vezIMy97Dvx5Rzj+enRuJO5UHGsWaP9/35jcQbR92+Ej3FPjnymwOz8Y/7rYN20W3&#10;ClIeqJVwRu5xuL0fDYxp5TvEHk3z0KAM2JR/lsuj3eooCELLEjSJMBI6NMbxq+VGmJiTC3f2GaGc&#10;mulwHIuDw2OfHD4JthVdsOKJV+dvp7sRZh08Bp3oSysrryF5j4Jb+qbDvsILzquneEa1GCkBXFNb&#10;Bx8dOdM3z76w7XT5ssrZH5ZuDCmP3jgFQWgZgiYRRkKHxggjcm701E//CvvPifNdp2VeiUSNOu+n&#10;c1aqcOPcuXGrl16+XHMVfjp7hf7vlyakL1FTkG2S4QezVkAZhmXCt+OLJ0y5qa9vgLE7DkAXKi++&#10;+fbhVYSPVzahbc+lTIW8i5d94xIEoWUJmkQYCR0a49x4GZ/+SRytPH4aOvdO104rRnGknWPnXqmw&#10;l/++H7+jYZtXaaZVhPKSc7YEbu830jfP0ZEAd/ZJg2V5+Wxv/3jjByo/+y9chqeTpjSrnBhxRCOo&#10;p23dx33dzGu6eBfVgtCWCZpEGAkdGiWKtOPXVNXVwZ+XbISu5LToyd77z7BAUEzpVpTPT5gPxZXq&#10;P2p+cbd13HS74pGgf8y5NtHiMcQGkXBt81TadB4dmsI24cYbRrj8bvFGJYpiEogEHs/nJMHHRs/k&#10;//c5X+1Z4QuC0PIETSKMhA6N98soIwDySi7BI/yJup9DC8Byjrf0SoOMnQedsOMRsg23XrCAUXba&#10;X3QB3kWd1CmvMYkBOpbEUSJ065UKg7J3Q11D/Dp/KivbTxfBfTQAZqyiyLQu4Xm39E2DWYdOcGsl&#10;/1JEC1FTFgVBaHmCJhFGQofHPJ2r10auQxqYtUu1jDTnFQmTAA8mZfIf5t1w40cIGFGk0kz2UWmn&#10;eWrOIW2XWFqMNLp15elhE+Co1afGhN92sdPXCJera+C/pi7RdtD58uY1ImgzPcbRL+ev5U/97bhM&#10;mbS3CYLQcgRNIowEIQL0Y9hPjp3jcfxaCEQSA7ydUMd1RWH16trtUFtPQwIooRFvAimcRqhAR/7/&#10;MtA2fjYIwrYbLv9+SRZc1X/fNzYxArVtoYQhQdeRtk3elwfdzP/QvHmLBjz+ngGj4ciFSyKCBKGV&#10;CZpEGAmCB7vlaNrhE8rxkdOLxvGxk7SOxfkjg8bCvkLVEVs51fh1gtySodM/P/cE3NsvPTq72Fj2&#10;pNdQy0+cseJoe/ZRQlZ9tUjLNC+pqIT3jpqp8mE+t/fLaxAomv+5ItsJXxCE1iNoEmEkCD7wl0Ho&#10;AOvqG+C/MpdqR64dGs/Va5DIWM4Sj39xxjLndYlpcYhXzOu12vp6+O8F6zz5DoLs4drECIr/HD9f&#10;jfSMYSqR0PbsY8QyXTv6cqzX+h3QhVuLzHXW+YqaJHhf+gw4eemKlW9BEFqLoEmEkSBEQImjBlhz&#10;/DQ8NJD+o4YOjTGO0M8ZoqP0+Yrtzv6jYHpegSMq2ubrouhgR86tXw2wp6gEbhowJiy/kdFCwohG&#10;vb7kcD6GR+G3RVGkhIsh/+JleHjwOD0Wkb7WLJb9yoM/nbGMjNl9mMOO91ZEQYhHgiYRRoLgAztD&#10;7bDo317/WL3FcuYB8DGmFSF030fTZ/CvNZSj9XGEHJ9n2w2iuq4ezpWpTuM2piVNLSunPiRrF3Tr&#10;kRKW3zCMTRzboJ14PRk+MGIqnLhcrsK14msrmPJQVVsHP5tvWskwH9yBmtDXnbc3Aeb/a1MWw5Wr&#10;tf7lQBCE607QJMJIEKIgH532PcMmoFNznVuYwwuCj0+CcTsPspgwzl+1HLkizBtva0HpMek6VnoF&#10;PjthPrwvORP+uHIzlPJ4Q0oceM8jisqr4D0pNMChtkmstkG69kiFPuu2W6JIiy8LO87WxOSbWskW&#10;HDsNd9Pf833y0DRKON03YBQsP3IK82TC9Y9XEITrR9AkwkgQooD6laRv26/+MG/EUcwkwXNJk+Fg&#10;yWUUIforNRYjZu4fd2tghNmVmqvw/bmr3GEKeqfDxL1HVPr0MWHn4rZJuw9DJ8c2KABiEUd07KsJ&#10;cFu/kXDsQpkWDK497FaqGwELM4y/DsvAJ0bPVnmMVfxZx//v/LV87d3rr/LoF7cgCNeHoEmEkSBE&#10;yeWqavjU2Lno3GJ0/Iw6vgs61Z/PW6N+/WAEADtI/zhbC5WGRsjIyYVb+6Rp56/S/tyI6VDMYzFF&#10;FielaJvvTFuCx5OgitU2yp6dke/PWuG8bjTiyOAXb2txtb4ORm3fz8MvxJ4/RJ/zYMJEyDl/EcNU&#10;tnTzGdm2giC0PEGTCCNBiBJyYovy8qFTbxQO7PBicJDGmaLY6Nw9CTJyT2gxYv6N5R9na0Hxbz9b&#10;DA/T60LKl+X8aayeoTxKdeT/vlE+Npwqglt7jXDOixoWYLp/Dp6ftG0fNDS44wUpbqxw2HWuBJ4c&#10;Srax0xwl+tibeiTD4KwcFsV22Df62gtCRyRoEmEkCFGgnuzf5E/uf7FgLbduhDrAaEQStYzgHM99&#10;YvA4WHW0QIWtw7eFgGlBuN5O04R//MJl+OSoWZw2J720TF9e4fL9gzJgX9EF9zyrhUulX/VR+tPS&#10;jdAJhV9IONHAx6tzHhwwGpajbepRbHFrSohAak1UvCcvl8OT9AsUFm+UN0qvJ/1BUN6Q96dOhcra&#10;Os6PyRPbjvLoxCkIQmsQNIkwEoQoaHSe8hthNwqE+9F5s3PkT7bJASrn5+sYI/AhdJR7zxW7TlK3&#10;HvEyxsN9UHT8LYkJ1zjk4ooqeHHmCkyTK9wcEeAIvgT4yaINUN+gz+V0hou3vYUl8M6kySoMhsJz&#10;8xwtzyRMgtziUm0TjJNFkhuXLcyuBT/RxfHRHPN3+ko5fGnyYuhiiz2TL0+ag7ipT5rqq8U2C49T&#10;EITWJWgSYSQIUaAcMg3uR066Efqu26EdpOUkjeOMCnXsu5OmQFb+GeWMHUi86HhbSADYOI4f5/ml&#10;ZfCVSQtUK48Zf8nkiXHzdH//UbA0L1+fbzoP22GrcAdsP6jO0a1NzSMBnkmdBptOFUFDA/113hYT&#10;WpCFbGsOlP7QcB3bIMcvlcGnx6NtnJYibRdHLEYJnvfDWSugvOaqisOJTxCEG0XQJMJIEKLAtJAY&#10;QXHswmX40MiZ6PjIaZLz8zjDGHg2cRJk7j8KNXXqn2HGOas/rYenpbmYsCh8EnibTxfBF7gzuZUe&#10;I4Q8osjs+9rEBVBxlRy8sYkJF4USdSjHsC9V1cCHyTYsJCzssKIBz3lsyHjYmH8WamrrOA4TF7d2&#10;YVwmby0Bhc22QQ6UXILPjJsHXXuQWLTS7uRDX/emQDve2ScN9hZdUOFb8QmCcOMImkQYCUJU2IJF&#10;fVE2et8RdHz6K6Xm/i/LtEb0HgGvr9kGRWXlHgfa8s6/pq4Oxu/Jg/tQdDgjNxNG3HnzYVpJeHsC&#10;JO0+5NiCQYFkXs+RmKPl2QeOwd19063zdRh2uEHwwIk4x/Q9NGAU9Fy/Q/1s1roO1yqM3PPVnMNF&#10;Fh0+Cc8kT3XTQvk20PXyE42RwOP+tmyT8xWiEdh2OgRBaH2CJhFGghADtjO+WlcPX5gwHx2gcZJR&#10;OksHy9ki9NXSo6nTYOGhE3CxslrF14JOlJxzTuEF+MmslXAbjTlkpzfM2WvBxvtMGtXyB0fOgBP8&#10;jy9Kn4ZEBcej0kvi64dzVqpznDD0ctS459yMtqFXfivzz0A1tx6F56/5qNeC+4suwi+WZsHdfbSg&#10;c9JAYsikRS8b4RZGaD6fT5vOrytNubHLjyAIN46gSYSRIDQTevrPLiiCJwfRSMihDvFauAMd839N&#10;XgyL8/J5/BwVl2rNMPG66fBzuKZlQkGCpfBKBfxjzTZ4esg43zhj4SYUVfNQvCnRFtnRHzh/ER5h&#10;2/iHEzMoSO4YOAZeWbwBjqPYcOMiURYqzNQ8PG2htlOUVFRB3/U74bnESRiH1YLWLLAcmBay7ikw&#10;cs/hsPgEQbjxBE0ijAShmRixMnTbfrfjckuBzrULhvnw8InQb81WWJl/Fs6VVXDLBguBECFEqG3k&#10;+Ekg0HGFVyphTt5J+OPCddC1Txp01uH6xhctuuVkyMYcjCv0SzEbk4aMPXlwe+8R6jyn1eUawXC6&#10;9k6Fz0xcCLNyj0PehUtQpzvFq/zjXKfBpM1cK96Gx5BtFh47DX9esgHeMmC0sk0LilsSRT+dt5o/&#10;z/faRhCEG0/QJMJIEK4BEgeXq2vg25mLWMj4OsmY8AgIFhSJ8JY3xsBH06bDN2etgEHZe2DDibNw&#10;puwKFFdWwfmqaqQGzldUwaHiUpiOYuT789fCC+kz4Na+I1U4nLZIr39iBNMzcP0OFhrKDuEtMwb6&#10;6ep/z6ZfjHjy1RzYFqG26dY7Dd6dOAn+c9pS6Ll+Jyw9fBLOXC5nWxSTTRCy0dmycth+qgiGbdkH&#10;35i1Em05De7sPzo0/JZAp4+GLDgU0qolCEJbImgSYSQIzYRaHqhVhFoojl0sg+dGTAt3lM2FWnZM&#10;645XENjiCYVBl8HjoTN1pKZRp/kc+1hrncOxtzcDOr9HCszMPWa1xoTbRm1XX6kdL6uA92bM8Q8v&#10;JkjYUV7sPj8I24rWrW2Yxs6Dx0IntE2nPrrFivdZxxBme0vYhkmAxwdloHA9w+UiSDQKgnDjCJpE&#10;GAnCNeC2mrwJS9EZPkACxddhxoBx9LbTNtv5GGtfyH6c252Cad3ex3O97xp4HgXg0YuXOe92/v2g&#10;/SQedxdegCf5dyN2WDpN0WLyYM7z5o2XPXM/eB/ZydgKz/eG3Uzu6JsOo3cehNr6ev6tiZ9NBEG4&#10;8QRNIowEoYWgT9Xn5Z6A28xn6uxww51n3GELkO7JMGJXrmop0y1CpuXIi9lnxNFCtA21poSIkGsa&#10;BLINQHlhuyA9UuBPq7ZYdiEb+dtGEIQbS9AkwkgQWgAjDuiT+Gn7jsIDA0kA+DjSeMI4fV5OhDv7&#10;jYTh2bvhah3970s7f43XHqEokVBX3wDrjp+BxwaOscLV83jEvr49U+Ef63fw6Na2beRVmiC0TYIm&#10;EUaC0MLQQIQz9x+DLugsleOMZ+ev0t65Rwr/GZ7GECKHr1qMQl8l+mP2qzkNjjkbbfMIiSMr/LiE&#10;hBGmv3PPFPjfpVl65HIURZhPVxh57SEIQlsgaBJhJAgtCI+KrZ3i3LwCeJjGxvFzqvEAj+mTAHe8&#10;MQbG7srlMZUoXySKKJ+UXyMCvHZw99nLRlA1wtZT5+C55CnhccYTKIruHzAKRuccdoYLMPnjVjI9&#10;99pFEIQbT9AkwkgQmknEr7E05CQ3nC6CD6VNh64tPc5Ra4CO/8mESTBu/1Hl8NnJk8OnfCrHTy0k&#10;fjYg1H4lDMge7jkoIBoaeADI942exSN++8bflkHbvG3YBJhz4BjU1ntfnRlUnm2bCILQNgiaRBgJ&#10;wnWmsKwSfrZgPXTi33Aop+p8EcXLrfw6yfSNobjtfjL2Mgq5L02cD4dLLrEoonwYkdOSXKiqhn8u&#10;z4abeqXo9HjSxOlqZfsQTpx6rl+b0XJntM3/m7gA9ugfw1I+rodtBEG4fgRNIowEoRWgQSCn7z8K&#10;zyZMVF8whYghEkn2+nXGOH3L2XMa+Ie4yfDwwDEwZNNuKK6sVq1fRhhZ+Wk5GqGqthamHTgBH0qf&#10;ptLD6WhFe3gxwsxOA6crER4fMg76r98OxSjoyC5GNJq8hOZNEIS2StAkwkgQrjvkMNWrlv3FpfB/&#10;SzZCpx7kaMnxmpYjjXHE1xvdfyhkGwq2r09ZBBsKzvHXdd48XB9hRJBtGuD05XL4zaL1cCf/QsRK&#10;V6uLRhKJOk4WREiPVPjixPmw9cx5tI372kx9kn89bSMIwvUgaBJhJAitQEMjfbGkWhhqG+ph++nz&#10;8OPZq7jzruOEWwsWHcb5J8BtvdPhc2PnwMLDBVBxtU71J2JCxVF0X6HFjopLhUv9dQ4WX4KX56yG&#10;R2jIAxJF3ILkycN1g+xCc3VNbumdBp8dPw+WHD7Bvzdx0mvSrgWj+UTf5EkQhLZN0CTCSBBaAVtU&#10;KMdKr5DqYNWxU/Di9GVwa+8R0LnVBJISRbf0SoXPZMyBmfuOQHFFlUpXiNM36TfO//o5fiPGKC5a&#10;p9drG/LPwv/OXQO390mDLvz60S8vLU9nFGLdeo2Aj46dB1P3H4VLldWcJkofDeLp2EfbyqT7etpH&#10;EISWJWgSYSQINxDjWE9cvAy/X70Nvjh2rvrnmd/rIxJOTsuJfg3mFVO0n9HbvS0tPVPhP0bNhJ8t&#10;zYK9hRc5/tB+Mm0HFpM4P3XpCvTesBO+gLa5rd9InTeTb0/+bayWnzA7MKZ1SHFTzxR4/4hp8Idl&#10;WbC5oJDjN0JNEIT2RdAkwkgQbhDU+kBzcsAkTqjvSklFNaw9eRYGZ+2C94+ZA08MHgtvQTFAgwg6&#10;Dt0WPuT47WVnvxqU8a4+afDYoAx4HsXQX5Znw4pjp+HU5StQx32IVAuIEkZtSwAowUjLqiWmAefn&#10;y6sg+3QhJGXvgQ+MmwdPom3uQdvwQJo6z46NDGQbxz56nebdk+DOPun8i5J3oxj6G9nm6Ck4UVrG&#10;tnFbsMLTJghC/BM0iTAShBsEOV7jfO1OvLRsHHPhlUpYc/wM9N+6D15bmQ3/PWsF/CeKgk+OmgW3&#10;D5sEnQeNZboMHgf/b/Rs+GzGHPjpzBXwz+VZ0Dc7B+YdzoeCS+VOXKaFyo2L0tIWRZFKo0qbthFv&#10;o/3KPiUVVbDs6GkYtG0/2+bnc1ahbeaibWbCAwmToZO2Tbch4+FD6TPg02Nmw09nLIe/L90IfTbt&#10;gtmHTrBt6hrqOXx+TabjZTAewk6bIAjtg6BJhJEg3BBch+9FCQKzrsQALZMYoH5JpVU1cKGyGvKv&#10;VMCJMpeLuK20qhoq8RgeiZnC0vGEhqkw25QICN13o2Fh6NmmRJG734hH0+JWVVsPl6qVbU6hoDR2&#10;ycdlGnqAtldcrXVay+z8m9Y7Jx4KV69Huk6CIMQvQZMII0G4QRjHrHCXlWPWzlk7bMeJW5h1c54J&#10;w23lUM6dWz4oPOsYgwo3dFvbwc1H+D5Ku5m7IicYYw+1zsvWuW549jmCILRHgiYRRoIgCIIgdCiC&#10;JhFGgiAIgiB0KIImEUaCIAiCIHQogiYRRoIgCIIgdCiCJhFGgiAIgiB0KIImEUaCIAiCIHQogiYR&#10;RoIgCIIgdCiCJhFGgiAIgiB0KIImEUaCIAiCIHQogiYRRoIgCIIgdCiCJhFGgiAIgiB0KIImEUaC&#10;IAiCIHQogiYRRoIgCIIgdCiCJhFGgiAIgiB0KIImEUaCIAiCIHQogiYRRoIgCIIgdCiCJhFGgiAI&#10;giB0KIImEUaCIAiCIHQogiYRRoIgCIIgdCiCJhFGgiAIgiB0KIImEUaCIAiCIHQogiYRRoIgCIIg&#10;dCiCJhFGgiAIgiB0KIImEUaCIAiCIHQogiYRRoIgCIIgdCiCJhFGgiAIgiB0KIImEUaCIAiCIHQo&#10;giYRRoIgCIIgdCiCJhFGgiAIgiB0KIImEUaCIAiCIHQogiYRRkKbZO7hfPjXln1N0nvbAThUUgqN&#10;jY3Im9CI5xJ+YbYlVDoxzbxOaW/07PMcz/mjY9zjosUbtrtstivbme28z4kvdLsgCEJ7IGgSYSS0&#10;GYzTJof8/WnLoFOPlCbp0jcdhu3Ji0snbqe5wSf9Rqw0NDY467Hmk8QPnd+IqDlt0/t4OTQ82qbS&#10;Els8giAI8UTQJMJIaBMYh6+cdiN8Z8pi6PRaYtP0GgFDdh/S4cSXM6e82qLHb7/ap4SKEkYkbqLP&#10;J8fRoFp/nPBomw4nXBipdT+hJgiC0F4ImkQYCW0C5bSVMyYB8O0YhNHgnMOecOKTq3X1sPr0efjt&#10;grVwb1ImdB42AZ4ZMR3+vXwTbD9bAvUNKGbwOK+YCYLFD1JdVwcLjp2GVxasg7sSJ2PYE+HxtOnQ&#10;Y9VmOFBcCg0svAhzjn94giAI7YGgSYSR0GYwrRUEtxi9ntQ0LIxMi1F4OG0VJT7oNZdKaw0Kl4Ss&#10;HLh/yDgUfAlK9L1O4g/ziMtPJ0yC0TsPoTiqjyl/1MJEYXdftQXuHphhhU32S4TOOH9n0mSYfeAY&#10;hq3SJK/RBEFo7wRNIoyEGw61gNgtRkT0LUapYS1G8dZqRIJkzI6D0K1nipsvEi5aFJnlLj1SYPbh&#10;EzEJIxJeSZv3uGExShSpcNW2uwaMgsXHT+M5IowEQWj/BE0ijIQ2SUyv0na7wiieMK+r8i5chnck&#10;TfHPH6Fbd2j5hTFz4NTlirCwIrH9bDE8MXS8c74thkLA/Z8ZNw9KKqs5XbGIL0EQhHgjaBJhJLRJ&#10;OoIwIkiETM7JxbzoV1xBkKjpkQIrjp3yDcuPZGotssXQq1Z4Nhx2Muw6V6KFkX94giAI7YGgSYSR&#10;0CbpKC1G1DLz7xVbIrfkEGYfv/5KhNHb9vuG58f/zl5pnR8QBwkz3D9tT/yKTEEQhGgJmkQYCW2S&#10;9i6MuC8UiiISR6+t2Ix5UcLEN492/yAURulb9/mG6cd/z1oFnV4drsM22GG74dIxU3IOacHmH54g&#10;CEJ7IGgSYSS0STpCi1EDCRCcp27eh3mJJIo0WrgQCw/l+4bnR/+1W9V5HEYTcXRPgg35Z1mw+YUl&#10;CILQXgiaRBgJbZIO8SrtzUYefJE6SN/ef7TKjxY/nV6lPke0bLYl43oCvCs5E/IuXPINz4+lJ87A&#10;bf1HueEauzlh0rJaf0fyFDhdpjp2x9uXfYIgCLEQNIkwEtokHUEY0YCN9Gl8TV09dF+9Fbp2t8SL&#10;ES0sjmhbAo85lLJ1nz7PP0wvFVdr4S+Ls/h8R2S9ZsKmdRXHbWjHcbty+fN+Hj6B5/5hCoIgxDtB&#10;kwgjoU3SMTpfKwFCy1dqrsLLc9fA7X3SdN60QNKtRnf2TYd/LM+G6tpYB3hshItV1fBfmUvg1l6p&#10;OkyDiuOe/qNg0IadUI0CjV7vmfOkn5EgCO2VoEmEkdAm6TDCyMwbG+AyCpjRO3Ph+bTp6ie5lL+e&#10;qfCRjNkw4+BxqKqt5eNiEUYEtQDR+ETp2/bDu9NmQKfuydyfqDPa7rMTF8KsQyd02Cpc9W+16Ful&#10;BEEQ4o2gqcMIo+v5WqBtvXJwnWY8vwpp78KIv/wyr6xCBFIjVNXVQfnVWgdqyVFfitEvRNS5fmH6&#10;4Q3fG3ZNvdsC5R6rjveGFZnYhJogtC7xWT5Pl5XD/pJLzn3pd4zQfIKmdi+MzJOvcgz+x1zbjeM6&#10;kWgKr+N8mlHQ7XMi5aXB+dGowu+YSKjjw9OmnLK7rLbTMX75iD1ffrSEMGIbkK2ta3QjMWlQf7an&#10;dWUrZcNoyoTZH5uNjQ04Dp/9BtrHfYw0fscQ6v9u6j9vKrzIx6q4zbq7bML3K8cmvXRsU2m5dtzw&#10;OT69XW3zxtuy6QiJT89bE44/Rtv6XQ9VP0Syo3tcy2PFF5gPSps5Rj1cmH0qfW447jnq+OBw/bHP&#10;84bp4h821w04v1BZDd+dsRzeOXIGHL5wWbfi2sfTcuxpE1yCpnYsjLAgceEL3RZ6jItdmGMh2hvf&#10;3CDG8Xj3B0N5cdfVckBeON8an/2RsNMVKQ6uYGiul82xdjze9eZwrcLIFsQqH7HavOUw9uDXYLxN&#10;XRcDrweWI5V+dSyF490fjH28EWORcI9t2l5OHgLS4+5vOv2qzJp5aPze9ZbAhOmmS8Xr5EtvU0JQ&#10;LdvzlsDE47fv+mFdC2s5Ghwb8DotK4zYaODwwu3Ddm1BuxEmDVxmPPtszP7QY9R5vN/absLkB0xK&#10;s7WvKbzH07IJz42P5sYOalmtqzhpO30w8Q0URepDiSR4OjUTsgoKHd9hzo8lbUI4QVM7bzGiQkQF&#10;1m+fl+bdtFxQaa6X/Y6xcW8UsxwdpgKLJi+h4caSL7KXWyGoONUy7XduTA7TDldtp2U+nm0eS7zh&#10;XHuLkUkTpddrk9ZGp0HbxaC2R5c+tZ/OU+H4HeOPjkdfDzP3w4Rr0urd7+5T4TWdbn1MhLjtc91l&#10;zznO9uuHm1eK202jittOs1kOzUdzaY28+WFfW7UcW35Muu05g2GpOZWP0OPVsd54rs2OdrnyD9/F&#10;pEGlzRxvbQ9Z1+FeY/oMTthkH53mkP06TSQuK2vr4JWVm90+hsTryfDY0PGw9dQ5/uG0CUPNWyaN&#10;HZGgqV0LI9UfQz3xqcIZuRDxDRFS4PyPiwTFYZ4sI6GEhQo/1kJNeXGFif8xhNlvjm0qTX6YCo7S&#10;R2EUV1TB5oIimJd7AnpsOwDdkX47c2Hx4XzYcfo8lFbV4PEqHuXoY4/TS0v1MeL0oNijJmq//a0B&#10;XxOClh2UnVT63KdFP9zjcU7HIn7H+eGUGQLXae53HO1zXvHxMZHi0PeTTi+lK/wYhQpTxe0XHu0r&#10;rqiGDSfOQO8dB+D1rfuxbB2E/ri88ugpKLxSGTG9LYMJm2yj0klpulhZzeV6BaZhxRHF2mOn4dD5&#10;Uh5agc5R18QbXvS49YD//uuFKQPudfE/zg83z2QvNedwcE794E5cLENbFUDa7jysJ/bD61hPjNmb&#10;Bxvyz8GxC5c5DDrenl87Kg0qHX77FaacUrlVcet1bX8q+wWXymH+oZNcv+04W6zPCw8rCGNT04J2&#10;paYW9hde5PK8Mq8A7XMay9Vp2HzyHBSVV0G9dc8RCZt2w1190rFu08Nr6K9SqfXo6YRJsA7vFc6r&#10;rs9iTZ/gEjS1+z5GB4ouwt+WbYJXFqyD3yE09+P3yO8WrIelWID9womEKdQ0GjGHs3B9WNiG3y+i&#10;fethKjry2npVwUYLxbEu/wz836INGMbawLy8snAd/AHjWnci9lGM6fjzKITW4A34z+XZ8M606fDo&#10;oAx4S790uIM+Je+Zyk8zXXql4g2cBvf1GwmP4f63j5oJfddswzSeg8vVVz3x6krIWW+alux8faj4&#10;YuB1ud5Q3Gcul7NNyAbGDspGjVghl2H5C0iflfa/4jU5iWF58xiJfUUlWFbWchhsg4h2WAv/WLXV&#10;+bu+X1gGSnfGzoPqvIjhKSjO8+UocPR5NCeHMPfAMfja9OVctu7tOxI6U7nqiU/JVLZw+W50Do8M&#10;HAMfGzsXJu05DAVl0ec5EpHKHzn1vVhPpG7ZCx8bPw/L8zgu13dj+aZ00Pyevunw4IBR8AQ+uX9+&#10;0iIYhc5ze+EFRyhFwi9OsvE/V25R9vHY63rze6wbqO5YG0U9p9LuX3/U1jfAXryvpuC9953ZK9ku&#10;D70xmm3VDe9JbvHA63lL7xF4fdPhoQGj4anESfCzeWth4eGTcPLSFahriK1u8mLK00m6f5ooh6ac&#10;TtmTh+eaeBu5hWb+oePw2enL4GFM/51Ux2Ha+6/b6cQTC/SQuPlUIfRdux0+jGX38cFj4YH+uiyh&#10;HVSZSsP6dCQ8OjAD3pGSCf+3OAtWHT8N43NysZyNVPWaHrvMWaYBX3H+IJ4ze/8RuKr9h6pD/NMi&#10;BBM0tftXabvPXYC3DpvgFrJIcEFMhK/jDVIX8PTuxTi3D4yb74Thi9mH84+PmsWVo194kaA0/WlZ&#10;Vkg4IeEb9PZb0bnQk4lfWIRqRXErCKpgqJKfceA4fH7sHLi1D92gAfkJQ924t+ON/Y3MxbAMnxy5&#10;4tL2oXjc+JqmJYXRqmMF/ue2IgeKLvimjdh19rzvOQ7Wte6MDmadfpqNhsWHT+hzoyg3g8ZCHjos&#10;v3C8fH/qEvc8b1ie7UdKSlVZwPO2odP49Pj5cAuJID7OOicEfT4NLYDH/seY2bCpoAifsFV5csuW&#10;f/q8qBYF9xwzJ1H6u8Ub4LHB4zC+JuoIDw/gOS+hoDxQXKrC5PBV2LTMLdY6fpvc0jLoNHCsb5it&#10;RdKm3WHpsqF0q7RTXkye1HwfCsLfLs2Cx4dPjHz9/aBj6Xqj8PjQiGnQfc1WHr/LXAtF6DVtSqQT&#10;O880cf9YZf/nc1eqvCD0APhHvPY390Yx5MkHCRu/uBT6+mKdrK53Az/oTjh4HL4yeRHciaLH1Id2&#10;mEF0xXrs5t7pyj66hYjRgkiFp459FMXWrrNFOu7o7wEhlKCpXQsjKjRUIX5z2jKnUAWTAO9JngJ5&#10;JdH/coFukHNXKuEOfDIKFBLWTdK5Vyo+yUd2lH6cw6fu5zBtTjhWeH68I2WqM7KyX3gGshE9/WWd&#10;Pg+fGDUTulC45IyaCD+c0OO7ojD74cyV3FLy5pskwurZVk2lxyDCyMIuO/EijAjahxy9cAkqr9bC&#10;X9DZ3ERPxHbF73eeA+13HUJXdGCvrt6GT/k05hKlIzanoJyIcorl6JDH7DwIN/UbxSOKc3w08nhI&#10;/FGA597WNx1+t2wTXKqq4fDd+PwfsOJBGJl8mHuW6tE8TPcf8eHsJmpVMdfQJ+wm0ed1fj0ZHh6Y&#10;AYM35aDtqKXST0zS9bLXw2laGJkyhMJo3iq+LtvPFcPj6TPVtXfy4eYnWBipa0u2oVdh1DL/MRT7&#10;XajedOKkcM1yFHAaKJ06DJMmZ7tap3q1/8ad3NKlrpEqz35pFIIJmtr9qzS6qSbk5LoFLRL6Ru/W&#10;Jx3m5UX/k066iSegY76Zmo4dde8Jm9H7OJ5EGL3joG94kdiNNzI3T/uGbaHj771mW2CFQjc1QePY&#10;ZGBaHhk6QaeNzg/KRxM4Yajzvzh+Aew8V4JxqpvYLy1+iDCysK5F84VRE1AcLSqMaLsqR1R2/42C&#10;hp6KeZ85h+ZUXkLOM+C5NPeEfys65X4bdoYMSBkdqrzTMj0I9MP7g15tRE5/FPC55r5Ogh/PWIYP&#10;VRc5Xcpxep28Ij5ajJStaF6HdUQOltF32wOPcp713BN2IOY8ZzkJbu6ZAt+bvgwOFF9kAabsFv21&#10;bVIYOfElws/nr4azVyrgIxlzXCHsk4emhBGVJ2phH7PrEL8uCynHJjx7W1PQsU466XxlG3UfKW7u&#10;OQL+gsK0CkWR6jNJtlICzT+NQhBBU7sVRqZSInFwGm+EeweMUYUuEqTUdcF8bcVm3zD9IGHxs3lr&#10;dCGm883cg2f/xyctjPqfV5SPfht2uWE4YfmA++7uPwrWngzuX0RhXsGn+H+v3AK30msNCtMO175R&#10;o0aHEXKDJ3JL156ikpgcmQgjC+u6xE+LkRYMfUfC9xes4+vkHMvzpsQ37fM5jpbxyXzQlj2Yjhgd&#10;AjqTq3V1kLx5D3Tlp3sdLoVpcOKPgtcpbdYT/quJ8M7kqSgEzzviyC8d8dJixOIOGbUTH5zeMPWn&#10;ZaeY7UVzshnNw899LHEK922kepHqp2ivb9MtRgSlOxF+tGIL/HzOKpV2J/00JzBt+vimhFEdiutf&#10;Ltuk+sXpsEPtYcI061HglCWau2lR25Kg33p6IKhD2yi7RCpfQnQETe2+jxHNK65ehZdoXAi7oPmh&#10;HfqjKVP5ySU8vHBOoCN5Lx4f3Y2g92Mhf3b4RDh2ocw3TC/Uv+gzE+Z7worM58bNhQuVVXiuXx7U&#10;Nupw2g9v/luo06tTSTSV/gC07RQmHDWn5uovYJoKSqNzukR7E0b7O+KrNIqTWhiojNG637Eh5caH&#10;sP3KYVBn3y0Fhb5piwSJldXoeO8dmBGalsA8+KGPp/Occ2k5EW7unQoZ+45wXJEce7wII+o3MzYn&#10;F+7rb3UINvnl60Iix+Q/Sug8JwxlM2cbzh8alAFr88859a8SSMFEJ4xUPfSe0bPhNnoVaO8zabC2&#10;BQkj6vj8WjaKa9MC6kdz7BKy7p5PbyP+vFS1FFH8SnSrljVv2oToCZraf4uRhp56bqGfaHoLrLdA&#10;Irf0SIaT2ombwmfCscOnOX1NwBW/z80VEUzDLXhzTtl/jMOw36ub119mThXE4eJL8A7uQO6eHzmu&#10;JOixboeumFUYVMnxyKlcUTfwE9kkFBP39IviVYK93yxz3J4nGl+sdOL8V0s36XS5N7ZtU5trFUZ2&#10;5bHq2Ck8ltJyDVBclBdetrZFgveTjch5KGHkXhNlA5PW9iuMEMcOZptn3diUXkM763pfRFScL85c&#10;wU/uti0jwWUN7f+FCQvwXLomEdLtbDfp0ek1203anLkVTs8U+MXybG6VUiPQUxkMTwsLI7S1k3cT&#10;Hi1Hg4nPtDCYa+sl5HidB01imDBSNlRllNLdAEux7DyA5U2d4wnbi3e/FZezbh/H69rGHp5JzoRd&#10;fL+oFpGmHlKjFUYh6XHi9ltPQGG0g8M2dQjN+TUfsurISbjf2IXPQULCtpc9+zj/dr5pn1n2Quck&#10;wJ2902Dczlzd2VuVKbtcRapDhWCCpnbfx4igAp2PQufJIfTliSmgnrkFdUAevGWvT4FTN4lTieD8&#10;n6u24Dmm0qHzw8OLxN9QKJhPVk2FFBIX3wANMGJXLn/CzOEHpJtBUVeAzk2Fp8JSFTTd2OrGyisp&#10;hTv4qVmfEyksRuct5GZGTH69eY4UFm6/b8AoHueEKxonjyqfbr4VLdFipPKMFdlRajEKymOUOHYI&#10;CMvOPy8nwVPJU+AYOkM7r3ae23Xna+feIOztNDeO3doWeJ2sMtg9GW7Csr77XEmTjpOg8pZ1qog/&#10;ww8N04PpJ+ikB3HSi3O/foT6vqTO5TRuDd9nXLbV/eZNCwujN6z7z3tvNQWdZzr6ctx6uxezndPr&#10;ppvuQ/pqVNU3pkzqe5HmCL36fgeW25CwvPnm7d5t9jrF6dkWcrxPeJpPZcyBcrSlumeCr2/UwigE&#10;jNuxm06Hk7YkHnpE2UPFodLQyGNrvYf6Wtn5sO1s28k5Rl9f+xwTvzcNXvicBLgD7/tjF3Ud4qRJ&#10;lWvbFkL0BE3tWhiZG8o44f+cvDC8cNqF0OLlOau4KVlVHqEFkFt4MGyqkN+TjjeJz/lhhMRLoMNM&#10;zYQKfLqksO3wTYGnCoo6ir4yfw0fr8Ix5/tXpi+Mng1X+Sla5ZnDw7kJjzoM/mLBWvcc71MnpdNO&#10;q17u3CsNPj5mNvxz2Sbug/ULtM/tA8dCZ1MROOlyz3GdCKHS+4Ppy6HyqsqzyavJt02LtRghq46e&#10;xGP97RU1Jk/skChfnv0OOh62SRLc3S8dVh07DfUN6metqtyo9Jm0ts/O14RlJ20PWu7cewR8bvwC&#10;+MeSjViesuFbUxbBzTyoHR1Lx0S4ViYunlPYSfCH5dmOLW2beqF9/Tftgi5252E7bAcV7q2Dx2I5&#10;z4ZJObkwAh+SfjhjBdzRn1oJ8Bhu3cLznXQkw3enL+Mv3VSnWP80GHLxIa0ztRj5xt8MIpVFSp9j&#10;f5on8f2asnkP1FDndUwL2cW1H4J1BL2y+Qn1w+mubeWc3wRW3xh6beV87cfX1LaXWSY8YWgonW9s&#10;3htVP8ymO19HiIfT4VnXc2oxMrZhgYvxUH2fvHUfdON+ReHnONvsfOH227DcfDdzCfxrWRZ0X7kF&#10;fjV3NTyaNEXVnWHnerCEOA0rwf2vKE067+baCbETNHWIPkaqcL8JM/cfxUKGhS2oIGqeTcmEPI9C&#10;Nyhn3gjbTp+Hh+j9O4X3Kp7H4aqKIQyKl44JuWkSIc8ZA8VFxaNuyrKaGridx1ixzo2UfnTaw7DS&#10;U/l1bxgljNQ2Gq36Hvupme2hscPS3IvH/nrxRrhQUaXTp8KhSoJeGSzIK4APpJo+Vt7zcRul1YRN&#10;yyhk6CslGoHW2NGk06Zl+hhR2I2QXXAOnk/OvCY+NXoWvC1xsraVVTH6ofP7CDo/EkVsNy2GVJ7t&#10;69zeX6W5y/QV2Pfmr4NzZdZglzina0Sjq/8Dn9Jv5S/FrJYkG3YSOLfi/MTIGRhehbatCssvvdSn&#10;7pdz6QFD358Bdnhf+gw4cvFySHi0XFZVA90xjY8kYDmwwvntovWqdQOPpePo3nCvd3h68jG9Hxk7&#10;T5etKfA+5PmkySHlLQg6/gVM4/MjpkX3paqGuhL0Xrtdp89KJ+XPgNvm5mKZoXD52qGdmrzGuB9F&#10;1DuGT4CXUFD937rtMHPfURiXcwj+b/VW+AY+kN5DX26ZY60yERE87qkhYyHnXNMfbTSvxQjxyxfn&#10;JRmGbszh60nhm+t6vqISnqU6wDnWOsdn/R3DJ0LC7kM8VAWdT/Ylm3OYOKd66ZuZWM/5pcPA+1S5&#10;f3jgGNiE51A4kcq5ED1BU4d4lWZu/kMlpfA4fZZOBY5FSmQ69xzBX0g4Yei5zbAt++Am7lhKlaS5&#10;OSIUcq7U7Qofj8PCPmTzPgzLVKDq5uGbSN9A9KrADVPPWYSZcFweQ8e26RQN/BV605gbm+Y/cH5O&#10;aJ/rn+bb+6TBJLyxVac/nT4nbe4y9Z/51Ng5PuEidtopzbj+mmmm5nBCbWq4dmGk0kjQmB/0S4Lm&#10;chRZe+IsPMLCSF9DH/s74L7be4+AaXvyuKOmc02t9Nl5b5/CyIoPoU7+1PJCA/qpPnXh9riK4iV1&#10;x0G4743RnrA0bPPQ+OgVw8qT6CwCyhJBZeDlWSsihmPz6xWbHfGgyjmlV6WZPl3fUlgMnx87F7qh&#10;ePjq+HlQeEUJM/ueUPH6p4k+pjhZWsblisZ48itzQdB5B89fhM9NWqhbMP3zoVD5pDF2frFoA1yk&#10;3/fo9FFLiN3CRdvLqq/CVyZSP6zQ8yOWd7y29BXsGxt2YppKuZVd2cDN7xUMcyM+RP543lrd8ZnK&#10;hDrXN0yOE+vL7knw92WmX6Ibnpfo+xj5bUviPjyPo+D81/JsmH3gGKw+fhrOaLFN4Zv7d1P+WRaA&#10;5ryQecgyiuuUKbDh+Cm2gyrnaBOdXmUfEqYNXHZemrVSfyWpw/FF+Y++KDppkFMnbXouxE7Q1CGE&#10;kYGbiKly5JtS41sIESzk/16xxSnE6uaww6qF/8YC7Xtu1CTA1zKX8NMshe9Wxu7ruj/jE5f/uV4S&#10;4BNYoVXXqS8X/DhfXsWdvp3KLoBbe6bAsKzdUY8CfupyBbzTtKj4hGfzH6NnwmUeDM8/LKJlWoya&#10;j7kW5Dx2FF6At+ETfUglaEPbrXyToBy8MfpfCsStMOJ8RwjPAff3SIbfL81qsiyRvemYP6+mfntW&#10;GEFxoEOZtu+Ib3g2dO//NwsjO83+4X5p6lIUCDVcBpwnfE949JuToVm7uPVLbbs+Dsr0U1KobUUY&#10;90uzV1mvYgidF74mejvnFedooy/PWMHDc3jDt6Hwlxw5CXebkZu1PUIx8dByAjw9YhqstB4gg6Bu&#10;AekofO/pN8pNry9uXh4clMF9Jv3CM8TU+dpex3L5KRS2i44UQE1AvWns/pvlm0LP90Pbexnaka6Z&#10;NywFbVfQMUVXKuGplMwmbKJ4e+o05YsIDv/6lLuOQNDUoYQRkZFzCG6mgb24AtH4FEDa/q606fiE&#10;iIUXz+OKyZk3wkmsEO9CR+J7brTgTfQciomDxXpQOA7fTSv9c+wL4+fisZHSaKD9STB65yEOQ53v&#10;3jAcNoabsO2AGtnaLywDV3iJ8NExs+ESOgcTRlNQ+Enb9kG33gGfZuvtNNrthoJCJ89+4d1IYWTb&#10;8FRZJTySZI04HoK3pRDXe6byV4HlV69yGPQ3bDtsP9pv52s1fxZF5XF+NeUfFm2nsqCWG+FI6WW4&#10;d+h4db7TbyVyPDRYozdML9S3jvp2qHPo6TtyeLfhQ8Gv563hFmYSanS/q3Bo7qaTvogj4WLH09KY&#10;e1fZrhEqUNx8f8Zy7niu8kDo/Jg8mTpB8wW8VjRyfqR7jeC6B3ll0Qb3fI9dnLD1/EEsL9uw7Ko0&#10;uvcyLXvD5+2YfmpBHbr9ANYT1rhWXqz4b8b7aTgeH5T2mF6lsU0SoVuvVPj9sk1wvpK6CLgCOBI0&#10;wvWnxs1zw/CGa7Zj2J/OmMOvz+w62A+VJ2W7Put36nB02BHioP9VUqsen2/ZXIidoKnDCaNirCDu&#10;RufiFDxzo/vwIB6XW6T+80Tn0rweKyj69H0dfabvc05MUBrwxp9+8LhOn6oEOS4kGx3gQ+Qg2DF4&#10;z6f0uzfPrf1Hw9FSGheJ0hp+Q9Jrip9QCxffvO55IVjbM1FsuA6haSjd9GT3bAK9qowQvqFHCozb&#10;S+HTuf5x3FBhRNcYr3XB5XL4RuaiUHuFLOs5g9cInxS/NmeV6lBPlRaGYxyaXzyGdtv5Wu/7ybx1&#10;bA+/cAzKVuoY7g9kD5oaFAfyM7R5Uw6Cwu6xYYd6FcIjHvvdU4h55Y1xPjlsPP8CY/OpIucVUUgr&#10;Es+VY7ueDorCpjgqUWz3Xr1F/WeObaIFkZ1+ezvy0VEzsRxf4dcvkZ2/m/77uC+QJ8wwkri/UsLm&#10;PSgcqbVb2cCEE8kWyk6NUIv15/em0yt9v7ARezsu/2Tmcv0LDP9wmxZGOj9kE7y+XVFU/mzheijT&#10;/cIoDE5bBPtQ2SytugofSZumwggL36DsPhDLmfkC2C88hYpP2aoRNp4qhM7cmk/h0LXzhq2gf2Dm&#10;nFH3vwk/kr2FYIKmDieMqBB9eyp1eNNPoqbPiA9d0YEP2brPKXg0Z7BA/mw+fdnVVAXSBPom+/0i&#10;dBw6XFW5UCXWAON3HVSVeKSb0dr+0oxl+DRp+gLZeVY3Xz46vA9SZ00+HvNtwvCCYd7xxhhI3nMY&#10;FuefhUUnz0UHHrsg/wy8fdQsDIfCD7ZN95XUj4Ps6V953OhXaaVV1fDdzMX6/0eWvexr4SzjHJd/&#10;MG8tV7Z07dSrUBLR1OLgH4eh3fYx0l/ULDl03KnE/TCtLnZF33PzbrcDMMUREM9L6GTt8PxphPVY&#10;RuljgvD+fhbskGi/WqYvq25HEfDYsInw6wXrYPmRAjiNgpnSqlBhk+ho6jpfC9TiNWjDLtXazWk1&#10;edBlk21E2/Uyzj88coZOq34dx3VB+HVQdU8DHCm+rMPQYfqh4/jIyOncos2ClsLVtuC4fOLgeOh+&#10;0HZbj0LgLYMywsO30dfg7YmToMB5ZRlO08KIbOWWoQ+NnMmvSjnfiBkfKLzudKF/PlK/IRWeuQZe&#10;cDuK1hF78rQNItlB2crspzQcLLkET2AZc9Ia4RpQv7YF+CCtylqQ2BWaImjqcMKIoA7F9ANDpyLx&#10;Q+/7FT65Vte6T4tU4KlC+Gi0n+k3BcbzeOLkkAJuln9oOkoHpROh5ubEbSjgKH1WOPaNubXwgh67&#10;KNJNjVA8BImBvunQuf8o6ET9AaKBjiXYmTURB85/MG0ZV0huWkO5kcKIXoP9c1kWOiFPR0s/cB85&#10;z/+cuAArzytcYbllxVSCwZVXu32VplGDWypb+IVFmH1sMyy3U3NP8GuDpsNPgB/NWKHt7B+2opH7&#10;kXxmvH4dEhFjJ8Is05wcViLc1jsNXkDB0Wv9DrzeFU5HWIN/3M2HwqRPtKkLwF0hX5PaaaNtOLds&#10;9S6sU7L5t0BajGD+I6XPpH0eOlwVph2uB729hzUytAnXXLtI8RC8H+c03tN/TbI7eXuw48c6hf6j&#10;5hceEcurtM4Y1jh84DR5Ztto/MI2nMVr/X7qBxRRFCk6Y/lI238Mw6O6LYK9CSs+WqcBhT/g9DMy&#10;4ig8fBJG8w+ewPNcm5twhNgImjpki9GB86XwLD6FcGHTjjocVTAfS3CfVswNtPjYabiXXseFnaMx&#10;hdqEHaGQm/234hMp/UvLVCpUmVEn6jtIaHgqPD+eGDIOCvg1mn+eiY35Z1Q49LTcxM3dGjxL/bco&#10;rz5pJVpPGCl7K7s3cCfd16jDO4lD4yDYZrSs4WV9XXCdBqPjv4P7ht807bvzdSJ/eeUXRhCrj56C&#10;e/lP/E2H/2MURn5h2BiBkIVi4X6+r+hcClvngeNpOi6bO/qOgj8s3gh5+LSvHJW5f8nhqjLll5ZI&#10;UPmxz6Fl6qM2+eAx6NTHiKLITtOUz/uwjBzSw4DEwn+v2YbhmLADbIEPDJv5s/HI968fdKxqTVV5&#10;/CuKK9/wfXAGhkW7qvBcO0XVYqSX3500BY5cuOycGw10HWhIiPcZYRRUJnskw4idSnhxeQgJS6WZ&#10;6pkGvc1cbxrp+04z6CfjH0c3DH9RLv3knMqZsmks10BwCZo6njDCgkjN0t+fqb9O8yl8Cl0BYUGk&#10;8SbMudTK8cZG64euvqhzb+o9Am6lSjgoHjyuMzrh7ptyuNJQ6WyEdSfOQLeeuiOzL3Szqxv+e9OW&#10;6hvMrSxs6MZRoz/jeZTuwHxfZ9humO6hE+Eq908gu4anubWEkancyX7UMZRGPOdPiu1XLY7N9DXn&#10;ZXWN/9+ombAbhQqFoyp8/2sQRHtvMWoLwoiga0wPHP9Yv9Md6JHBOKKIJwwqB1hOnkOHmZqjx6vh&#10;gTxVmVYPOv5p8YPSZ8qRqWuW4kMYvcYLFCoGzAN9xTXZ+VebfzyReHnReh2OJ1wb3Nf1jTGwvxnX&#10;VOXPXeZx5fzi8GH6njw8z5wfmrcmhZF1bb81ZSEPGWGfHw005MALaTReG4UT6Vqo7X9Gsaz6pLkt&#10;4ibfnAcsEyScTX1BtqCv2Lj/my5TkYaTuY0fok3rWezXWHAJmjrkqzQqiJl780JuGF90BfH3VVud&#10;yopE1cfGmR+6KmHiC4b93vSZ3E8lMB7ah7yIjoa+OKEbiATSn1Zu4Vc0gZUUtWSgqJpzQDXdujdf&#10;KHQTZmw/oM5pKszrDcWNN/1NQ8dDLb/btysNl1YTRvq6Eim7cqFTb/P6hq6tujbOdbbFEvIwCYmS&#10;S3yuqqSaV1G1287XmrYhjJTgIGrxHv4e9RHkBw8lcDmsWO8LJ204xweoVxaug9Nm8Eodl39a/FFC&#10;yj13T2EJPMa/MbLSGCSQeqZAwu48FYZP+JEwx748K7ofbb89aQrk69fG3rCiQ6VvH43R5heHD/3X&#10;qX+XEVwXO2FFK4zU/fzzOSvZPrHcqyquRvg0vfprqozg/ocGZvBwDioeda4bjg6T8mDxA/4wxoQT&#10;+Rrf0TddjysXGp4QO0FTh3yVRs74cnUN3E6j7PoUPsYUUrypPpYxmwURnX++ogq6oDMOrax8wPNp&#10;lNx/4w3tjDcSdow+H+ePDZsA+4vpCzg1RgoNIBd2vBc8750JE3mUXq5snBsxnIzt+3V8TaT7uoNx&#10;oz3oXT+Na2IqHW96W1sYTdt/BB6mEca5Y64O27YXiyKqXNX2pxMnwcrjZlRr9XRPji2WCtcgLUbh&#10;tPirNHN/8PVugLKrVyF56x4eTVhdY/+wA6G0Wemjr52+PHmRGtnbxEtxWuloCi5LyN5zxdwa6YTP&#10;cVlxe7i1bxoM3LqffwcU6Z5qCncATIpTl3Uf3pM6FU45naGjj8e2BS0fKLzgG74fJIz4IYofpPAa&#10;Uhg6rKZfpZlrlAS/mLsKz4ndNnTOX/FhVdnFveb+JMEPFtFXb/7DnVDezTWi/mNz8cGWPwqw6x2r&#10;XNm8L2OOk28nPM+6EB1BUwdsMVI3BX1m+u2pS30Ln4OujJ7Cp7ZdZ0v43Kl7jzjbI1YetL97Mmw/&#10;XYSc5z5EvsfZ4PGLDp/ktO3AJyn+LxPvi1xBES/PWa0GiLQqHT+W5en/hUW44VoVsh2mg1qM/NJK&#10;tGbn6334ZH4fvd/nMLV9zNc/JIg4vYTe1icdJh2iDpDqfCOIqGXODjdaRBiF0/J9jJQgUnPlkEiA&#10;rD5WAF8c38Qf9yNizkH0uTRO2P/OXa2/2IrVAas0Xqqqgc+Owwcjkx6uawLAuuNf6LSrdUuC3Y8n&#10;WkhwvEytaHY594P2DcyAfdxPJ9b8Eeoccub0hZ9vHD5Mzjmkr114mFF1vub7GIXRvNUq/hjsY45d&#10;kYfppfxHso+pJ3CZOum/uFD/KsYnLso/1RuLD+XDM9wqaM43YfvHkbhpd2g4MV5nwSVo6pDCSN1g&#10;jTBpz2HoRq0/pjDahdIq5J17pkLKjgPsyL9r+ibxsZFFy0dGzuTWJaqgnjF/qbbCDIlTh/e/Czdw&#10;ukZv24/7aDsdg5jOvx7oC4U5ufn6iQHzFJZXg+p06qY7PCyG05bEo7B+d1kWfH9ZNnx/eZTgsS/S&#10;8eacZZuc7d9fvlmvb4YXcRtB23nwvAg39vUQRnzdretP9tp+qhDeSwM4mvDM9TH2d64XkQR39R8F&#10;E/Yf0wM3tkylJJ2vw7kefYz8oPuTxsiZjw7qS+Pnw10UJ197DJvzp+Ox+3w4ZcSfLj1TYPC2fRx2&#10;pPJtyqFXwFBr8ZcnLdSv0QPyrtNwE9YBPdZsc16vNAeTxt+s3RESdhjGHhjnFnzgU603/mH6YUSN&#10;yfer1FfTLx4iJP9JsBQfGvmeJTg8127RCSMVnmoxctPUFBQXg/GeLa+Cx+26nMMOukZJ8MTQcdBj&#10;9TaYk5cPawsK+RdPc4+dgrG7DsKnx82Hm/mhOSAMUxZx/vbhE2Cv079IuFaCpg7Zx4iggk5fJzzn&#10;fJ1GhZMgEWIVVH1z/gOFwonSK/BRGuTLESrWcRY0FMDflm9ix08VwF+WZul9eDzfoPbxFIba9vaU&#10;qfz576cztdMxx9jLFvcOGhfyg0K/fBqyzhRBF+NoQuK3oXgS4FuTF+FTK3VQjN3xU1po7joFmqt9&#10;vE0fY46zz7G5Xi1GtkM6W1YJHx8zB8OhJ3/zqozso21k7KTnN/ceAUPxic28Vm0ppMUonOsljExZ&#10;U2UgtDzQj5LpP1k/nbMaHhg8jh88/ONvOk30MGS/UvOiHC7dD+YeaYAKFDfcAZribCrfWCbp/1ov&#10;z1wOpU38XicayAZjdx3S4UeK360bqeXCr/WmKSgegn6p9K3pUbTY872ZBHsLqcU+NByzHLUwwnms&#10;wsiG3jL8a/VW6Gw6Sdt1RcQyodJP9dRbBo6FZ4aOV/UwXjunfmmyPKn931+wjj8Q8UubEDtBU4ft&#10;fK0qo0Z4CStBt4AiuslVLbuF8l3pM2A2qv6b+e/ftI0qCes8i3v7pYf8VX3Z0YLQnyeaG4GWrRvr&#10;kYGjYVP+OXiSRp81aeDjrGWL3+KNElrB+ueXOIkO70P0F3w7r150eh4ZnAG5Je6I39Fgnh5VWjzb&#10;LXsbZ0TrvBwhjuvSYoSY110FZRXwMfrxLYVh7MviSIfrbKPrk8ROcljWLu7D4Yq+8Diag3S+Dqfl&#10;+xj5rav7xpRZVTZp3sAPHNMOnoDfLt0IL4ycyS0znBa6R5r4ATUdQ7+cGLXzIMdhx2vHb8oQxUdf&#10;y/0P/Y6jh65/+F70hGuFT/XPSzNXwIXKagzj2ssi3ad5JWaAxwg253Spfe8eMR2u8CCJ0cfNeUYo&#10;vzuwzD9i/rgfERXfIwkT4bgeVNMv3OstjCheFXcjj1X2ZIL+wz6HqYWPHZeNd5++dur6BpxHmOuP&#10;86fQVuevVISlTWg+QVOH7HzNc3aQjbAcK2AuoIy3UFoFt2cqvLZqizqOCrYzAm04z6Zkul8O4A1F&#10;o8++MFIPCGnON8fzOoLx3d47DV6au1Y35+t9vF8fa0FNsHN1Pxe+cXW+IkHvur/LziyyoGMoPnya&#10;mbLnkG84kXDsynP1F/Kr9frXGLjuVi5qv0mz2WeHRVwvYUTQK84v0eCZ5OxMOOa6eG2O14VE0V+X&#10;bOSBH01+/MJvLtJiFM71bDEiYUsClzsqW/1xTDk0QonW6xvq+UuzZXkF8I0pC+EmevURmCZ33x8X&#10;r+fPtu34bUzZp75BA7Jy4DYsy37hhIHxf2T0HDjLf/V3091cnHu2oQFud/raRYDrxQS4Beuq1F25&#10;ju2ihdJK/5j7A95PTdtR3Y8v4b1KX+y6YYSG2RotRpRu81A1csdBHg3d9RdB+dD1rcmrOce7HpEE&#10;/t3TCKzjYrW1EEzQ1EE7X7sFjH6uqMYJMQXRLrC4TAWYSYS73xjjLLvHhPMKVojGCatK5014BZ88&#10;1c2AOF8+WWERJLZ43CPaTsfSTaWdtRU+8eER0/jfZKpSNCLDzmc4PdbvgM5Bvxhh1L5PjJnNYsov&#10;nEiY+ClNCw8eh9+u3MwCkdYNzrG0zo4hNAzD9XqVRh3VfzR/nRZFlFfbHnrO6+7yj+es5tcsTj4w&#10;nEjpbg4ijMK5nn2M6BpO3X0I/rJ6K4+G7Scu1P2k7y1dVq/isb+gL5NIwES49xlKM+7/6oT5UBZx&#10;zBwVH8UzbscBd9BJPtfCGzbyTNo0yNHDRHjT3RzseuNX8+hXR1Tv+MfN6HS9Y/hEyG9iYFkvlN5Z&#10;eSf5K7pI+VOoeo9a6oZt3qPPp/ya9Lr5bhVhZC1X4APSfy9cr+pSE3aEfqCh9UszeD0Z3tiyV/XH&#10;tNIgXDtBU4ftY2Sgp8bf8x+lTQH2FyJNQhUlclPPFFhBr9E8jnMtbgt3TrHEE3rOb5ZkRf0EodLS&#10;CEdKSqFbL3qlZ4eHeCt5TB/l41/rdqB91BOvchKqYgsJ21omqKVoy6lC9TqwezJ8dvx8yMo/G9JZ&#10;2TiioIr9WoWRmy4Tr/oJJ7X63cyvRXzCclC2uRlt8O3pyyJ+dhs9Jp84Z9Q2sz9YGOnrZMoMivN1&#10;6AhCw4/M4sP5KowoynbnQePgsCW2/cIztPXO16F5IPurOfUT2YDl8S390nnIiB/MWwOHm3htbMoS&#10;XbszZeXw0fQZvulw4LKVBJ/BhwvzdZpdH5jyT/fEwtwTcDe/nveE4WDlH495Bh+I9qEoutbWAz8n&#10;S9vm0K9Y7GFMbPt7rwWu/7+M2bALyyPlh9Lk1hOh4dI67V90tADeSv06g+4/J54keADL+xEeWTw0&#10;rTbXs/O1wS5Puecvwv+j4VQ4nRQuhW/HRXO616xtJg32eogAVemz99+GD0FDtu7Fhzn1/8XgMqps&#10;T7ZI37IP0lBMZezMhZOX9V8bCDx/T+EF3LePjyFoRO81J89B+lY6h7btxeX9fL5iDx83fudBOHHx&#10;CkzYdVAfuxfmYd1i7EJzGmKCw8X99AFRSQW95lXxllbXwNS9eZCKInck7l997BTei5Hz0xoETR1e&#10;GBET9h6B23pTM7Yu5FbhjAqnQCfB8yOmwvFLbmE0cdCT4738rzI63j4nBqxz1PABofmIhKmI6eb6&#10;7Lh5Kn5zQ1KYJk1OHOqmvhufYjNQdNC5/Kkzh6VuAidsnqubg8byWXLoJLwjQbfA6bCfHDoe0vAJ&#10;nZ7O6RxKh5qHhmVzzcJIp5mWG7QoS8rejc7WelK17BmK2v6Nacv5dYU37NgxTkOte/McS4vRQ0Mn&#10;8O8D7PODWGRajJwwIuU5EboMGsvCyC8cL225xUhd+9Dw1LZGyEHbPc1fIWqRiLw/bTqMO3CMW4RU&#10;WTbnhIZH5am0sho+NXomnh8hXU56E+BzGXNYGNlhmWUKk0a3f8q+V+xwQlAO9NGkybD9XAmXJQ5H&#10;hxcrxhZOebS2UUduai1WtsG4Tbrs/nc2uP/ZhEkwOTcf7Vfv3NMUpulDSMt07yehM72Hfxyrbc/5&#10;8g/TxP3j2Ssxjf51hKFV+hjpNFyuqoYvT9AD/BqbcHotTJzeMmLvc2xrziHILtTHLAGeHDIe0nfn&#10;8oMm1Zd2/eFFXT+1nLn3MNxOvqx7EnTFB7v0XTTMgTqG9n8T7xUVF4J1Z0llFXybXmtyOqw00rJz&#10;nRLhvn4jYeWRk/ABGluLz0+Eh4dPwjCVXyEb/XKBGTk9Cbph3OP2HeX9FP9mvEa3O29DEuF3y7P1&#10;w3JoXlqToEmEEUKV3Vvx5laFIUa4MJnlJPgdFjL6sswbB42b8qfFVADVcTHHZR3/ZBL1YYr+NRcV&#10;Wiqg/ISKKv8ufiK0bgC+wd2bwK4EO+PN86MFa/kLPh7mnsLThV1VgurP39vOFMOL89bqwS+tMLR9&#10;6On8JbwpD1287IRBaTMVqTfNLSGMKGwSRTSQ5Gx0fF3s14hmHoG7UCT8YdE6+NH05fyV3remLOE0&#10;NYdvIQWX1CsHk1e7kotKGGleQCdeUBqdeCHm5x7H83QYfmFb3IWi6xh1ctXX1y88Q9t+leaWJ2Nn&#10;mp9A0fdYsvlRJ51Lc7VMv+V5JGEy9F+7DeYdLeB/jdGPTk2/koqrdbATH0Z+MmsVH2vHHw45/CT4&#10;7fw1LBZM/ASFR2xDgXN/2KjWEaD9WM5/iiLhv2et5PL0rcmKb2PZ/DbNrfIWhDp3ESzCcuG1j6IR&#10;5tK/2UwncBM/58lKj1nWdEbelToVBqzbAZkHjkJm3kmYmlcAU/Yfgb8v3QiP4MORM5K/Cc8nHEZv&#10;f2DQGNh+Vv1uh9IYiesvjJTjp0FBv2H/2Ju7ROhlJx6NWWc8xxB8nt5u9uH8waHj4EeLs+BSVRXX&#10;XeYhkuLn+zKCLfja4THFFVXwvlT6p5sK79Pj53GrP+0/hnU4DQjs2mIN+6VvOV9N0zmUJ5xz3rAM&#10;0IcGuP7wG2PYzqlb9qn9GMYdKMD2nqMfRNNXhnXwBF5jEzbNf7VgHb8CpPQlZ+9R5+E+6kN7kP8N&#10;Gp6P1iRoEmGEkAOlT3TNhXPm0cAFQd0gN2NlsvhIgW8cVAim7D8Kt/YhURJQKQSibqR/r9jkK74i&#10;oW4mJUBK8Ynnq9PoM9kIaaBtJk/W+nvxafWrM5dDytb97LQ2njgL8zA/f1y9Db44ZSE8xTeFJyx2&#10;OhSPCoc+c33XiGmw7vgp3SlVpYnwppkq8dCwIhAgjAi6tjRGzUModELyRTR5nSnvOOfj6Fx7X2zs&#10;L6InfZM+quDctDYtjGiursOL05c5HfujIWUzVUjqXJV/T9gWH0bRVVRe5RuOl3joY6ScBTm1Nzlf&#10;38AyRZ+4h5xvh6/Lw234dPwcPih9Zsws+MrEefCVCfPgsxmz4elhE5oeX0g7SxJP/bNyOG4jMk2Z&#10;PHihFJ42r+NMWJHCdLbr++gay6E5P5k+t9dpUraiMqnSV1Z9Fb422TOWkraNg51eXlb55uPoVyt0&#10;7fqNsr6yo2MMeExT4hKP/9mKzdwx3aQxEq3RYkT1yGwUfPSgyHl08uRdVvmi8fHYfrTNHGOWeV3N&#10;O6N97uqTBk8Pnwj/WLEFNqPQMC2XFK8RZQxu80sfYeoTOu6VxbprCMWD1+IUP+y8CWNzcvUQFInQ&#10;tXcajN5zhMNcfuIMD79gGLZxJ3w4g14VqnRS14O/obil/pnU8nP3GzT4cBI+aCZDr01YxjGM9fln&#10;+Wtspxzg/g+nTcO46QOBRviPiQtVenD7e9Kn3/DWIiJoEmGkWUajsFKh4ULrKcRB6AJOBeLBIeP5&#10;s1u/8Klgniwtg3eFjJtkzo0eer01P4L4CsK9cRpgf2EJdOPOniQS7HTgskmXkz5T4dnH6f1O3g0U&#10;nr1Pn2cfh+vvQpFF/Z1URew/+nWLCCMMfzM+cd4zxPNZMKcJsbeFYfbreVOfaDfBfnpCwjRx2jQm&#10;rdEJI6xEcT5su/lzd2h+I/ELEvyecCJBrwjcMXGC44iXFiMSo2XVNdx6o8JCvGHSut82XtZzs+53&#10;rBe084MDxsCmgiInHeaaF16pgC9OoH9umXDwnjGdeH3R9x937tXHNRV/U2D6ktABukJd3y8Wm8+V&#10;wMNDJ7hxNRUnly0rjU5a9f6Q48xyhDBx+wdRpJc7ffuCy+L1F0ZvckvMhzBNzvXguR025V1te2H0&#10;LMjYlQuvb9gFryxaBz+cvhS+MHYuvICC4IW0GfyK9Yf4cEr7umfvga0Fhao1PuQaKEFkBJI790tj&#10;6H62h+XL+uG1rsHwvz55kU5rIrwvORPOlVWqcon5My331EKVvvMg3Kv/vNAVyyaJIvPjXbqXvsX3&#10;PuU3EX6A+aBuIn9fs02JXR0+l1cUXxtPFXKZf4R/vaPslUBiyip7N4qgSYQR0wjHUbS8N8X8PTkG&#10;qCDoG+SVxRsDCu+b3MrztRnLQs6JGj4nCT6ONx0V0qB4moLU+gC8IW/lsZXseHShNoXbzJsL5zG0&#10;ArmlZwqMxRuPmnApLbZAsLlWYWR4bet+fo3ne24rciCgX1CIMLJt7ykjDwzMgIuVNQHXPnz7U05l&#10;HhpWGBjfz+es0r+VoHCCy1db7nytKnuVB/q44p+rtsCt9KRvzon13nNoOi3mun1q6lLnwwWbLegE&#10;H6WvW/3ObUVIGHnTZt+LZD/60fbd/aljuLnOVv6te9rZ1hxCroUK68nhk2DVsVOchmjquaiFEdIs&#10;YYRM2HMYbjGtRX7ha55LmgI7zhRhutW59LcE+rqXOiKfQ4Fw7koliywafqC23s2byWc0+Q2C4r1Y&#10;VQ2f5RYflecv4AMP/exava3AdOK2Py/L4rgUKMLwXPowYXleATzC/cBoVPVU+FrmYm5B5HuKw2+E&#10;1G37ubWIjnlq+ETYivb/ykQt9il8S5QN2LATJmM5UkNRJMH9WIdlnXIfGG4kQZMII4Y+xW2AXyzA&#10;p8rAp7fI3NI7HeYeUu/tg1iUaz6fVoo7NhKg+/pdXPj9wo4F+g3Ca6u3Wn0JdHpo2Xl33jxbOFAl&#10;YsCbgn6V8PMlm/jrsKYqgJYSRv/cvFfl0e/cViR6YURp9ZQNuh49U2FAFl17/xY2G1XZvYmVcRXc&#10;w53NKdwmriXuf23tVqz8onNGbbrzNc9VPqgv3uenaBFHjpfmTTi3qDA2NWHpMk7Qj2k3njgdkiZD&#10;9slz8EgbFUY2ZLtqtB19sMD/euQWU2M/k2+VX7/wo0b3YXHWe6XB5NzjugxrmhDp17vFiB7ifjXX&#10;DGPguTc90KCe9j1kRIdaprxYc95ujlPHcL9Ifa7BhBUNFDc9gP9z3Q5d7yXBPVjefjxXt5gSKGq2&#10;FJxT6dDx0vJW3PY26hKh8/JxFDtn9Mcn5hpQ2orLq6AbdfDW4Y3YfkB1rCbb4PX8vCOSEuB9o2fD&#10;/y02o7knwn+OnweXULg19eDVGgRNIowQU1iXolq+hd6P80UNL/S+6ALw0fTpPJCjX/iEKdz5eMxb&#10;6C/usVYoGM/NvdOcVzImvObTyE2g/1q5WT8JUXp0mmiZK8LgSiAWbsI4vjtvDcZJncYp7apy8E9b&#10;BxZGBlMG9Zy+zrlYWd3ktbdtOmpnLtzck4SvHa61bEFlYKxjR7vi9qdtCyNjH8pHI/+a4zvTl7lP&#10;si2CdW8YkYBpvQnrjzewzFGna3WdQq9VvAgjgtJPrV4pW/bBg5RmuhYEPzi15D1F4SbCMwmTYMah&#10;fG65UA8ASiQ0VdddT2FE90B1fQM8mjhF598nbE3ngRnq45KQ9Kplcy+ZfTQ35ZTEiRFEdJx6xUn5&#10;RhvobepYO9xQzH6aU9j7iy7Cg/T6iq4VPuzfZP2x4TMZc/iVuZ0mqoPem6I/TEDeNWomnC1Xr9pU&#10;HOo1G6cb+RK9Dtb5fiLRHQn84YTJMOfwSbiT+pfhelcU1bc6X2MnQcrWfSqNTrg3jqBJhBFiVDN9&#10;XXWP+dNxLOAF/8XCdfyKKuiC0z5qqfnJzOX+4URE3dSfzJgNF1BtU8H0Cz8WzI1UdbUOXl2zBbqg&#10;6OK4MC9qbsffTDiMBO6U/sqyTZj2Gn3TK5uTPQze9HV4YeQ4nwT45Mjp/FUbPbmqJ9CACpIqLpxX&#10;19bDy3NWhV7HgGv6QP+RsK/wojqfy5fBP554aDEyZa0BHe3ZK5XwqyVZPGKzCpOETdNhNw1dJzWn&#10;jrS/wXqAvmDjck1l3HOvxlOLEUHOmvq/LEDB0nWg7qtnX5Mork8weD7ajzr+rzpO479p52vSgHMa&#10;BsQvjYbrLYyq0C90olYzCodbuCLkuU867DlfyjZzr7uaGx9D++g+pldpu8+WwPwDx2DqnjyYhtB8&#10;wcF82HeuBOrq6/A4FIjkUyyR6H9PKjvRsomXWo0+R8MKUNmkesQI2e7J8Nrabfy1mDmHWpbfQx8D&#10;6Hw9PGwiZO45AvsLL8ABTMsBnOdi/UWvBOmeojhGbt+v3q7wOXQvkQ0S4C9LNkIRCqpP8Gf9dG/Q&#10;MbQvibs0UH8jY4sbTdAkwshBFebXV2Q7BSRq8PjNuqOlKWx+mEKbzE/y+kaLEnqn22fjTq4k6DPO&#10;oHiiwamAeP4mbDp5Fj5GP1Slp2pzE8VqBx+eTJ6KNxkJl9AbWtnC7yZXdFxhpCsbovcI+OWi9dxS&#10;ZCpbg184hKl0dqCzuN92wNp5u5VYKE8nZ+K5rgOi8hVUxuKh8zXnwdhMLy89chI+O34edGmpMqGv&#10;1WODMyAB72sar4eEmIpPOTQ7bXEjjAhtOyp7BInz3yzcAPf009eFy9S1Qf9l/M2qrVCuf4ZNcauy&#10;ruqloDrCcL1fpdHXWKHhRSiT+DDzVMpUGI/13b7CEigsq4D8i2WwDdM3Pfc4DM/KgR9NWwo3UQsK&#10;iwo8x1u+eR3plQYfz5gLCZv3wIHzF/VDtyrH3vSpbWQzdc14G87pt06d6Ie3fM+reB7BuA/qP/TT&#10;eTSK9xfNvezkC+fOtVXb7us/igcpNmnYjWLpbcMnqGM4H4lwGwrDWSigKS2/tL+M0+HQRwfq4c5N&#10;540kaBJhhKiLpC7U/LyTcLPppBYljw+fBJfph4p8QwfFQfM34TjeLI82+QPFUB4cMBp24BMGx+EJ&#10;u6WgH6umbjsAjyZO8vy3idDq314PcbL65sNjbkIR9+CQcfDrpZtgd3Ep39TRVHAmbwSN0eKGHQA+&#10;yQ3Ocf/rZtufwvvnFhRGPW9852t6BUrN4iZdThoRRxiRfdF29/ZNh3eNmQ3T8WmyzPpHlPdcL8Z2&#10;JJz/sTxI4OtrqSs0um6/WUQfDhhnFBkT//enUb8ddW7EePR2EkZB6fZj9dGCUGHEcfmA238yUwkj&#10;bxxkC3uZ9tMTLz3RZuw8AB8ZPZtHneZxidgWEfJh8Oyn8+hafXraMrfPRkA5pzRswuPsL3RaHW1H&#10;6juk0hXtdVHH0c91aWDK709fzr8x4T/Nc7hoG+ca+djRsh29bnxoUAa3aO7G++Ja/hhPNt95pigs&#10;jhB4u0rfL+YpYRRLeaQvjZscXsCCPtV/+7AJ8MHUTB7m5InB46Cb01Lpf05EUEDRgLl/W5YNhRXq&#10;t0R0Ldz0e+cKKmuHSkpRvND4fCrvxAfxoYDGdTNhUGvR/zODNjrpC08nDfDIwgjPIejtyjcy6Ss3&#10;Clcd/76UTDhzmfokNUIWPgDY4dGDPb9Gc9J94wmaRBhZkGM4X14Fr6/Mhp/OWB4VP0ZoGHT3NUeE&#10;sAkqVFho6InoH6u3+oYXiX+u3MxNqyqs61u4aLTezP1H4Vfz18BzNCAe97tSBVzdZFTgdaHn7QgW&#10;/AeGT4Tv4dPHMLwB8kvVu3aTbxW2f7r5GAKdFuWNbJmUvcfXDl5enr0KluSfcePC8xlcJzvPOFIA&#10;P0XH+ZMZK3zPby1OWQM8GnuY5RNoK3q9+iustF9fvwOyCwq54on9Oqs85xRe5CdxvwpOQdstoYsV&#10;+RK0E9nPVJh2Or1QHEnZOWxXxie/xt4/Qaj5nM6LFJ4f1ML263lr+HwSPpHjWQ4jtu7nNKlzI8eh&#10;ypdukcDjqJytOX4GXl+7Db42cQHcP2S8EtFsF0v0cxmndbJZIr92/o9Rs+Cvy7Mg+1Shei0RmDey&#10;pYqbhql4ZcE637y0DkvZntSfkq9xWFqbQp1Dr9fo1xivb9gB38lcArdRK5hXPHBd4YrOxxInw09n&#10;rYDh2/bDqcvm1zN+cUSHOf/4Rbx/dP4i3ue6DI3evs8qK9FBLUYPUz3o5C3SfXUdMPcolr13jpwJ&#10;m7Fu4OvGDzE0p7yE54e2U+slDaxItnmZ759lsDj3BOZf+So6rqy6Fnqv2cY2epnttNKxpc1v5q1V&#10;gzI6tmuEBYdOaLuq+/CNTbv5nqL95Vdr4H/1/Uvn/3bBWtiP5cXcfyadN5KgSYQRYhwpQa+qqEBV&#10;Xo2WWnZiqnBSpRH5otvx0Dn+4fnDn1HrAnU9C5Z5h0xx0Fcpp8sqILe4lP8uPnzTHuiLN1G/tduh&#10;z5qtvJyGImjp4ZOw51wxnLhczh26TasD3QQUlrscHp/B5ImPQ6K2D9rFOCZzLsFh4TZ6OqJrRP0+&#10;fM9vFWqxwjDXntJFadT5xW1UUVGfA6qAzTZTcflVepGgfFegPX6ElVUX8yQfCVPhojP7WPo0/nDA&#10;sSHO/cI3cNnAe4Tiqqip9cmvgvJEeafjuez7hBUJshddWxUWXb9I8Zj7T+U/OA5lf1o2xyn7N8Kl&#10;qho4fukKlvWLsCA3H0Zu3Qu9sHxTGe+zhsr7Nt62+tgZfhI/X1HJ4sC2V6S4bbtSvmiATv+8XH/U&#10;fVCr7xn/9AZh6gdapjJKrZP0IHWk9ArsQ8c5/8BxGIXCh+w1YP1OmLgzl+uOvbiPPjyh66jOpTCi&#10;L9t+sE0xDOpPE1xG6rh/DJVXftWp0x8NFAf90+tn+AAWJpivOyQ0Q+N7fNBYtGc+CxAuVwF2pHqF&#10;xi+ia06vzNzrrs5R57/JX27SPj+7GajMqpZ/bRc8t07XrQZ+mNNpomtiyjldFz4fjzf1gEpDeJpb&#10;k6BJhBGinBSJIlXR+R3TFE1dbLOPKhZTqL3HRMINW51Dy7GcHxv6hmF7hP6jx1uR0r7Q/WpZHRea&#10;Pt5urXv3hW6LLW+us1Pxc+Wtt5u8RIq7tbAdCsHp0yg7hm7nZev4aKD8LsSnOGoBMk/pdqUaBu6n&#10;QSNfQydmKj3nGlrh2tB+c93t8ug9zqCuAS3Hlhcuhzi38TuOtnMZ1GkIOk4tq3R7z1H5sY+n+M02&#10;d262Oeda5/nZgcJmcJ/aH35Ma2LswOmx1qMl9ByTF5U3935z53wObTfb9LIJ79ox8frtU1C8atm9&#10;7u62pqGwp+07Cnc093VYs8G4QuJT6+9ImgwHz1M/IcwP1tHudbDTrOxv21rl2dhAPXg59tBhBNrR&#10;4Jxj79PbEG6RMtucY1TcLKb1cebcG0XQJMII4c7M1oUKKhxenIKiC0FTBUvNm1co6HwqVMrJ+h/T&#10;ElDYppC722hdpcHe7uz3rLuo8/z3ubi2U3b0OyYSdlrNsp1GXm+mzVsClR5VWVD+lDA2+Q1NM6HO&#10;iz29NLDcc/znclOZRnq61fvxuG79RvHn7CFp8YTrxT+9kWie3U24NKcyHzmc0DQEpd1cA5vQ/eb+&#10;0nHb+/R+c5yaRxOvSbsO0zrnRkDxMz77ooPOV8vqAUStm/uL7eQc62K2mXqy5Z1jcFhOvpsZJ30A&#10;8eERU/GeUfdN+D11HaB4+OtUOz5cxjR8dPx8blENyredX/eakP3VNvPay9CUfdxrSHNtT1qn66/h&#10;/bzshmOHe/2uf+wETSKMWgi34DWNKZhtn9ZLp22/WGzp5UbfbNcDu2IJ3a734fKlmqvw/OhZuhLV&#10;FSlV4k6F6s9P5q2No/LYckRTxmIpk02H115s7J+PaOwZj1C+6P5YRF9J0j/CjDAy0H3kCBcz19jH&#10;ePdzOGY7LVv7wsSQjdp3W580GH/wmJNGb7q929vO9Wk790HQJMJIENo4qnJGnCcytzmctuddLIMP&#10;jpunK1NTqUZqLXKh8Uo2Wr8vEAQhHOoj8x7qfG3EihE0tG7jbNP7zT1o9jHWsWafc7zeTh3WSRyZ&#10;Y2z4eHXcVyYs4P5dfmkWmiZoEmEkCHEBPWmp1iFaJ3FEnX9Pl5XDh8ajKDJfBHkrXbNsoyvXV5Zv&#10;4s7pfq1RgiAoqH9RyLhDfF+Zud7Gcxu9jXGPo8/2H+w/Gp4ZOh7eMXImfG36cvjz4vXwp8Ub4QvT&#10;lsHjQ8bygLjuuRHAsG7rP5L/8emXZqFpgiYRRoLQxjHCRb3yUq/VqNNldsE5eB4rV7cSpjk9aZpW&#10;I09l6pAAb0+YBOfLK4E6SnrjEwRBQT/s/goPNkv3Fd5T/KskgpatVh0zKK5pJTK8MQY+mD6Dh0jo&#10;vm4bjNyTBzvPFHP/INUKrO5nvqcR+jq0x+ot4UMf2PC9reJZeeSUb7qFpgmaRBgJQhuHK05n3shj&#10;bQ3ctBsep0FCQ0QRzbUoChBGt/cdCWP35vEntfxKzhOfIAgK+nP8w/S3eXNPhfwSRN9rryVDj1Vb&#10;IPtkISw5lM/sPlvM4yudKCvnoR1ICJmPfPheJnDZjst8sUVDs/ze/HjVc++G3N+vJ8LQrKb/eSf4&#10;EzSJMBKEG4T9FYd3n4uuTPEYqjTnHCmAL09ZFPxE6cWpYGmeAL+ev5bHLjGVtH+8HReytbJ5+CvG&#10;a7GZCS9SuN5tQtOQiFieVwBz9h9TP+71OSYWnGuk1xccPqFeozn3k30v6XurTxqsKygMPR/nsV1T&#10;dbwSTA2whEZ+5z/Wm3j9SII31u/wCUuIhqBJhJEg3EC8TlhVyFRBqnUaX+jM5XKYtPcwfHjCfP7d&#10;iv+TZFPgOXjeh8fNg7NXKlBkqXhUGmgeSyXefiG7K+dkbdPXR0HbzDxaXPuGt9BRq529LsTCyYtl&#10;8LZhE+CmHilQUlHpe0xzoWs1LGu3z72kofvw1UR4YMg4yCm6oK+tKid0Pgkcb5iRoHPUiNTq/LX5&#10;Z+Eh33/qmVYqtT5w/Xbf8ISmCZpEGAnCDcQ4WxqRljpC0wixNHp4YXkVLMg9AT+ctwY+mjYNuvJv&#10;WZS44coxpLKMhgR4fNhE2H6u2HHOBC37paujwteD5rzcAH/L3gPfXJIF+8+X6mtlnJ7/+ZFR55rz&#10;jVAKXxZi4WTpFXiKXyknw8XKKtzWsrYcsn6Hz73kodcIWHvynBI2dJ3xPCWKYkuLKR/0ym3wphzo&#10;6tcJ24gi6uDdPQkm7sr1DUtomqBJhJEg3ADIsRonebL0Mvxh4Qb41dzV8LUJC+DhhEnQqQcKIb8K&#10;0bscDXj8k0PHw4YTZ7jituPnOa3rdHV0XDsoJ/VC+jRuFVh2+KSzTzm+WJxeqCBSdqd1nFvHhJ4j&#10;NAWV3VOXKuDpoeOwnCfAhapq3+OaC4U/eP3O8PuJ7ykzp4eVRPjB9GX8Wb/90BFLGVFlQs2zT5+H&#10;++gP/N44bbQwyjlX4hue0DRBkwgjQbgBqMpTOUj1d3CqYFUlGyp89HLY9ijBcx4YMAoWHDwGdfXq&#10;P1FUATtpwHVpNQqHHRVenxfSaLTjJFhBP1119itR4z0nEhSWmdP/pPJKStUwCbSNyoB1rBAb9CqN&#10;W4zwPrnYAsJI3ZPuOv0g3Pe+Ivh+pFdbyXBzz1T4w5KN/FWZuscUdthB0LGXq2tgyv6j8NakKeFx&#10;haDqgSfwAepMecu+PuxIBE0ijAThBrPr7HlPxRcFTqVsCye93Yyci+tPDR0Pcw+oEXIJ02J0LdAr&#10;A/qdwMzDJ+Hf67dDn8170dlf4n22M9hdWAJ9N++BV/EYOvbclQpYfqQAcs4WszCgn+auP3EGNuWf&#10;g5OXrsCwHQfh32u3wUIUIbT/1OUKSKBta7bAhH1HeJtpZTHxrDh+Gnpl7eLzxu87yj+DNftLK6th&#10;7bFTsKWgEIquVEF6ziH49+otkLj9AFyoME7UODA33Y2YNwpnJab1WfrFCtq317odcLi41LFfWfVV&#10;mIZ2pXi7b9zFaTatBSaNdNxetMHAnbl83Mjdh2FYVg48PXwCzD543HGg9En43EMn0JY7+LjM3Hy4&#10;Wm9+TP0mlGJaVmBa9pwrgVOXytne/16Vjced4J+j2jb3omzRwPkduycP/o35SN51CG1bDlknzsK6&#10;42ecQQIprSQAz5ZVQAamNXnvET5/+6lCWJ53Em1YCRMpz2jD1N15cBnTRc48De1O24btOMDHUHpM&#10;muh8EgvDMM5/r9oM/bbuw3guajGu7MTH4/xwyWUYsm0fh/UqlpsTFy9beVBhni+vhhRMG5W7pJxc&#10;2HOmBJ5mYZRoCaNGtt9UtM+/12zDPG+HBVj+ytHOHKeOTx0bikm3YcXxU3CL/Y+0Jh5QPpY+HYZm&#10;74HjFy6F/HLDG5+dp2IUNxlYNr89dQl07ZGi49D4xGHu7d8uXM8/xbXDFaInaBJhJAg3mGYLo5AK&#10;2lTcejvy9uQpsOPMee7A7a3wmwuFQ06n+9rtcHvvEdAJK/IuPZLhKXT2i4+dxgpftUANQwf4EDos&#10;2kdf0NGxDw2fCHf1SYMfTFvKzvhkaRk8mzAR7hk0Fh4YPgluovCwwr+j70h4GSv955Imwc24THHc&#10;is7pl0uzoPzqVUxDAxRXVMGP8Qn9rr5p0Jn6X/VKhVuRD6VNZwdPDnDeiXNw95Dx8MiwifA4Cpxb&#10;+o7isG7umQKfGDkD9uNx7JzYWVrOCtd3oBigtHbVtry1dyq8vnIrO7uDKJBobJrbyGEinTG8O/qk&#10;w7fmrobCyioOg0TfCLTBI4MyoCvmqzPu74bzWzGt9w8eByvptSbmg0TIVybMw/PxGMoHchse91l0&#10;kgW4j8LafFKl5S0Jk+BBzEuXvumYj2T+LcSXJ0Ye/ZjzguScLYGPoF1uQftQXm7uNQIeHDoO7hk4&#10;Bt6Kwjn75Dk+7lfz18BdmJ8XRs3kYz+QuYTT+Oy4eWjndPjIyJlwK8ZJ15Ns+P2pi+HzuK8bbcMw&#10;qQP0F8fNZQFMtqR+c6tRmD44ZBzcRHnD8tkFz3tLv3TogYLlMgoVircWjxuFYvWpIWNVXzpKJ4b1&#10;wODxkIKCgY6hMrXldBE8kziZ089pwOOoTN3EP01ORvGnbJ9bfBE+iekgO/IPlfE4+gHsNyctREFb&#10;g7ZRoszPZl7o+vwHjRUWcs9F6OOnxQzZgVppn0iaDC/OWAF9Ma/U8pSKYm+Eng9BMf3jWavgnVgO&#10;H8LrcAvngc6n8E08VtghJMD9b4yBTQV03ajctsy93dEImkQYCcIN5ppajLgStbbpCvXTE+bD/hLT&#10;Ydg4yWsfzJHCOU6/IElVr5h+vWAdvDx3FXwVnehBPQrvqUtl8CD9Vwqd1yfHz4OR2/bBz+etVp1J&#10;Ma3fnLSIWxvyMZzHqC/Fqwnw3tGzYeTOg/DdmSvZ6VMenknJhNF7DsFvlm5EwZDC/6raXYRiBuMY&#10;umk3bhsBT6DwGJy1CzL2HobPoDOkNL04dSl3Yp99/Ax06ac+eX4ABUXarlxIQLHyNhQDnbqnwP8t&#10;3qhbeVzHQvlTeSiHfy7LYmFDYX4f87fk0Em4VHUVvjdtGefjhVGzYMzePBiOjo7DRIc4etchPj/n&#10;TBHc1380PIRp7p+VAxMOHoMfzlzB5z2Ltqu4WgcVNbXwu4XroDOm77mUqTBm9yFI3b4PnkPnT7b7&#10;16qtnL6Nx8/iecp2nx07l+MciHnujPHdhHZJDuiAS61s30IBQ3l4EsXrcDxvwLpt8Ag6Y7LLgwPG&#10;wIb8s5zvl2ct1+UoET48BuPZk8dhPIz57PTacHh66AQYlp0DPddshXtInGGYjwzE/KGTH5S9W11L&#10;3DZdtzTtLLwAT2CclJdvTlkME3Ny4Y9o084odm9HoTJq+34On8b8uRuv020oDl5ZtB7GHzgKf0TR&#10;S+X7QbRr/sUrcKGyGr6E5Ybs8FYUQylb9kLfdduhEwpOZZskFkb0EPDd6ZgPXP/46FkwevdhSMNy&#10;dRumrTPeK4PxPHWNoxMTZP+/rNis7MIPH/qe43UPGCfvp/TwnLZ591tzc+/yMbRszqe5Ocafn+M9&#10;V4d5jTYfQjhBkwgjQbjBNEsYmYrU+eEkrSfCbQNG8xctFdyyoipOu0+RN+5YUcLoMnwARUsnfCJ/&#10;DZ0stfyoPjOqhaJH1h5ODwkHajmhbeRgvk4OCyv+b01WT+4nUXw8Tg4aHfzZy1fgTRRuBRjWu/FJ&#10;m/K4kRw2hkmvtaglgvKZffIMi56n0TnSMZNRiBSWlfMrnG1nzsNd6AAfHzQWNp8qQmF0GjqhE76j&#10;XzpsPl3ErT2Ulmn7j0HX7klwL8ZjHIsRj24+VR8g7nyN8azIO8nb5x85Cd3QGT+ZMJGf2Asx3nOY&#10;9n4o1Lq8ngIfHDObw/nl0mw+7+UlWTrcRijFPD+alIliZDRsPnkO01sM9+LyPYPHwYIjBZyHoisV&#10;MAkF0u290+H+IeO51SXrxBkO6x2Jk6CkvILTUY/pfY0cNtrkdwvXsiAwaTdQvNtPF8JjaI+b+6TB&#10;Pt2SRnlbnpeP5yZzWkyn/J9qYfTpKUugCssP/z0fw3gURSsdOzbnMK/TtXzfxAV87M+Xb+ZtZL//&#10;QaFJ27qv2sLH/GbBenXMvDV8zSheeg2bsjOXW5weQtFD5/5w7ho+7iuzV6M9K9gOZ9Cmn8yYx6+W&#10;3ti8G7Lx+nXqmQxPDZsA28+SOFbpGIlh3UotQ1je6Ku0I8WX2CYPvDEGdqF9yZ4U3ticQ1zOPp8x&#10;B4rK1es+r70iUVZdjfGq8qbuNe+9aGH224KIUfen2m7uWWsfz3E7zb3n2sfi8vtHzYTjl8uV3X3S&#10;K0RH0CTCSBBuMM0WRtb6LehoPjd+HixGMXC1XjkhVfkbB6BEi7vePCiMqyiCXl29jV9V3ITO6gOp&#10;02Dgxl3cF4Yc5PdmKgc7ZGMOO1f1GfObMG1vHm5PcF5p0KfWjw/CJ3l0YlfYEasxm95Lwgidw9EL&#10;qk8Pbf925iI8Nwk2oxihDrfk7CkOEmg0nAHxwdQpcDsKgG5902DSoXyYg7bo3G8UPI/HnEDBZYTb&#10;waIS6NYzFe4ZMErny+tglI0cYYTOiDtf47kz9h/htN3dN51bzT46AkmbDu9KnAyd8bi3YF7I9p+i&#10;1qHXkuGNDbv4PMpD+dU6+Aw65vv7j+S+VWuPn8KwkuEOtOP7UzO5o/dH02fA+5KnOONV1dXXw0Yt&#10;jJ6fMJ/DMumdnJPLx7ykv4hy0+/mYzSml0TRR0bOgEvVJJbV9SiqrIbOA8fCQyiMNuaf4+O5xQjD&#10;m4IiwoRBxz88koRREuw7d8G5Hh/IVK1QKZv3qm0ozFK4o3ICjwJN574DRSLZZBF90YfnKPs3QHlN&#10;DdyHNiBxSqL38+OV6H0ahZK5lh9Buz6ix/H518psmLmP7J4EX54wT4lwCg85XHwRnjCdrzFPNNAj&#10;XZ9uvVLx2lBY0zm8d1KH5h5YVqksYPlRdvTayw8Vz6Q9efAWtJUSL6H3ngOmT81pPcIxXugcOp7P&#10;8Wz3hoHb7sf7ZePJQr4GlD4qB3SNwtMtNEXQJMJIEG4ojVoYRVmRGrgypUo1ifu7jNlxUHdOVuLF&#10;i4nPXm4uFAY51zm5x+Fb05ZwPxtKxxcyl0J1XR18b/ZKXh+KYknFr85RwigJvjl5EXfa5VdpJIyG&#10;ToArtcqxnyurgOdRGFAej1285DiA77AwSoTNp1AYoch5VH/O/OclG+Dvy7KQjfCP5ZvgHzj/+6rN&#10;sBXFz+xjqsXow+ggqbOxciLoTM+XojBKgXtQQBlBxOmkOV4PO5+qxSgJlh8+gWl5E2ayMEpCITQJ&#10;417PcVOc/+B5Fv/nisIZte0Ap++9KISOYj7r8NosP4YCB0UQOfIjJZdh3QlMH4ZNfWv+b9E6TL8K&#10;i/LC+cHwqJUrC4ULhzV5MaaL0qfI3HOY0/Li1CXcCduk26URMg4c5T5AH0mficKI+teo7eerqqET&#10;OnpuMco/y//e++ksEnMJsPJoAR+j7PEmPDZ6FsaTCIf0WE4Uxvsy8bq/mgCpKIxUet6ExOzdnJ7u&#10;K5UweuvoOSyMaGRqDks7cBLF9/UfBV1Q/JEw+gK3BibCt6csUvZEOxi70nxp3gkleNAGX0IRRcKc&#10;rxeSV1yqhBGeT8Joxt6jfNxdA8fguZt0OCo8YtimHD5O2SF6qOWuD+WP+gJh+BHB/Kq5Z5uBhJW5&#10;d3m/EVpm3d4XylPDJ8Jq7sdHaQq9r4XYCZpEGAnCDUA5ClWxsTDiylJjKkNTQdoVJS8nwZ190+Gj&#10;o2bCiG374FRZue+rlOsF/XphS0EROrVq7kA7HZ3WW6gvT48UHpxy0CZ6lZYIz6Ngu4hOkEQU/brh&#10;RRJRmH5qMbpcRZ2vVYtRpyEToZx+UYKV/dnLFarFCM8nYcQOEOPkFiM8d3PBWe78bV63zTpwjJ0W&#10;Caha3E5fku0rJkHVoF6loQP+kBFG2t7kTG/BtN5Nwoi3qVYQ42yU4yHMOEYJsPzIKd636PgpuK1f&#10;OrwtYTLsPleM29S1LL9aCwsP5UOR6QBcUgoPDh7H/aqoJeT5sXNRhIziTujUokLXK/tsMdyBAu+J&#10;IeNYnFCcFB79rmU+hkVfc9F6Fu6jvCph5F6HKbtRGOH2F6ct9RVGdC79sJReLd7SJx02nipiu1Dc&#10;JGrJntQXbEM+dQRvhJdnK2G04ii9NlT2oHAeGamEUW7RRRUu8n4SRhh36uZ9elsjJGXjdcfjeqza&#10;ysf8cUkWrifD92cs59eIFAeJ97TtB+CWnqrjNJ370sJ1nJaf8a9qqLVTXYd9hcWwHvNO15s+IujW&#10;OxXeOnQc24PyRte9/5a9cBML82Qe+TqPXqVh2Pe9MQZyqIUL80th0fVZdfSU8xrNvcZNw9cYz6FW&#10;uYHb9sPjeL3MfUg2UPctLvM2s6zvVz/McX7bws5L4tbDd6RNh+1niqAe8+OXRiF2giYRRoJwgzAV&#10;7k6s9O2K0Fm2K1t+0kRHNmQ8/GbBOpiFjo2evOl8v7CvJzP2HoFH3xgF30TnODYnF3qv3QF30pdJ&#10;yOWaGsgvLeNOsVShU6fsBHSE/7tonfNlEgkj6sR8srRcvUrDPFGLETmr05euwHssYUSChVoz1Ku0&#10;RBZGlOc3Nu5ke9DAlb037IB5ufnw95XZ8NjgsfD+0bP5yyj1Ks20GF1x7H0YnSe1GN3ddySHTdtM&#10;PLRsnCYtv5CmWoyWoVChbfQF2Gcnq7R8ZuwcGLHzIGSiMPzB7JX8xdVflmdzWNRPiFoX7hk2ER5M&#10;nAKdUSS9l1r20Bb0ZR2JjisoZr4zbw3QQH30Cm047puBQu9/FqyFW1H4/ue0ZarFiFqWMK/PT1qk&#10;r4FK79Q9GAemgwSnf4vRmzxu0nf0a68nEidDz6wc+PvabfD4sAl4bgJ3Duc+RuhwTR+jFUdOsoCi&#10;/FMYj2Da6HxbGH2Q/zhPwkh1ZqZtidQhHo97faXqd7QDHfkzNPgi2uHb05fC37J3w2+XbVJiGMuC&#10;6Qi9jfoPYXmh15P/s3AtXssTMAgFyAdTM+FuFDjrUAiVVFbDFyfM5zjflzIVeqMI+8earfAEv1LF&#10;e+TVRO6gTV+4fZn6sqHwpb44o/D6TNl3DH44awWW0XT45fw13Fpp8hYNLK54WQk2ErEfnbCA88pg&#10;mhR6OWy7D95j+Oe0etnehvfU37FMUfn1S5vQfIImEUaCcAOhJ20e4NFbkeIT8O39R3Lflc+hA/7f&#10;Zdmw8uhpHt2XnqDJMZrKnebk9L1hXy92F16AL4xHJ9UjlQUGfZ58Z/9RMAjFCn0pQ041fcd+Fi2U&#10;D/py6k4UKM9TJ95eqfANajFC52RepXXC467g0zg5INViZL1Ka1A/Bv3OlIVso+yTqmWFWqZeX7Md&#10;7sF4qVXmNoyjCzrbR4eMhZHb97OgmH3sDHRGZ/thfNouQMFF4ZCtDp+/qPoY6RYj1fdF2xLhOa6T&#10;jV9In45pUa+DWJBguCfRSb0wbh7c0nsED+xHrR/kiD+WMQdW65+JfpKdeAJM3p0Hp8vKeTTjBSjU&#10;slAE0xhIdAz1yyGH/+nJC+F2FGlkx1vpVQ3m5V0pmTAzj/rmNEC21WKkrrVKcyaJL3Sm9BWef4uR&#10;OnZP0QX4yJjZbCcaPqELxvFsKgq+/upV2npMF+VNfZVGLUb06kvHg6iv0qjFqNQJ9/2ZS/l6pGze&#10;4xxH/Y3ofG4xwnW6BkvRbjQWFI/PQ/2mkEdQzPx17XZugaHjqB/VaMzL2xImsh1vwzJCx9+FZebb&#10;KByptYeOoy/9PpCGIg3D6IL76XP950fO5GEL6BpdoKESMH3HLlyCF2cuYyFE5ZOuD12n96dOhZ14&#10;Hei6Un699ooMlQV3nWxDQn7ivqPw2UkL4A5Mp3P/YnnnOS8HiSN6hUbgMrc46e14TmdcfhsK6u/O&#10;XQ07zhbzq0MlyqS1qCUJmkQYCcINhCpZqsi/PWUJ/GruGuiJT9vD8cl76r48WIQOi8ZkMV+YuU+u&#10;6jzlvGg91oq++VAaSPicvVwOUw4cgwHrtsPwrBxYfOwUVKKzIOFAjofYeroIUrJz4I3122Hh4Xz+&#10;kmbagaPcQkED05WjQJh/8Bhk5h7n1yKUx0p0gksOn4Bpew/DlZoaJ7yN+Wd4WwmPE6SOrUPRRAM8&#10;JqFz7o3OeNyug/z1knm1dqq8kuOjFhDjhEmMUEsbhTXrQJ4TFm1XNjZ5VevLj+RzXx4em4f2kw1w&#10;H32NNiv3GAzesANtsIN/8kvb+Dw85rszSGQkcYvT19F5vgfFHr02e8vgsdxZmr7sMzYtRbG7AEUQ&#10;jW3Tb+02mLw3Dw6V6NeISHF5Bad3CQok1ZKD+cO8U4fyaXsP8aslyrMJz4bsQGHQq8TJmA8aU2fi&#10;viNwAMvcVLT7XLT/+Qr1eon6b03FuOknw6Z1jZiL9svEeC5jOlV4KHgwTkoTjeKtymEjL0/DcrsP&#10;hTOtm7gP8vYj0Gv1NkjdkgObUDySaDJpNPHsKSyBDLyGvVdvheQte2EplqkrWEbUfiUOyC5jdh3i&#10;fGRi/EcvXIb5mA9KixrsUIVFfZcW5+XD0Kxd0BPjpU7zx1CIm/THcr+o+NUyne9sRyh9i48UwL9X&#10;bIYn8BrTQ0BXFjqWQPLiCCbV34j6YXVFsXcTCr0PZ8yFYZjmPWhDegBy0yCiqKUJmkQYCcINAStb&#10;XYkT9j573bvPhc5352r5+sNx6TSzk+F1n+MiptvdZ9Ks5npbiDBxl9VcnWvjnufOwzFx6DDCwjPb&#10;wqH9atk+n+a4z5xvtutlcmI/mbOaWz86DRgDjwwbD18YO5dfVX2IXkuhE/zZ7FXcUd0OS4VhhaO3&#10;me0mbnUMoUSd2ecPhWXSr+YqT3qfs6ww8ftvM7jb3fXwc9RcxREeprvduz98m5qbdWMbRei5BrWN&#10;9plldbwKy/+cIOh4+xzn3rX2ETQ0wKqjBfDrtTvg5wvXsgj+6oT5/A/Er/FcM3EB7/v5onXwKj5Y&#10;rDl2OqTVz4TnLtP22NIsBBM0iTASBEFoIchhni+vhHcnT4Z3p2TCohNnYHfRRdxWBbUN9TA79wTc&#10;028kPJSUCYUV1exYTcuKX3hCfEPjeFGLIPWpo48VqCXLUF1Lr8RJ+PifK1xfgiYRRoIgCC1GI5y6&#10;dAWeTZgEnfqmw4Ds3XAQhRH9C25rQSF8adpibkmiL8nM6z3/cIT2gHkF5rSgWfvs7ULrEzSJMBIE&#10;QWgx1L+/+q7dzkMqUKffRwdlwJMIdXSm12j0f7hVx045/VXsfitC+yP0tZj/MULrEzSJMBIEQWhB&#10;qIM0tQZRh9+fzFgGjydPhS5DJsDz6TPhL0uzYNsp9/ck5hxpOWr/2ALJ3RZ6jNB6BE0ijARBEFoc&#10;coBqQMOK2joejqCqrk5/PWYLIiOKRBi1V9xr7L9fuDEETSKMBEEQBEHoUARNIowEQRAEQehQBE0i&#10;jARBEARB6FAETSKMBEEQBEHoUARNIowEQRAEQehQBE0ijARBEARB6FAETSKMBEEQBEHoUARNIowE&#10;QRAEQehQBE0ijARBEARB6FAETSKMBEEQBEHoUARNIowEQRAEQehQBE0ijARBEARB6FAETSKMBEEQ&#10;BEHoUESeAP4/1j9KTqJ8ZJ4AAAAASUVORK5CYIJQSwECLQAUAAYACAAAACEAsYJntgoBAAATAgAA&#10;EwAAAAAAAAAAAAAAAAAAAAAAW0NvbnRlbnRfVHlwZXNdLnhtbFBLAQItABQABgAIAAAAIQA4/SH/&#10;1gAAAJQBAAALAAAAAAAAAAAAAAAAADsBAABfcmVscy8ucmVsc1BLAQItABQABgAIAAAAIQDX87Et&#10;ogQAANgLAAAOAAAAAAAAAAAAAAAAADoCAABkcnMvZTJvRG9jLnhtbFBLAQItABQABgAIAAAAIQCq&#10;Jg6+vAAAACEBAAAZAAAAAAAAAAAAAAAAAAgHAABkcnMvX3JlbHMvZTJvRG9jLnhtbC5yZWxzUEsB&#10;Ai0AFAAGAAgAAAAhABL23mHiAAAADAEAAA8AAAAAAAAAAAAAAAAA+wcAAGRycy9kb3ducmV2Lnht&#10;bFBLAQItAAoAAAAAAAAAIQCCiQJleLMAAHizAAAUAAAAAAAAAAAAAAAAAAoJAABkcnMvbWVkaWEv&#10;aW1hZ2UxLnBuZ1BLBQYAAAAABgAGAHwBAAC0vAAAAAA=&#10;">
              <v:shape id="Tekstvak 2" o:spid="_x0000_s1029" type="#_x0000_t202" style="position:absolute;width:2609;height:220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V2n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JJn+D0Tj4Cc3QAAAP//AwBQSwECLQAUAAYACAAAACEA2+H2y+4AAACFAQAAEwAAAAAA&#10;AAAAAAAAAAAAAAAAW0NvbnRlbnRfVHlwZXNdLnhtbFBLAQItABQABgAIAAAAIQBa9CxbvwAAABUB&#10;AAALAAAAAAAAAAAAAAAAAB8BAABfcmVscy8ucmVsc1BLAQItABQABgAIAAAAIQD6oV2nyAAAANwA&#10;AAAPAAAAAAAAAAAAAAAAAAcCAABkcnMvZG93bnJldi54bWxQSwUGAAAAAAMAAwC3AAAA/AIAAAAA&#10;" filled="f" stroked="f">
                <o:lock v:ext="edit" aspectratio="t"/>
                <v:textbox>
                  <w:txbxContent>
                    <w:p w:rsidR="005424C3" w:rsidRDefault="005424C3" w:rsidP="005424C3"/>
                  </w:txbxContent>
                </v:textbox>
              </v:shape>
              <v:group id="Groep 18" o:spid="_x0000_s1030" style="position:absolute;left:3175;top:4508;width:25328;height:11843" coordorigin="2762" coordsize="25336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31" type="#_x0000_t75" style="position:absolute;left:2762;width:24193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+nxAAAANoAAAAPAAAAZHJzL2Rvd25yZXYueG1sRI9BawIx&#10;FITvBf9DeEJvNWvBUrZG6SpSEQtqPXh8bl43q5uXJUl1++9NoeBxmJlvmPG0s424kA+1YwXDQQaC&#10;uHS65krB/mvx9AoiRGSNjWNS8EsBppPewxhz7a68pcsuViJBOOSowMTY5lKG0pDFMHAtcfK+nbcY&#10;k/SV1B6vCW4b+ZxlL9JizWnBYEszQ+V592MVFF4X5eyTD4v1amSOH5v5vmhOSj32u/c3EJG6eA//&#10;t5dawQj+rqQbICc3AAAA//8DAFBLAQItABQABgAIAAAAIQDb4fbL7gAAAIUBAAATAAAAAAAAAAAA&#10;AAAAAAAAAABbQ29udGVudF9UeXBlc10ueG1sUEsBAi0AFAAGAAgAAAAhAFr0LFu/AAAAFQEAAAsA&#10;AAAAAAAAAAAAAAAAHwEAAF9yZWxzLy5yZWxzUEsBAi0AFAAGAAgAAAAhABGGT6fEAAAA2gAAAA8A&#10;AAAAAAAAAAAAAAAABwIAAGRycy9kb3ducmV2LnhtbFBLBQYAAAAAAwADALcAAAD4AgAAAAA=&#10;">
                  <v:imagedata r:id="rId2" o:title=""/>
                </v:shape>
                <v:line id="Rechte verbindingslijn 6" o:spid="_x0000_s1032" style="position:absolute;visibility:visible;mso-wrap-style:square" from="28098,952" to="2809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hFwQAAANoAAAAPAAAAZHJzL2Rvd25yZXYueG1sRI/NigIx&#10;EITvgu8QWvCmiQqyjEZZRUHBy/qD195J70zYSWeYRB3f3ggLeyyq6itqvmxdJe7UBOtZw2ioQBDn&#10;3lguNJxP28EHiBCRDVaeScOTAiwX3c4cM+Mf/EX3YyxEgnDIUEMZY51JGfKSHIahr4mT9+MbhzHJ&#10;ppCmwUeCu0qOlZpKh5bTQok1rUvKf483p0Ftvi8bZZR1+cqZWzxcV3Y/0brfaz9nICK18T/8194Z&#10;DVN4X0k3QC5eAAAA//8DAFBLAQItABQABgAIAAAAIQDb4fbL7gAAAIUBAAATAAAAAAAAAAAAAAAA&#10;AAAAAABbQ29udGVudF9UeXBlc10ueG1sUEsBAi0AFAAGAAgAAAAhAFr0LFu/AAAAFQEAAAsAAAAA&#10;AAAAAAAAAAAAHwEAAF9yZWxzLy5yZWxzUEsBAi0AFAAGAAgAAAAhAObi2EXBAAAA2gAAAA8AAAAA&#10;AAAAAAAAAAAABwIAAGRycy9kb3ducmV2LnhtbFBLBQYAAAAAAwADALcAAAD1AgAAAAA=&#10;" strokecolor="#007b8f" strokeweight="1.5pt"/>
              </v:group>
              <w10:wrap type="topAndBottom"/>
            </v:group>
          </w:pict>
        </mc:Fallback>
      </mc:AlternateContent>
    </w:r>
  </w:p>
  <w:p w:rsidR="00A73876" w:rsidRDefault="00A73876" w:rsidP="00607E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E4109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6073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EDC9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90F77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1C9C03E2"/>
    <w:lvl w:ilvl="0">
      <w:numFmt w:val="bullet"/>
      <w:pStyle w:val="Lijstopsomteken4"/>
      <w:lvlText w:val="-"/>
      <w:lvlJc w:val="left"/>
      <w:pPr>
        <w:tabs>
          <w:tab w:val="num" w:pos="849"/>
        </w:tabs>
        <w:ind w:left="849" w:firstLine="0"/>
      </w:pPr>
      <w:rPr>
        <w:rFonts w:ascii="Arial Narrow" w:eastAsia="Times New Roman" w:hAnsi="Arial Narrow" w:cs="Times New Roman" w:hint="default"/>
      </w:rPr>
    </w:lvl>
  </w:abstractNum>
  <w:abstractNum w:abstractNumId="5" w15:restartNumberingAfterBreak="0">
    <w:nsid w:val="FFFFFF82"/>
    <w:multiLevelType w:val="singleLevel"/>
    <w:tmpl w:val="8286BF42"/>
    <w:lvl w:ilvl="0">
      <w:numFmt w:val="bullet"/>
      <w:pStyle w:val="Lijstopsomteken3"/>
      <w:lvlText w:val="-"/>
      <w:lvlJc w:val="left"/>
      <w:pPr>
        <w:tabs>
          <w:tab w:val="num" w:pos="1418"/>
        </w:tabs>
        <w:ind w:left="1418" w:firstLine="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FFFFFF83"/>
    <w:multiLevelType w:val="singleLevel"/>
    <w:tmpl w:val="F84AD9F6"/>
    <w:lvl w:ilvl="0">
      <w:numFmt w:val="bullet"/>
      <w:pStyle w:val="Lijstopsomteken2"/>
      <w:lvlText w:val="-"/>
      <w:lvlJc w:val="left"/>
      <w:pPr>
        <w:tabs>
          <w:tab w:val="num" w:pos="284"/>
        </w:tabs>
        <w:ind w:left="907" w:firstLine="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FFFFFF88"/>
    <w:multiLevelType w:val="singleLevel"/>
    <w:tmpl w:val="71A4238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0E483D6"/>
    <w:lvl w:ilvl="0">
      <w:numFmt w:val="bullet"/>
      <w:pStyle w:val="Lijstopsomteken"/>
      <w:lvlText w:val="-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44628BD"/>
    <w:multiLevelType w:val="hybridMultilevel"/>
    <w:tmpl w:val="C62E655E"/>
    <w:lvl w:ilvl="0" w:tplc="C2D4EF7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986109"/>
    <w:multiLevelType w:val="multilevel"/>
    <w:tmpl w:val="29B2ED02"/>
    <w:styleLink w:val="Stijl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0"/>
        </w:tabs>
        <w:ind w:left="208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1" w15:restartNumberingAfterBreak="0">
    <w:nsid w:val="28144B95"/>
    <w:multiLevelType w:val="multilevel"/>
    <w:tmpl w:val="29B2ED02"/>
    <w:styleLink w:val="Stijl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B8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0"/>
        </w:tabs>
        <w:ind w:left="208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2" w15:restartNumberingAfterBreak="0">
    <w:nsid w:val="281F6E25"/>
    <w:multiLevelType w:val="multilevel"/>
    <w:tmpl w:val="29B2ED02"/>
    <w:numStyleLink w:val="Stijl3"/>
  </w:abstractNum>
  <w:abstractNum w:abstractNumId="13" w15:restartNumberingAfterBreak="0">
    <w:nsid w:val="28F911B0"/>
    <w:multiLevelType w:val="multilevel"/>
    <w:tmpl w:val="0813001D"/>
    <w:styleLink w:val="Stijl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7B8F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3F56BE"/>
    <w:multiLevelType w:val="hybridMultilevel"/>
    <w:tmpl w:val="A546DE60"/>
    <w:lvl w:ilvl="0" w:tplc="88048A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B5462"/>
    <w:multiLevelType w:val="multilevel"/>
    <w:tmpl w:val="29B2ED02"/>
    <w:styleLink w:val="Stijl3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7B8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2080"/>
        </w:tabs>
        <w:ind w:left="208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6" w15:restartNumberingAfterBreak="0">
    <w:nsid w:val="724D576B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6"/>
    <w:rsid w:val="00005498"/>
    <w:rsid w:val="00015F72"/>
    <w:rsid w:val="00037895"/>
    <w:rsid w:val="0004390D"/>
    <w:rsid w:val="00047B90"/>
    <w:rsid w:val="00053EC7"/>
    <w:rsid w:val="00085ADB"/>
    <w:rsid w:val="00090AC0"/>
    <w:rsid w:val="00095AF0"/>
    <w:rsid w:val="000C50DE"/>
    <w:rsid w:val="000C68F7"/>
    <w:rsid w:val="000D6978"/>
    <w:rsid w:val="000E194C"/>
    <w:rsid w:val="000F2528"/>
    <w:rsid w:val="000F3D1D"/>
    <w:rsid w:val="00105D5B"/>
    <w:rsid w:val="00116989"/>
    <w:rsid w:val="00125882"/>
    <w:rsid w:val="001463D0"/>
    <w:rsid w:val="001479FB"/>
    <w:rsid w:val="00147DBA"/>
    <w:rsid w:val="0016113A"/>
    <w:rsid w:val="00161F60"/>
    <w:rsid w:val="00163347"/>
    <w:rsid w:val="00167983"/>
    <w:rsid w:val="00172331"/>
    <w:rsid w:val="00176EF5"/>
    <w:rsid w:val="0018140D"/>
    <w:rsid w:val="0019771E"/>
    <w:rsid w:val="001A5333"/>
    <w:rsid w:val="001B757F"/>
    <w:rsid w:val="001C6014"/>
    <w:rsid w:val="001D6B21"/>
    <w:rsid w:val="001E27C7"/>
    <w:rsid w:val="001E725C"/>
    <w:rsid w:val="0020214C"/>
    <w:rsid w:val="00213712"/>
    <w:rsid w:val="002200E1"/>
    <w:rsid w:val="00223830"/>
    <w:rsid w:val="00236EDF"/>
    <w:rsid w:val="002372E2"/>
    <w:rsid w:val="002403BF"/>
    <w:rsid w:val="00256C6B"/>
    <w:rsid w:val="00256E27"/>
    <w:rsid w:val="0026432A"/>
    <w:rsid w:val="0026448A"/>
    <w:rsid w:val="0027797B"/>
    <w:rsid w:val="002D1072"/>
    <w:rsid w:val="002D7535"/>
    <w:rsid w:val="002E4314"/>
    <w:rsid w:val="002E5184"/>
    <w:rsid w:val="002F1D46"/>
    <w:rsid w:val="002F79AB"/>
    <w:rsid w:val="00316231"/>
    <w:rsid w:val="00365F9F"/>
    <w:rsid w:val="00371408"/>
    <w:rsid w:val="00385477"/>
    <w:rsid w:val="0038648E"/>
    <w:rsid w:val="003935E4"/>
    <w:rsid w:val="003C268C"/>
    <w:rsid w:val="003C2EF9"/>
    <w:rsid w:val="003D1925"/>
    <w:rsid w:val="003F5410"/>
    <w:rsid w:val="004065DA"/>
    <w:rsid w:val="00431BBD"/>
    <w:rsid w:val="004321A4"/>
    <w:rsid w:val="0048375E"/>
    <w:rsid w:val="004919D6"/>
    <w:rsid w:val="00494D9E"/>
    <w:rsid w:val="004B0235"/>
    <w:rsid w:val="004B5ACF"/>
    <w:rsid w:val="004C522F"/>
    <w:rsid w:val="004D5877"/>
    <w:rsid w:val="004D694E"/>
    <w:rsid w:val="004E42AE"/>
    <w:rsid w:val="004E5CCC"/>
    <w:rsid w:val="004F438F"/>
    <w:rsid w:val="00501A7B"/>
    <w:rsid w:val="005211D3"/>
    <w:rsid w:val="005227AA"/>
    <w:rsid w:val="005324CE"/>
    <w:rsid w:val="005424C3"/>
    <w:rsid w:val="0055534F"/>
    <w:rsid w:val="00560658"/>
    <w:rsid w:val="00561A26"/>
    <w:rsid w:val="0056749A"/>
    <w:rsid w:val="005912AA"/>
    <w:rsid w:val="005B0DCD"/>
    <w:rsid w:val="005B2135"/>
    <w:rsid w:val="005B4802"/>
    <w:rsid w:val="005D2925"/>
    <w:rsid w:val="005E313F"/>
    <w:rsid w:val="00602E12"/>
    <w:rsid w:val="00607E97"/>
    <w:rsid w:val="006273B1"/>
    <w:rsid w:val="006437D5"/>
    <w:rsid w:val="006512C5"/>
    <w:rsid w:val="00655AD1"/>
    <w:rsid w:val="006839FA"/>
    <w:rsid w:val="0068490B"/>
    <w:rsid w:val="00694D3A"/>
    <w:rsid w:val="006B64F1"/>
    <w:rsid w:val="006C11A0"/>
    <w:rsid w:val="006C5353"/>
    <w:rsid w:val="006D7550"/>
    <w:rsid w:val="006D78D2"/>
    <w:rsid w:val="006F3DB7"/>
    <w:rsid w:val="0071180A"/>
    <w:rsid w:val="0072109E"/>
    <w:rsid w:val="00761851"/>
    <w:rsid w:val="0077482A"/>
    <w:rsid w:val="007828E9"/>
    <w:rsid w:val="0078544A"/>
    <w:rsid w:val="00793C77"/>
    <w:rsid w:val="007B4B79"/>
    <w:rsid w:val="007F3D9A"/>
    <w:rsid w:val="0080056F"/>
    <w:rsid w:val="00807349"/>
    <w:rsid w:val="00821BAE"/>
    <w:rsid w:val="008230CF"/>
    <w:rsid w:val="00835F0B"/>
    <w:rsid w:val="00844BF3"/>
    <w:rsid w:val="008540AC"/>
    <w:rsid w:val="00860442"/>
    <w:rsid w:val="00861FD0"/>
    <w:rsid w:val="008A3C32"/>
    <w:rsid w:val="008A45D0"/>
    <w:rsid w:val="008B2C28"/>
    <w:rsid w:val="008B6703"/>
    <w:rsid w:val="008B7C33"/>
    <w:rsid w:val="008C1A0D"/>
    <w:rsid w:val="008D08F6"/>
    <w:rsid w:val="008D2EDA"/>
    <w:rsid w:val="008E7582"/>
    <w:rsid w:val="008F34D5"/>
    <w:rsid w:val="008F4407"/>
    <w:rsid w:val="0091329D"/>
    <w:rsid w:val="00917CB6"/>
    <w:rsid w:val="00924954"/>
    <w:rsid w:val="0093318A"/>
    <w:rsid w:val="00944E55"/>
    <w:rsid w:val="00977CF7"/>
    <w:rsid w:val="00991A3A"/>
    <w:rsid w:val="00991A3F"/>
    <w:rsid w:val="009A7522"/>
    <w:rsid w:val="009A776F"/>
    <w:rsid w:val="009D4A76"/>
    <w:rsid w:val="009E1AEE"/>
    <w:rsid w:val="009E39C1"/>
    <w:rsid w:val="009F43CB"/>
    <w:rsid w:val="009F5320"/>
    <w:rsid w:val="00A14151"/>
    <w:rsid w:val="00A158C1"/>
    <w:rsid w:val="00A26D15"/>
    <w:rsid w:val="00A402BE"/>
    <w:rsid w:val="00A55FA7"/>
    <w:rsid w:val="00A73876"/>
    <w:rsid w:val="00A76798"/>
    <w:rsid w:val="00A83A5C"/>
    <w:rsid w:val="00A83ABE"/>
    <w:rsid w:val="00A856BC"/>
    <w:rsid w:val="00A85E60"/>
    <w:rsid w:val="00AA5C38"/>
    <w:rsid w:val="00AB19FD"/>
    <w:rsid w:val="00AD181D"/>
    <w:rsid w:val="00AD4143"/>
    <w:rsid w:val="00AD5E7A"/>
    <w:rsid w:val="00B01066"/>
    <w:rsid w:val="00B25BE7"/>
    <w:rsid w:val="00B856A9"/>
    <w:rsid w:val="00BA0477"/>
    <w:rsid w:val="00BB58CF"/>
    <w:rsid w:val="00BC1BE1"/>
    <w:rsid w:val="00BC3026"/>
    <w:rsid w:val="00BE26CE"/>
    <w:rsid w:val="00C15F77"/>
    <w:rsid w:val="00C20F8D"/>
    <w:rsid w:val="00C34405"/>
    <w:rsid w:val="00C349D5"/>
    <w:rsid w:val="00C41EEC"/>
    <w:rsid w:val="00C5429F"/>
    <w:rsid w:val="00C66516"/>
    <w:rsid w:val="00C72666"/>
    <w:rsid w:val="00C772CD"/>
    <w:rsid w:val="00CB24F9"/>
    <w:rsid w:val="00CC696E"/>
    <w:rsid w:val="00CD677A"/>
    <w:rsid w:val="00D070E0"/>
    <w:rsid w:val="00D229D0"/>
    <w:rsid w:val="00D316B5"/>
    <w:rsid w:val="00D44AA8"/>
    <w:rsid w:val="00D5451C"/>
    <w:rsid w:val="00D74123"/>
    <w:rsid w:val="00D86262"/>
    <w:rsid w:val="00DA3328"/>
    <w:rsid w:val="00DB5982"/>
    <w:rsid w:val="00DB6570"/>
    <w:rsid w:val="00DC5CC6"/>
    <w:rsid w:val="00DD14DB"/>
    <w:rsid w:val="00DE023F"/>
    <w:rsid w:val="00DF7A37"/>
    <w:rsid w:val="00E05B79"/>
    <w:rsid w:val="00E125EF"/>
    <w:rsid w:val="00E1576A"/>
    <w:rsid w:val="00E23944"/>
    <w:rsid w:val="00E3087D"/>
    <w:rsid w:val="00E3620E"/>
    <w:rsid w:val="00E40B40"/>
    <w:rsid w:val="00E43BAA"/>
    <w:rsid w:val="00E501AC"/>
    <w:rsid w:val="00E54488"/>
    <w:rsid w:val="00E567AE"/>
    <w:rsid w:val="00E64E0A"/>
    <w:rsid w:val="00E663C5"/>
    <w:rsid w:val="00E667EA"/>
    <w:rsid w:val="00E757A6"/>
    <w:rsid w:val="00E84756"/>
    <w:rsid w:val="00E87699"/>
    <w:rsid w:val="00E91C37"/>
    <w:rsid w:val="00E92A74"/>
    <w:rsid w:val="00EA2D50"/>
    <w:rsid w:val="00EB7F03"/>
    <w:rsid w:val="00EC2A9F"/>
    <w:rsid w:val="00ED1E7E"/>
    <w:rsid w:val="00ED6516"/>
    <w:rsid w:val="00EE3500"/>
    <w:rsid w:val="00EE623F"/>
    <w:rsid w:val="00F06A97"/>
    <w:rsid w:val="00F108D4"/>
    <w:rsid w:val="00F161F1"/>
    <w:rsid w:val="00F35B62"/>
    <w:rsid w:val="00F35DE2"/>
    <w:rsid w:val="00F41768"/>
    <w:rsid w:val="00F517C6"/>
    <w:rsid w:val="00F55C71"/>
    <w:rsid w:val="00F81BE4"/>
    <w:rsid w:val="00FC4F4D"/>
    <w:rsid w:val="00FD15EB"/>
    <w:rsid w:val="00FD16E2"/>
    <w:rsid w:val="00FD17B4"/>
    <w:rsid w:val="00FD33D6"/>
    <w:rsid w:val="00FD39DC"/>
    <w:rsid w:val="00FD4616"/>
    <w:rsid w:val="00FD68E7"/>
    <w:rsid w:val="00FE0D85"/>
    <w:rsid w:val="00FF5627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C3C656"/>
  <w15:docId w15:val="{D6E65C0A-AB9D-4D3E-9365-6292976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A0477"/>
    <w:rPr>
      <w:rFonts w:ascii="Arial" w:hAnsi="Arial" w:cs="Arial"/>
      <w:sz w:val="20"/>
      <w:szCs w:val="20"/>
    </w:rPr>
  </w:style>
  <w:style w:type="paragraph" w:styleId="Kop1">
    <w:name w:val="heading 1"/>
    <w:next w:val="Tekstniv10cm"/>
    <w:link w:val="Kop1Char"/>
    <w:qFormat/>
    <w:rsid w:val="00991A3F"/>
    <w:pPr>
      <w:keepNext/>
      <w:numPr>
        <w:numId w:val="11"/>
      </w:numPr>
      <w:spacing w:before="240" w:after="60"/>
      <w:outlineLvl w:val="0"/>
    </w:pPr>
    <w:rPr>
      <w:rFonts w:ascii="Arial" w:hAnsi="Arial"/>
      <w:b/>
      <w:color w:val="007B8F"/>
      <w:sz w:val="20"/>
      <w:szCs w:val="20"/>
      <w:u w:val="single"/>
      <w:lang w:eastAsia="nl-NL"/>
    </w:rPr>
  </w:style>
  <w:style w:type="paragraph" w:styleId="Kop2">
    <w:name w:val="heading 2"/>
    <w:next w:val="Tekstniv20"/>
    <w:link w:val="Kop2Char"/>
    <w:qFormat/>
    <w:rsid w:val="008E7582"/>
    <w:pPr>
      <w:widowControl w:val="0"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color w:val="007B8F"/>
      <w:sz w:val="20"/>
      <w:lang w:val="nl-NL" w:eastAsia="nl-NL"/>
    </w:rPr>
  </w:style>
  <w:style w:type="paragraph" w:styleId="Kop3">
    <w:name w:val="heading 3"/>
    <w:next w:val="Tekstniv31"/>
    <w:link w:val="Kop3Char"/>
    <w:qFormat/>
    <w:rsid w:val="0077482A"/>
    <w:pPr>
      <w:keepNext/>
      <w:numPr>
        <w:ilvl w:val="2"/>
        <w:numId w:val="2"/>
      </w:numPr>
      <w:tabs>
        <w:tab w:val="left" w:pos="1418"/>
      </w:tabs>
      <w:spacing w:before="240" w:after="60"/>
      <w:ind w:left="1440" w:hanging="646"/>
      <w:outlineLvl w:val="2"/>
    </w:pPr>
    <w:rPr>
      <w:rFonts w:ascii="Arial" w:hAnsi="Arial" w:cs="Arial"/>
      <w:bCs/>
      <w:sz w:val="20"/>
      <w:lang w:val="nl-NL" w:eastAsia="nl-NL"/>
    </w:rPr>
  </w:style>
  <w:style w:type="paragraph" w:styleId="Kop4">
    <w:name w:val="heading 4"/>
    <w:next w:val="Tekstniv31"/>
    <w:link w:val="Kop4Char"/>
    <w:qFormat/>
    <w:rsid w:val="00991A3F"/>
    <w:pPr>
      <w:keepNext/>
      <w:numPr>
        <w:ilvl w:val="3"/>
        <w:numId w:val="2"/>
      </w:numPr>
      <w:tabs>
        <w:tab w:val="clear" w:pos="2080"/>
        <w:tab w:val="left" w:pos="1560"/>
      </w:tabs>
      <w:spacing w:before="240" w:after="60"/>
      <w:ind w:left="1503" w:hanging="709"/>
      <w:outlineLvl w:val="3"/>
    </w:pPr>
    <w:rPr>
      <w:rFonts w:ascii="Arial" w:hAnsi="Arial" w:cstheme="majorBidi"/>
      <w:sz w:val="20"/>
      <w:lang w:val="nl-NL" w:eastAsia="nl-NL"/>
    </w:rPr>
  </w:style>
  <w:style w:type="paragraph" w:styleId="Kop5">
    <w:name w:val="heading 5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4"/>
    </w:pPr>
    <w:rPr>
      <w:rFonts w:eastAsiaTheme="majorEastAsia" w:cstheme="majorBidi"/>
      <w:lang w:eastAsia="nl-BE"/>
    </w:rPr>
  </w:style>
  <w:style w:type="paragraph" w:styleId="Kop6">
    <w:name w:val="heading 6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5"/>
    </w:pPr>
    <w:rPr>
      <w:rFonts w:eastAsiaTheme="majorEastAsia" w:cstheme="majorBidi"/>
      <w:iCs/>
      <w:lang w:eastAsia="nl-BE"/>
    </w:rPr>
  </w:style>
  <w:style w:type="paragraph" w:styleId="Kop7">
    <w:name w:val="heading 7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6"/>
    </w:pPr>
    <w:rPr>
      <w:rFonts w:eastAsiaTheme="majorEastAsia" w:cstheme="majorBidi"/>
      <w:iCs/>
      <w:lang w:eastAsia="nl-BE"/>
    </w:rPr>
  </w:style>
  <w:style w:type="paragraph" w:styleId="Kop8">
    <w:name w:val="heading 8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7"/>
    </w:pPr>
    <w:rPr>
      <w:rFonts w:eastAsiaTheme="majorEastAsia" w:cstheme="majorBidi"/>
      <w:lang w:eastAsia="nl-BE"/>
    </w:rPr>
  </w:style>
  <w:style w:type="paragraph" w:styleId="Kop9">
    <w:name w:val="heading 9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8"/>
    </w:pPr>
    <w:rPr>
      <w:rFonts w:eastAsiaTheme="majorEastAsia" w:cstheme="majorBidi"/>
      <w:iCs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niv10cm">
    <w:name w:val="Tekst niv 1:  0 cm"/>
    <w:basedOn w:val="Standaard"/>
    <w:rsid w:val="006B64F1"/>
    <w:rPr>
      <w:rFonts w:eastAsia="Times New Roman"/>
    </w:rPr>
  </w:style>
  <w:style w:type="paragraph" w:customStyle="1" w:styleId="Tekstniv20">
    <w:name w:val="Tekst niv 2 : 0"/>
    <w:aliases w:val="7 cm"/>
    <w:basedOn w:val="Standaard"/>
    <w:rsid w:val="006B64F1"/>
    <w:pPr>
      <w:ind w:left="397"/>
    </w:pPr>
  </w:style>
  <w:style w:type="paragraph" w:customStyle="1" w:styleId="Tekstniv31">
    <w:name w:val="Tekst niv 3 : 1"/>
    <w:aliases w:val="4 cm"/>
    <w:basedOn w:val="Standaard"/>
    <w:rsid w:val="006B64F1"/>
    <w:pPr>
      <w:ind w:left="794"/>
    </w:pPr>
  </w:style>
  <w:style w:type="paragraph" w:customStyle="1" w:styleId="Tekstniv42">
    <w:name w:val="Tekst niv 4 : 2"/>
    <w:aliases w:val="1 cm"/>
    <w:basedOn w:val="Standaard"/>
    <w:rsid w:val="006B64F1"/>
    <w:pPr>
      <w:ind w:left="1191"/>
    </w:pPr>
  </w:style>
  <w:style w:type="character" w:customStyle="1" w:styleId="Kop4Char">
    <w:name w:val="Kop 4 Char"/>
    <w:basedOn w:val="Standaardalinea-lettertype"/>
    <w:link w:val="Kop4"/>
    <w:rsid w:val="00991A3F"/>
    <w:rPr>
      <w:rFonts w:ascii="Arial" w:hAnsi="Arial" w:cstheme="majorBidi"/>
      <w:sz w:val="20"/>
      <w:lang w:val="nl-NL" w:eastAsia="nl-NL"/>
    </w:rPr>
  </w:style>
  <w:style w:type="paragraph" w:styleId="Koptekst">
    <w:name w:val="header"/>
    <w:basedOn w:val="Standaard"/>
    <w:semiHidden/>
    <w:rsid w:val="00DD14D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1180A"/>
    <w:pPr>
      <w:tabs>
        <w:tab w:val="center" w:pos="4153"/>
        <w:tab w:val="right" w:pos="8306"/>
      </w:tabs>
    </w:pPr>
  </w:style>
  <w:style w:type="paragraph" w:styleId="Titel">
    <w:name w:val="Title"/>
    <w:next w:val="Standaard"/>
    <w:link w:val="TitelChar"/>
    <w:qFormat/>
    <w:rsid w:val="005424C3"/>
    <w:pPr>
      <w:spacing w:before="240" w:after="240"/>
    </w:pPr>
    <w:rPr>
      <w:rFonts w:ascii="Arial" w:hAnsi="Arial"/>
      <w:b/>
      <w:color w:val="007B8F"/>
      <w:sz w:val="32"/>
      <w:u w:val="single" w:color="007B8F" w:themeColor="accent1"/>
      <w:lang w:eastAsia="nl-NL"/>
    </w:rPr>
  </w:style>
  <w:style w:type="paragraph" w:styleId="Lijstopsomteken">
    <w:name w:val="List Bullet"/>
    <w:basedOn w:val="Standaard"/>
    <w:rsid w:val="006B64F1"/>
    <w:pPr>
      <w:numPr>
        <w:numId w:val="3"/>
      </w:numPr>
      <w:ind w:left="357" w:hanging="357"/>
    </w:pPr>
  </w:style>
  <w:style w:type="paragraph" w:styleId="Lijstopsomteken2">
    <w:name w:val="List Bullet 2"/>
    <w:basedOn w:val="Standaard"/>
    <w:rsid w:val="006B64F1"/>
    <w:pPr>
      <w:numPr>
        <w:numId w:val="4"/>
      </w:numPr>
      <w:ind w:left="754" w:hanging="357"/>
    </w:pPr>
  </w:style>
  <w:style w:type="paragraph" w:styleId="Lijstopsomteken3">
    <w:name w:val="List Bullet 3"/>
    <w:basedOn w:val="Standaard"/>
    <w:rsid w:val="006B64F1"/>
    <w:pPr>
      <w:numPr>
        <w:numId w:val="5"/>
      </w:numPr>
      <w:ind w:left="1151" w:hanging="357"/>
    </w:pPr>
  </w:style>
  <w:style w:type="paragraph" w:styleId="Lijstopsomteken4">
    <w:name w:val="List Bullet 4"/>
    <w:basedOn w:val="Standaard"/>
    <w:rsid w:val="006B64F1"/>
    <w:pPr>
      <w:numPr>
        <w:numId w:val="6"/>
      </w:numPr>
      <w:ind w:left="1548" w:hanging="357"/>
    </w:pPr>
  </w:style>
  <w:style w:type="paragraph" w:customStyle="1" w:styleId="StandaardKoppen">
    <w:name w:val="StandaardKoppen"/>
    <w:link w:val="StandaardKoppenChar"/>
    <w:semiHidden/>
    <w:rsid w:val="00821BAE"/>
    <w:rPr>
      <w:rFonts w:ascii="Arial" w:hAnsi="Arial"/>
      <w:sz w:val="20"/>
      <w:lang w:eastAsia="nl-NL"/>
    </w:rPr>
  </w:style>
  <w:style w:type="paragraph" w:customStyle="1" w:styleId="arialnarrow">
    <w:name w:val="arial narrow"/>
    <w:basedOn w:val="Voetnoottekst"/>
    <w:semiHidden/>
    <w:rsid w:val="00DD14DB"/>
  </w:style>
  <w:style w:type="paragraph" w:styleId="Voetnoottekst">
    <w:name w:val="footnote text"/>
    <w:basedOn w:val="Standaard"/>
    <w:semiHidden/>
    <w:rsid w:val="0071180A"/>
  </w:style>
  <w:style w:type="paragraph" w:styleId="Ballontekst">
    <w:name w:val="Balloon Text"/>
    <w:basedOn w:val="Standaard"/>
    <w:semiHidden/>
    <w:rsid w:val="0071180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D14DB"/>
    <w:pPr>
      <w:shd w:val="clear" w:color="auto" w:fill="000080"/>
    </w:pPr>
    <w:rPr>
      <w:rFonts w:eastAsia="MS Gothic"/>
    </w:rPr>
  </w:style>
  <w:style w:type="paragraph" w:styleId="Lijst5">
    <w:name w:val="List 5"/>
    <w:basedOn w:val="Standaard"/>
    <w:semiHidden/>
    <w:rsid w:val="006D7550"/>
    <w:pPr>
      <w:ind w:left="1415" w:hanging="283"/>
    </w:pPr>
  </w:style>
  <w:style w:type="paragraph" w:styleId="Lijstnummering2">
    <w:name w:val="List Number 2"/>
    <w:basedOn w:val="Standaard"/>
    <w:semiHidden/>
    <w:rsid w:val="006D7550"/>
    <w:pPr>
      <w:numPr>
        <w:numId w:val="1"/>
      </w:numPr>
    </w:pPr>
  </w:style>
  <w:style w:type="paragraph" w:styleId="Tekstopmerking">
    <w:name w:val="annotation text"/>
    <w:basedOn w:val="Standaard"/>
    <w:semiHidden/>
    <w:rsid w:val="0071180A"/>
  </w:style>
  <w:style w:type="paragraph" w:styleId="Onderwerpvanopmerking">
    <w:name w:val="annotation subject"/>
    <w:basedOn w:val="Tekstopmerking"/>
    <w:next w:val="Tekstopmerking"/>
    <w:semiHidden/>
    <w:rsid w:val="0071180A"/>
    <w:rPr>
      <w:rFonts w:ascii="Times New Roman" w:hAnsi="Times New Roman"/>
      <w:b/>
      <w:bCs/>
    </w:rPr>
  </w:style>
  <w:style w:type="character" w:styleId="Paginanummer">
    <w:name w:val="page number"/>
    <w:basedOn w:val="Standaardalinea-lettertype"/>
    <w:semiHidden/>
    <w:rsid w:val="0071180A"/>
  </w:style>
  <w:style w:type="character" w:styleId="Verwijzingopmerking">
    <w:name w:val="annotation reference"/>
    <w:basedOn w:val="Standaardalinea-lettertype"/>
    <w:semiHidden/>
    <w:rsid w:val="0071180A"/>
    <w:rPr>
      <w:sz w:val="16"/>
      <w:szCs w:val="16"/>
    </w:rPr>
  </w:style>
  <w:style w:type="character" w:styleId="Hyperlink">
    <w:name w:val="Hyperlink"/>
    <w:basedOn w:val="Standaardalinea-lettertype"/>
    <w:uiPriority w:val="99"/>
    <w:rsid w:val="00DD14DB"/>
    <w:rPr>
      <w:rFonts w:ascii="Arial" w:hAnsi="Arial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6D7550"/>
  </w:style>
  <w:style w:type="paragraph" w:styleId="Inhopg2">
    <w:name w:val="toc 2"/>
    <w:basedOn w:val="Standaard"/>
    <w:next w:val="Standaard"/>
    <w:autoRedefine/>
    <w:semiHidden/>
    <w:rsid w:val="006D7550"/>
    <w:pPr>
      <w:ind w:left="220"/>
    </w:pPr>
  </w:style>
  <w:style w:type="paragraph" w:styleId="Inhopg3">
    <w:name w:val="toc 3"/>
    <w:basedOn w:val="Standaard"/>
    <w:next w:val="Standaard"/>
    <w:autoRedefine/>
    <w:semiHidden/>
    <w:rsid w:val="006D7550"/>
    <w:pPr>
      <w:ind w:left="440"/>
    </w:pPr>
  </w:style>
  <w:style w:type="paragraph" w:styleId="Inhopg4">
    <w:name w:val="toc 4"/>
    <w:basedOn w:val="Standaard"/>
    <w:next w:val="Standaard"/>
    <w:autoRedefine/>
    <w:semiHidden/>
    <w:rsid w:val="006D7550"/>
    <w:pPr>
      <w:ind w:left="660"/>
    </w:pPr>
  </w:style>
  <w:style w:type="character" w:customStyle="1" w:styleId="Kop1Char">
    <w:name w:val="Kop 1 Char"/>
    <w:basedOn w:val="Standaardalinea-lettertype"/>
    <w:link w:val="Kop1"/>
    <w:rsid w:val="00991A3F"/>
    <w:rPr>
      <w:rFonts w:ascii="Arial" w:hAnsi="Arial"/>
      <w:b/>
      <w:color w:val="007B8F"/>
      <w:sz w:val="20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8E7582"/>
    <w:rPr>
      <w:rFonts w:ascii="Arial" w:hAnsi="Arial" w:cs="Arial"/>
      <w:b/>
      <w:bCs/>
      <w:iCs/>
      <w:color w:val="007B8F"/>
      <w:sz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F3D9A"/>
    <w:pPr>
      <w:ind w:left="720"/>
      <w:contextualSpacing/>
    </w:pPr>
    <w:rPr>
      <w:rFonts w:eastAsiaTheme="minorEastAsia"/>
    </w:rPr>
  </w:style>
  <w:style w:type="character" w:customStyle="1" w:styleId="StandaardKoppenChar">
    <w:name w:val="StandaardKoppen Char"/>
    <w:basedOn w:val="Standaardalinea-lettertype"/>
    <w:link w:val="StandaardKoppen"/>
    <w:semiHidden/>
    <w:rsid w:val="00821BAE"/>
    <w:rPr>
      <w:rFonts w:ascii="Arial" w:hAnsi="Arial"/>
      <w:sz w:val="20"/>
      <w:lang w:eastAsia="nl-NL"/>
    </w:rPr>
  </w:style>
  <w:style w:type="character" w:customStyle="1" w:styleId="Kop3Char">
    <w:name w:val="Kop 3 Char"/>
    <w:basedOn w:val="Standaardalinea-lettertype"/>
    <w:link w:val="Kop3"/>
    <w:rsid w:val="0077482A"/>
    <w:rPr>
      <w:rFonts w:ascii="Arial" w:hAnsi="Arial" w:cs="Arial"/>
      <w:bCs/>
      <w:sz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349"/>
    <w:rPr>
      <w:rFonts w:ascii="Garamond" w:hAnsi="Garamond"/>
      <w:sz w:val="22"/>
      <w:lang w:val="nl-NL" w:eastAsia="nl-NL"/>
    </w:rPr>
  </w:style>
  <w:style w:type="paragraph" w:customStyle="1" w:styleId="CalibriTitels">
    <w:name w:val="CalibriTitels"/>
    <w:next w:val="Standaard"/>
    <w:semiHidden/>
    <w:qFormat/>
    <w:rsid w:val="00BA0477"/>
    <w:rPr>
      <w:rFonts w:asciiTheme="majorHAnsi" w:hAnsiTheme="majorHAnsi"/>
      <w:lang w:eastAsia="nl-NL"/>
    </w:rPr>
  </w:style>
  <w:style w:type="character" w:customStyle="1" w:styleId="TitelChar">
    <w:name w:val="Titel Char"/>
    <w:basedOn w:val="Standaardalinea-lettertype"/>
    <w:link w:val="Titel"/>
    <w:rsid w:val="005424C3"/>
    <w:rPr>
      <w:rFonts w:ascii="Arial" w:hAnsi="Arial"/>
      <w:b/>
      <w:color w:val="007B8F"/>
      <w:sz w:val="32"/>
      <w:u w:val="single" w:color="007B8F" w:themeColor="accent1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0477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/>
      <w:bCs/>
      <w:color w:val="005B6B" w:themeColor="accent1" w:themeShade="BF"/>
      <w:sz w:val="28"/>
      <w:szCs w:val="28"/>
      <w:u w:val="none"/>
      <w:lang w:eastAsia="nl-BE"/>
    </w:rPr>
  </w:style>
  <w:style w:type="character" w:styleId="Nadruk">
    <w:name w:val="Emphasis"/>
    <w:uiPriority w:val="20"/>
    <w:qFormat/>
    <w:rsid w:val="00BB58CF"/>
    <w:rPr>
      <w:rFonts w:ascii="Georgia" w:hAnsi="Georgia"/>
      <w:b/>
      <w:color w:val="007781"/>
      <w:sz w:val="32"/>
    </w:rPr>
  </w:style>
  <w:style w:type="numbering" w:customStyle="1" w:styleId="Stijl1">
    <w:name w:val="Stijl1"/>
    <w:uiPriority w:val="99"/>
    <w:rsid w:val="00821BAE"/>
    <w:pPr>
      <w:numPr>
        <w:numId w:val="12"/>
      </w:numPr>
    </w:pPr>
  </w:style>
  <w:style w:type="numbering" w:customStyle="1" w:styleId="Stijl2">
    <w:name w:val="Stijl2"/>
    <w:uiPriority w:val="99"/>
    <w:rsid w:val="00821BAE"/>
    <w:pPr>
      <w:numPr>
        <w:numId w:val="13"/>
      </w:numPr>
    </w:pPr>
  </w:style>
  <w:style w:type="numbering" w:customStyle="1" w:styleId="Stijl3">
    <w:name w:val="Stijl3"/>
    <w:uiPriority w:val="99"/>
    <w:rsid w:val="00821BAE"/>
    <w:pPr>
      <w:numPr>
        <w:numId w:val="14"/>
      </w:numPr>
    </w:pPr>
  </w:style>
  <w:style w:type="numbering" w:customStyle="1" w:styleId="Stijl4">
    <w:name w:val="Stijl4"/>
    <w:uiPriority w:val="99"/>
    <w:rsid w:val="00821BAE"/>
    <w:pPr>
      <w:numPr>
        <w:numId w:val="15"/>
      </w:numPr>
    </w:pPr>
  </w:style>
  <w:style w:type="paragraph" w:styleId="Ondertitel">
    <w:name w:val="Subtitle"/>
    <w:basedOn w:val="Standaard"/>
    <w:next w:val="Standaard"/>
    <w:link w:val="OndertitelChar"/>
    <w:uiPriority w:val="11"/>
    <w:rsid w:val="00DD14DB"/>
    <w:pPr>
      <w:numPr>
        <w:ilvl w:val="1"/>
      </w:numPr>
    </w:pPr>
    <w:rPr>
      <w:rFonts w:eastAsiaTheme="majorEastAsia" w:cstheme="majorBidi"/>
      <w:i/>
      <w:iCs/>
      <w:color w:val="007B8F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14DB"/>
    <w:rPr>
      <w:rFonts w:ascii="Arial" w:eastAsiaTheme="majorEastAsia" w:hAnsi="Arial" w:cstheme="majorBidi"/>
      <w:i/>
      <w:iCs/>
      <w:color w:val="007B8F"/>
      <w:spacing w:val="15"/>
      <w:sz w:val="20"/>
      <w:szCs w:val="24"/>
    </w:rPr>
  </w:style>
  <w:style w:type="paragraph" w:styleId="Adresenvelop">
    <w:name w:val="envelope address"/>
    <w:basedOn w:val="Standaard"/>
    <w:rsid w:val="00DD14D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fzender">
    <w:name w:val="envelope return"/>
    <w:basedOn w:val="Standaard"/>
    <w:rsid w:val="00DD14DB"/>
    <w:rPr>
      <w:rFonts w:eastAsiaTheme="majorEastAsia" w:cstheme="majorBidi"/>
    </w:rPr>
  </w:style>
  <w:style w:type="paragraph" w:styleId="Berichtkop">
    <w:name w:val="Message Header"/>
    <w:basedOn w:val="Standaard"/>
    <w:link w:val="BerichtkopChar"/>
    <w:rsid w:val="00DD1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rsid w:val="00DD14DB"/>
    <w:rPr>
      <w:rFonts w:ascii="Arial" w:eastAsiaTheme="majorEastAsia" w:hAnsi="Arial" w:cstheme="majorBidi"/>
      <w:sz w:val="20"/>
      <w:szCs w:val="24"/>
      <w:shd w:val="pct20" w:color="auto" w:fill="auto"/>
    </w:rPr>
  </w:style>
  <w:style w:type="paragraph" w:styleId="Bloktekst">
    <w:name w:val="Block Text"/>
    <w:basedOn w:val="Standaard"/>
    <w:rsid w:val="00DD14DB"/>
    <w:pPr>
      <w:framePr w:wrap="around" w:vAnchor="text" w:hAnchor="text" w:y="1"/>
      <w:pBdr>
        <w:top w:val="single" w:sz="12" w:space="10" w:color="007B8F"/>
        <w:left w:val="single" w:sz="12" w:space="10" w:color="007B8F"/>
        <w:bottom w:val="single" w:sz="12" w:space="10" w:color="007B8F"/>
        <w:right w:val="single" w:sz="12" w:space="10" w:color="007B8F"/>
      </w:pBdr>
      <w:ind w:left="1152" w:right="1152"/>
    </w:pPr>
    <w:rPr>
      <w:rFonts w:eastAsiaTheme="minorEastAsia" w:cstheme="minorBidi"/>
      <w:i/>
      <w:iCs/>
      <w:color w:val="007B8F"/>
    </w:rPr>
  </w:style>
  <w:style w:type="paragraph" w:styleId="Index1">
    <w:name w:val="index 1"/>
    <w:basedOn w:val="Standaard"/>
    <w:next w:val="Standaard"/>
    <w:autoRedefine/>
    <w:rsid w:val="00DD14DB"/>
    <w:pPr>
      <w:ind w:left="200" w:hanging="200"/>
    </w:pPr>
  </w:style>
  <w:style w:type="paragraph" w:styleId="Indexkop">
    <w:name w:val="index heading"/>
    <w:basedOn w:val="Standaard"/>
    <w:next w:val="Index1"/>
    <w:rsid w:val="00DD14DB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rsid w:val="00DD14DB"/>
    <w:pPr>
      <w:spacing w:before="120"/>
    </w:pPr>
    <w:rPr>
      <w:rFonts w:eastAsiaTheme="majorEastAsia" w:cstheme="majorBidi"/>
      <w:b/>
      <w:bCs/>
      <w:szCs w:val="24"/>
    </w:rPr>
  </w:style>
  <w:style w:type="paragraph" w:styleId="Lijstnummering">
    <w:name w:val="List Number"/>
    <w:basedOn w:val="Standaard"/>
    <w:rsid w:val="00DD14DB"/>
    <w:pPr>
      <w:numPr>
        <w:numId w:val="7"/>
      </w:numPr>
      <w:contextualSpacing/>
    </w:pPr>
    <w:rPr>
      <w:color w:val="007B8F"/>
    </w:rPr>
  </w:style>
  <w:style w:type="paragraph" w:styleId="Lijstnummering3">
    <w:name w:val="List Number 3"/>
    <w:basedOn w:val="Standaard"/>
    <w:rsid w:val="00DD14DB"/>
    <w:pPr>
      <w:numPr>
        <w:numId w:val="8"/>
      </w:numPr>
      <w:contextualSpacing/>
    </w:pPr>
  </w:style>
  <w:style w:type="paragraph" w:styleId="Lijstnummering4">
    <w:name w:val="List Number 4"/>
    <w:basedOn w:val="Standaard"/>
    <w:rsid w:val="00DD14DB"/>
    <w:pPr>
      <w:numPr>
        <w:numId w:val="9"/>
      </w:numPr>
      <w:contextualSpacing/>
    </w:pPr>
  </w:style>
  <w:style w:type="paragraph" w:styleId="Lijstnummering5">
    <w:name w:val="List Number 5"/>
    <w:basedOn w:val="Standaard"/>
    <w:rsid w:val="00DD14DB"/>
    <w:pPr>
      <w:numPr>
        <w:numId w:val="10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61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tmp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BULA\welzijnszorg\Saturnus\05%20Communicatie\5_Huisstijl\Huisstijlhandboek2019\WZZ_Materialen\interne_documenten\NOTA.dotx" TargetMode="External"/></Relationships>
</file>

<file path=word/theme/theme1.xml><?xml version="1.0" encoding="utf-8"?>
<a:theme xmlns:a="http://schemas.openxmlformats.org/drawingml/2006/main" name="Kantoorthema">
  <a:themeElements>
    <a:clrScheme name="WZZ kleuren">
      <a:dk1>
        <a:sysClr val="windowText" lastClr="000000"/>
      </a:dk1>
      <a:lt1>
        <a:sysClr val="window" lastClr="FFFFFF"/>
      </a:lt1>
      <a:dk2>
        <a:srgbClr val="62667A"/>
      </a:dk2>
      <a:lt2>
        <a:srgbClr val="DADADA"/>
      </a:lt2>
      <a:accent1>
        <a:srgbClr val="007B8F"/>
      </a:accent1>
      <a:accent2>
        <a:srgbClr val="E76B21"/>
      </a:accent2>
      <a:accent3>
        <a:srgbClr val="DDD200"/>
      </a:accent3>
      <a:accent4>
        <a:srgbClr val="E7AB00"/>
      </a:accent4>
      <a:accent5>
        <a:srgbClr val="E42313"/>
      </a:accent5>
      <a:accent6>
        <a:srgbClr val="009B77"/>
      </a:accent6>
      <a:hlink>
        <a:srgbClr val="0000FF"/>
      </a:hlink>
      <a:folHlink>
        <a:srgbClr val="800080"/>
      </a:folHlink>
    </a:clrScheme>
    <a:fontScheme name="WZZ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C9C9-FD25-42BF-BA2F-5AAE9DE9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9</TotalTime>
  <Pages>1</Pages>
  <Words>156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BROEDERLIJK DELEN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Annabel Cardoen</dc:creator>
  <cp:lastModifiedBy>Annabel Cardoen</cp:lastModifiedBy>
  <cp:revision>4</cp:revision>
  <cp:lastPrinted>2011-08-23T09:25:00Z</cp:lastPrinted>
  <dcterms:created xsi:type="dcterms:W3CDTF">2022-09-23T09:49:00Z</dcterms:created>
  <dcterms:modified xsi:type="dcterms:W3CDTF">2022-10-27T12:21:00Z</dcterms:modified>
</cp:coreProperties>
</file>