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DB4" w:rsidRDefault="00BF4D49">
      <w:pPr>
        <w:rPr>
          <w:b/>
          <w:bCs/>
          <w:sz w:val="40"/>
          <w:szCs w:val="40"/>
        </w:rPr>
      </w:pPr>
      <w:r w:rsidRPr="00BF4D49">
        <w:rPr>
          <w:b/>
          <w:bCs/>
          <w:sz w:val="40"/>
          <w:szCs w:val="40"/>
        </w:rPr>
        <w:t>Mogelijke vragen bij ‘W</w:t>
      </w:r>
      <w:r w:rsidR="00A64080">
        <w:rPr>
          <w:b/>
          <w:bCs/>
          <w:sz w:val="40"/>
          <w:szCs w:val="40"/>
        </w:rPr>
        <w:t>at</w:t>
      </w:r>
      <w:r w:rsidRPr="00BF4D49">
        <w:rPr>
          <w:b/>
          <w:bCs/>
          <w:sz w:val="40"/>
          <w:szCs w:val="40"/>
        </w:rPr>
        <w:t xml:space="preserve"> is het? Huizen!’:</w:t>
      </w:r>
    </w:p>
    <w:p w:rsidR="00BF4D49" w:rsidRDefault="00BF4D49">
      <w:pPr>
        <w:rPr>
          <w:b/>
          <w:bCs/>
          <w:sz w:val="40"/>
          <w:szCs w:val="40"/>
        </w:rPr>
      </w:pP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>MENSEN</w:t>
      </w:r>
    </w:p>
    <w:p w:rsidR="00BF4D49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Heeft jouw huis een dak?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Heeft jouw huis ramen?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Heeft jouw huis meer dan één verdieping?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Wonen er veel mensen in jous huis?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Is jouw huis heel hoog?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Staat jouw huis op de grond?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Is jouw huis verplaatsbaar?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Heef jouw huis wielen? </w:t>
      </w:r>
      <w:bookmarkStart w:id="0" w:name="_GoBack"/>
      <w:bookmarkEnd w:id="0"/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Kan jouw huis varen?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Staat jouw huis aan het water?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Is jouw huis gemaakt van steen? </w:t>
      </w:r>
    </w:p>
    <w:p w:rsidR="0006197D" w:rsidRPr="00C91908" w:rsidRDefault="0006197D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Is jouw huis gemaakt van hout? </w:t>
      </w:r>
    </w:p>
    <w:p w:rsidR="006F51E5" w:rsidRPr="00C91908" w:rsidRDefault="006F51E5">
      <w:pPr>
        <w:rPr>
          <w:sz w:val="28"/>
          <w:szCs w:val="28"/>
        </w:rPr>
      </w:pPr>
      <w:r w:rsidRPr="00C91908">
        <w:rPr>
          <w:sz w:val="28"/>
          <w:szCs w:val="28"/>
        </w:rPr>
        <w:t>Is jouw huis gemaakt van sneeuw?</w:t>
      </w:r>
    </w:p>
    <w:p w:rsidR="006F51E5" w:rsidRPr="00C91908" w:rsidRDefault="006F51E5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Is jouw huis gemaakt van leem/klei? </w:t>
      </w:r>
    </w:p>
    <w:p w:rsidR="006F51E5" w:rsidRPr="00C91908" w:rsidRDefault="006F51E5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Is jouw huis gemaakt van doeken? </w:t>
      </w:r>
    </w:p>
    <w:p w:rsidR="006F51E5" w:rsidRPr="00C91908" w:rsidRDefault="006F51E5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Kan je zwemmen bij jouw huis? </w:t>
      </w:r>
    </w:p>
    <w:p w:rsidR="006F51E5" w:rsidRPr="00C91908" w:rsidRDefault="006F51E5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Heeft jouw huis een toren? </w:t>
      </w:r>
    </w:p>
    <w:p w:rsidR="006F51E5" w:rsidRPr="00C91908" w:rsidRDefault="006F51E5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Heeft jouw huis een molen? </w:t>
      </w:r>
    </w:p>
    <w:p w:rsidR="00CA2FB8" w:rsidRPr="00C91908" w:rsidRDefault="00CA2FB8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Staat jouw huis op palen? </w:t>
      </w:r>
    </w:p>
    <w:p w:rsidR="00CA2FB8" w:rsidRPr="00C91908" w:rsidRDefault="00CA2FB8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Heeft jouw huis een plat dak? </w:t>
      </w:r>
    </w:p>
    <w:p w:rsidR="00CA2FB8" w:rsidRDefault="00CA2FB8">
      <w:pPr>
        <w:rPr>
          <w:sz w:val="28"/>
          <w:szCs w:val="28"/>
        </w:rPr>
      </w:pPr>
      <w:r w:rsidRPr="00C91908">
        <w:rPr>
          <w:sz w:val="28"/>
          <w:szCs w:val="28"/>
        </w:rPr>
        <w:t xml:space="preserve">Heeft jouw huis een schoorsteen? </w:t>
      </w:r>
    </w:p>
    <w:p w:rsidR="005D3311" w:rsidRDefault="005D3311">
      <w:pPr>
        <w:rPr>
          <w:sz w:val="28"/>
          <w:szCs w:val="28"/>
        </w:rPr>
      </w:pPr>
      <w:r>
        <w:rPr>
          <w:sz w:val="28"/>
          <w:szCs w:val="28"/>
        </w:rPr>
        <w:t xml:space="preserve">Heefr jouw huis een garage? </w:t>
      </w:r>
    </w:p>
    <w:p w:rsidR="005D3311" w:rsidRDefault="005D3311">
      <w:pPr>
        <w:rPr>
          <w:sz w:val="28"/>
          <w:szCs w:val="28"/>
        </w:rPr>
      </w:pPr>
      <w:r>
        <w:rPr>
          <w:sz w:val="28"/>
          <w:szCs w:val="28"/>
        </w:rPr>
        <w:t xml:space="preserve">Is jouw huis rood/geel/groen/wit/…? </w:t>
      </w:r>
    </w:p>
    <w:p w:rsidR="005B4366" w:rsidRDefault="005B4366">
      <w:pPr>
        <w:rPr>
          <w:sz w:val="28"/>
          <w:szCs w:val="28"/>
        </w:rPr>
      </w:pP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>DIEREN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Heeft jouw huis een dak?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Is jouw huis een holletje?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Kan je je verstoppen in je huis?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Heeft jouw huis een deur?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Staat jouw huis binnen of buiten?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Is jouw huis in de lucht?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Is jouw huis onder de grond?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>Is jouw huis zelf gemaakt?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Neem jij jouw huis mee?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Heeft jouw huis tralies? </w:t>
      </w:r>
    </w:p>
    <w:p w:rsidR="005B4366" w:rsidRDefault="005B4366">
      <w:pPr>
        <w:rPr>
          <w:sz w:val="28"/>
          <w:szCs w:val="28"/>
        </w:rPr>
      </w:pPr>
      <w:r>
        <w:rPr>
          <w:sz w:val="28"/>
          <w:szCs w:val="28"/>
        </w:rPr>
        <w:t xml:space="preserve">Is jouw huis zacht? </w:t>
      </w:r>
    </w:p>
    <w:p w:rsidR="006F51E5" w:rsidRPr="00BF4D49" w:rsidRDefault="006F51E5"/>
    <w:sectPr w:rsidR="006F51E5" w:rsidRPr="00BF4D49" w:rsidSect="002B52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49"/>
    <w:rsid w:val="0006197D"/>
    <w:rsid w:val="002B52CE"/>
    <w:rsid w:val="004340B7"/>
    <w:rsid w:val="005B4366"/>
    <w:rsid w:val="005D3311"/>
    <w:rsid w:val="006F51E5"/>
    <w:rsid w:val="00702D62"/>
    <w:rsid w:val="00A64080"/>
    <w:rsid w:val="00BF4D49"/>
    <w:rsid w:val="00C91908"/>
    <w:rsid w:val="00CA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9A028"/>
  <w15:chartTrackingRefBased/>
  <w15:docId w15:val="{71AEC763-3178-814B-ACD4-B786239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2020-06-09T12:27:00Z</dcterms:created>
  <dcterms:modified xsi:type="dcterms:W3CDTF">2020-06-09T12:27:00Z</dcterms:modified>
</cp:coreProperties>
</file>